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7B" w:rsidRDefault="00E0467B" w:rsidP="00A61766">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E0467B" w:rsidRDefault="00E0467B" w:rsidP="00A61766">
      <w:pPr>
        <w:spacing w:line="480" w:lineRule="auto"/>
        <w:jc w:val="both"/>
        <w:rPr>
          <w:rFonts w:ascii="Arial" w:hAnsi="Arial" w:cs="Arial"/>
          <w:b/>
          <w:sz w:val="20"/>
          <w:szCs w:val="20"/>
        </w:rPr>
      </w:pPr>
      <w:r>
        <w:rPr>
          <w:rFonts w:ascii="Arial" w:hAnsi="Arial" w:cs="Arial"/>
          <w:b/>
          <w:sz w:val="20"/>
          <w:szCs w:val="20"/>
        </w:rPr>
        <w:t xml:space="preserve">ΠΕΡΙΟΔΟΣ ΙΖ΄- ΣΥΝΟΔΟΣ Α΄ </w:t>
      </w:r>
    </w:p>
    <w:p w:rsidR="00E0467B" w:rsidRDefault="00E0467B" w:rsidP="00A61766">
      <w:pPr>
        <w:spacing w:line="480" w:lineRule="auto"/>
        <w:rPr>
          <w:rFonts w:ascii="Arial" w:hAnsi="Arial" w:cs="Arial"/>
          <w:b/>
          <w:bCs/>
          <w:sz w:val="20"/>
          <w:szCs w:val="20"/>
        </w:rPr>
      </w:pPr>
      <w:r>
        <w:rPr>
          <w:rFonts w:ascii="Arial" w:hAnsi="Arial" w:cs="Arial"/>
          <w:b/>
          <w:bCs/>
          <w:sz w:val="20"/>
          <w:szCs w:val="20"/>
        </w:rPr>
        <w:t>ΔΙΑΡΚΗΣ ΕΠΙΤΡΟΠΗ ΟΙΚΟΝΟΜΙΚΩΝ ΥΠΟΘΕΣΕΩΝ</w:t>
      </w:r>
    </w:p>
    <w:p w:rsidR="00E0467B" w:rsidRDefault="00E0467B" w:rsidP="00A61766">
      <w:pPr>
        <w:spacing w:line="480" w:lineRule="auto"/>
        <w:rPr>
          <w:rFonts w:ascii="Arial" w:hAnsi="Arial" w:cs="Arial"/>
          <w:b/>
          <w:bCs/>
          <w:sz w:val="20"/>
          <w:szCs w:val="20"/>
        </w:rPr>
      </w:pPr>
      <w:r>
        <w:rPr>
          <w:rFonts w:ascii="Arial" w:hAnsi="Arial" w:cs="Arial"/>
          <w:b/>
          <w:bCs/>
          <w:sz w:val="20"/>
          <w:szCs w:val="20"/>
        </w:rPr>
        <w:t>ΔΙΑΡΚΗΣ ΕΠΙΤΡΟΠΗ ΠΑΡΑΓΩΓΗΣ ΚΑΙ ΕΜΠΟΡΙΟΥ</w:t>
      </w:r>
    </w:p>
    <w:p w:rsidR="00E0467B" w:rsidRDefault="00E0467B" w:rsidP="00A61766">
      <w:pPr>
        <w:spacing w:line="480" w:lineRule="auto"/>
        <w:rPr>
          <w:rFonts w:ascii="Arial" w:hAnsi="Arial" w:cs="Arial"/>
          <w:b/>
          <w:bCs/>
          <w:sz w:val="20"/>
          <w:szCs w:val="20"/>
        </w:rPr>
      </w:pPr>
      <w:r>
        <w:rPr>
          <w:rFonts w:ascii="Arial" w:hAnsi="Arial" w:cs="Arial"/>
          <w:b/>
          <w:bCs/>
          <w:sz w:val="20"/>
          <w:szCs w:val="20"/>
        </w:rPr>
        <w:t>ΔΙΑΡΚΗΣ ΕΠΙΤΡΟΠΗ ΔΗΜΟΣΙΑΣ ΔΙΟΙΚΗΣΗΣ, ΔΗΜΟΣΙΑΣ ΤΑΞΗΣ ΚΑΙ ΔΙΚΑΙΟΣΥΝΗΣ</w:t>
      </w:r>
    </w:p>
    <w:p w:rsidR="00E0467B" w:rsidRDefault="00E0467B" w:rsidP="00A61766">
      <w:pPr>
        <w:spacing w:line="480" w:lineRule="auto"/>
        <w:rPr>
          <w:rFonts w:ascii="Arial" w:hAnsi="Arial" w:cs="Arial"/>
          <w:b/>
          <w:bCs/>
          <w:sz w:val="20"/>
          <w:szCs w:val="20"/>
        </w:rPr>
      </w:pPr>
    </w:p>
    <w:p w:rsidR="00E0467B" w:rsidRDefault="00E0467B" w:rsidP="00E0467B">
      <w:pPr>
        <w:tabs>
          <w:tab w:val="left" w:pos="7375"/>
        </w:tabs>
        <w:spacing w:line="480" w:lineRule="auto"/>
        <w:rPr>
          <w:rFonts w:ascii="Arial" w:hAnsi="Arial" w:cs="Arial"/>
          <w:b/>
          <w:sz w:val="20"/>
          <w:szCs w:val="20"/>
        </w:rPr>
      </w:pPr>
    </w:p>
    <w:p w:rsidR="00E0467B" w:rsidRDefault="00E0467B" w:rsidP="00A61766">
      <w:pPr>
        <w:tabs>
          <w:tab w:val="left" w:pos="7375"/>
        </w:tabs>
        <w:spacing w:line="480" w:lineRule="auto"/>
        <w:ind w:firstLine="709"/>
        <w:jc w:val="center"/>
        <w:rPr>
          <w:rFonts w:ascii="Arial" w:hAnsi="Arial" w:cs="Arial"/>
          <w:b/>
          <w:sz w:val="20"/>
          <w:szCs w:val="20"/>
          <w:u w:val="single"/>
        </w:rPr>
      </w:pPr>
      <w:r>
        <w:rPr>
          <w:rFonts w:ascii="Arial" w:hAnsi="Arial" w:cs="Arial"/>
          <w:b/>
          <w:sz w:val="20"/>
          <w:szCs w:val="20"/>
        </w:rPr>
        <w:t>Π Ρ Α Κ Τ Ι Κ Ο</w:t>
      </w:r>
    </w:p>
    <w:p w:rsidR="00E0467B" w:rsidRDefault="00E0467B" w:rsidP="00A61766">
      <w:pPr>
        <w:spacing w:line="480" w:lineRule="auto"/>
        <w:ind w:firstLine="709"/>
        <w:jc w:val="center"/>
        <w:rPr>
          <w:rFonts w:ascii="Arial" w:hAnsi="Arial" w:cs="Arial"/>
          <w:b/>
          <w:sz w:val="20"/>
          <w:szCs w:val="20"/>
        </w:rPr>
      </w:pPr>
      <w:r>
        <w:rPr>
          <w:rFonts w:ascii="Arial" w:hAnsi="Arial" w:cs="Arial"/>
          <w:b/>
          <w:sz w:val="20"/>
          <w:szCs w:val="20"/>
        </w:rPr>
        <w:t>(Άρθρο 40 παρ. 1 Κ.τ.Β.)</w:t>
      </w:r>
    </w:p>
    <w:p w:rsidR="00E0467B" w:rsidRDefault="00E0467B" w:rsidP="00A61766">
      <w:pPr>
        <w:tabs>
          <w:tab w:val="left" w:pos="5760"/>
        </w:tabs>
        <w:spacing w:line="480" w:lineRule="auto"/>
        <w:ind w:firstLine="680"/>
        <w:jc w:val="both"/>
        <w:rPr>
          <w:rFonts w:ascii="Arial" w:hAnsi="Arial" w:cs="Arial"/>
          <w:sz w:val="20"/>
          <w:szCs w:val="20"/>
        </w:rPr>
      </w:pPr>
    </w:p>
    <w:p w:rsidR="00E0467B" w:rsidRDefault="00E0467B" w:rsidP="00A61766">
      <w:pPr>
        <w:tabs>
          <w:tab w:val="left" w:pos="1134"/>
        </w:tabs>
        <w:spacing w:line="480" w:lineRule="auto"/>
        <w:ind w:firstLine="680"/>
        <w:jc w:val="both"/>
        <w:rPr>
          <w:rFonts w:ascii="Arial" w:hAnsi="Arial" w:cs="Arial"/>
          <w:sz w:val="20"/>
          <w:szCs w:val="20"/>
        </w:rPr>
      </w:pPr>
      <w:r>
        <w:rPr>
          <w:rFonts w:ascii="Arial" w:hAnsi="Arial" w:cs="Arial"/>
          <w:sz w:val="20"/>
          <w:szCs w:val="20"/>
        </w:rPr>
        <w:t xml:space="preserve">Στην Αθήνα σήμερα, 20 Μαΐου 2016, ημέρα Παρασκευή και ώρα 15.00΄, </w:t>
      </w:r>
      <w:r>
        <w:rPr>
          <w:rFonts w:ascii="Arial" w:eastAsia="Calibri" w:hAnsi="Arial" w:cs="Arial"/>
          <w:sz w:val="20"/>
          <w:szCs w:val="20"/>
        </w:rPr>
        <w:t>στην Αίθουσα Ολομέλειας του Μεγάρου της Βουλής</w:t>
      </w:r>
      <w:r>
        <w:rPr>
          <w:rFonts w:ascii="Arial" w:hAnsi="Arial" w:cs="Arial"/>
          <w:sz w:val="20"/>
          <w:szCs w:val="20"/>
        </w:rPr>
        <w:t>, συνήλθαν σε κοινή συνεδρίαση, η Διαρκής Επιτροπή Οικονομικών Υποθέσεων, η Διαρκής Επιτροπή Παραγωγής και Εμπορίου και η Διαρκής Επιτροπή Δημόσιας Διοίκησης, Δημόσιας Τάξης και Δικαιοσύνης υπό την προεδρία του κ. Αντώνιου Συρίγου, Προέδρου της</w:t>
      </w:r>
      <w:r w:rsidRPr="004C09BA">
        <w:rPr>
          <w:rFonts w:ascii="Arial" w:hAnsi="Arial" w:cs="Arial"/>
          <w:sz w:val="20"/>
          <w:szCs w:val="20"/>
        </w:rPr>
        <w:t xml:space="preserve"> </w:t>
      </w:r>
      <w:r>
        <w:rPr>
          <w:rFonts w:ascii="Arial" w:hAnsi="Arial" w:cs="Arial"/>
          <w:sz w:val="20"/>
          <w:szCs w:val="20"/>
        </w:rPr>
        <w:t xml:space="preserve">Διαρκούς Επιτροπής Δημόσιας Διοίκησης, Δημόσιας Τάξης και Δικαιοσύνης, με θέμα ημερήσιας διάταξης τη συνέχιση της </w:t>
      </w:r>
      <w:r>
        <w:rPr>
          <w:rFonts w:ascii="Arial" w:hAnsi="Arial" w:cs="Arial"/>
          <w:bCs/>
          <w:sz w:val="20"/>
          <w:szCs w:val="20"/>
        </w:rPr>
        <w:t xml:space="preserve">επεξεργασίας και εξέτασης του σχεδίου νόμου του Υπουργείου Οικονομικών «Επείγουσες </w:t>
      </w:r>
      <w:r>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 (3η</w:t>
      </w:r>
      <w:r>
        <w:rPr>
          <w:rFonts w:ascii="Arial" w:hAnsi="Arial" w:cs="Arial"/>
          <w:sz w:val="20"/>
          <w:szCs w:val="20"/>
          <w:vertAlign w:val="superscript"/>
        </w:rPr>
        <w:t xml:space="preserve"> </w:t>
      </w:r>
      <w:r>
        <w:rPr>
          <w:rFonts w:ascii="Arial" w:hAnsi="Arial" w:cs="Arial"/>
          <w:sz w:val="20"/>
          <w:szCs w:val="20"/>
        </w:rPr>
        <w:t>συνεδρίαση).</w:t>
      </w:r>
    </w:p>
    <w:p w:rsidR="00E0467B" w:rsidRDefault="00E0467B" w:rsidP="00A61766">
      <w:pPr>
        <w:spacing w:line="480" w:lineRule="auto"/>
        <w:ind w:firstLine="680"/>
        <w:jc w:val="both"/>
        <w:rPr>
          <w:rFonts w:ascii="Arial" w:hAnsi="Arial" w:cs="Arial"/>
          <w:sz w:val="20"/>
          <w:szCs w:val="20"/>
        </w:rPr>
      </w:pPr>
      <w:r w:rsidRPr="00F35A81">
        <w:rPr>
          <w:rFonts w:ascii="Arial" w:hAnsi="Arial" w:cs="Arial"/>
          <w:sz w:val="20"/>
          <w:szCs w:val="20"/>
        </w:rPr>
        <w:t xml:space="preserve">Στις συνεδριάσεις παρέστησαν ο Υπουργός Οικονομίας, Ανάπτυξης και Τουρισμού, κ. Γιώργος Σταθάκης, ο Υπουργός Εργασίας, Κοινωνικής Ασφάλισης και Κοινωνικής Αλληλεγγύης, κ. Γιώργος Κατρούγκαλος, ο Υπουργός Οικονομικών, κ. Ευκλείδης Τσακαλώτος, ο Υπουργός Περιβάλλοντος και Ενέργειας, κ. Πάνος Σκουρλέτης, ο Υπουργός Υγείας, κ. Ανδρέας Ξανθός, ο Υπουργός Παιδείας, Έρευνας και Θρησκευμάτων, κ. Νίκος Φίλης, ο Υπουργός Ναυτιλίας και Νησιωτικής Πολιτικής, κ. Θεόδωρος Δρίτσας, ο Υπουργός Αγροτικής Ανάπτυξης και Τροφίμων, κ. Ευάγγελος Αποστόλου, ο Αναπληρωτής Υπουργός Εσωτερικών και Διοικητικής Ανασυγκρότησης, κ. Χριστόφορος Βερναρδάκης, ο Αναπληρωτής Υπουργός </w:t>
      </w:r>
      <w:r w:rsidRPr="00F35A81">
        <w:rPr>
          <w:rFonts w:ascii="Arial" w:hAnsi="Arial" w:cs="Arial"/>
          <w:sz w:val="20"/>
          <w:szCs w:val="20"/>
        </w:rPr>
        <w:lastRenderedPageBreak/>
        <w:t xml:space="preserve">Δικαιοσύνης, Διαφάνειας και Ανθρωπίνων Δικαιωμάτων, κ. Δημήτριος Παπαγγελόπουλος, η Αναπληρώτρια Υπουργός Εργασίας, Κοινωνικής Ασφάλισης και Κοινωνικής Αλληλεγγύης, κυρία Θεανώ Φωτίου, η Αναπληρώτρια Υπουργός Εργασίας, Κοινωνικής Ασφάλισης και Κοινωνικής Αλληλεγγύης, κυρία Ουρανία (Ράνια) Αντωνοπούλου, ο Αναπληρωτής Υπουργός Οικονομικών, κ. Γιώργος </w:t>
      </w:r>
      <w:proofErr w:type="spellStart"/>
      <w:r w:rsidRPr="00F35A81">
        <w:rPr>
          <w:rFonts w:ascii="Arial" w:hAnsi="Arial" w:cs="Arial"/>
          <w:sz w:val="20"/>
          <w:szCs w:val="20"/>
        </w:rPr>
        <w:t>Χουλιαράκης</w:t>
      </w:r>
      <w:proofErr w:type="spellEnd"/>
      <w:r w:rsidRPr="00F35A81">
        <w:rPr>
          <w:rFonts w:ascii="Arial" w:hAnsi="Arial" w:cs="Arial"/>
          <w:sz w:val="20"/>
          <w:szCs w:val="20"/>
        </w:rPr>
        <w:t>, ο Αναπληρωτής Υπουργός Οικονομικών, κ. Τρύφων Αλεξιάδης, ο Αναπληρωτής Υπουργός Περιβάλλοντος και Ενέργειας, κ. Ιωάννης Τσιρώνης, καθώς και αρμόδιοι υπηρεσιακοί παράγοντες.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E0467B" w:rsidRPr="009B15AA" w:rsidRDefault="00E0467B" w:rsidP="00A61766">
      <w:pPr>
        <w:spacing w:line="480" w:lineRule="auto"/>
        <w:ind w:firstLine="720"/>
        <w:jc w:val="both"/>
        <w:rPr>
          <w:rFonts w:ascii="Arial" w:hAnsi="Arial" w:cs="Arial"/>
          <w:bCs/>
          <w:sz w:val="20"/>
          <w:szCs w:val="20"/>
        </w:rPr>
      </w:pPr>
      <w:r>
        <w:rPr>
          <w:rFonts w:ascii="Arial" w:hAnsi="Arial" w:cs="Arial"/>
          <w:sz w:val="20"/>
          <w:szCs w:val="20"/>
        </w:rPr>
        <w:t>Από τη Διαρκή Επιτροπή Οικονομικών Υποθέσεων παρόντες ήταν οι Βουλευτές κ.κ.</w:t>
      </w:r>
      <w:r w:rsidRPr="00204E30">
        <w:rPr>
          <w:rFonts w:ascii="Arial" w:hAnsi="Arial" w:cs="Arial"/>
          <w:sz w:val="20"/>
          <w:szCs w:val="20"/>
        </w:rPr>
        <w:t xml:space="preserve"> </w:t>
      </w:r>
      <w:r w:rsidRPr="009B15AA">
        <w:rPr>
          <w:rFonts w:ascii="Arial" w:hAnsi="Arial" w:cs="Arial"/>
          <w:bCs/>
          <w:sz w:val="20"/>
          <w:szCs w:val="20"/>
        </w:rPr>
        <w:t xml:space="preserve">Χρήστος Αντωνίου, Δημήτρης Βέττας, Δημήτρης Γάκης, </w:t>
      </w:r>
      <w:r>
        <w:rPr>
          <w:rFonts w:ascii="Arial" w:hAnsi="Arial" w:cs="Arial"/>
          <w:bCs/>
          <w:sz w:val="20"/>
          <w:szCs w:val="20"/>
        </w:rPr>
        <w:t xml:space="preserve">Γεώργιος </w:t>
      </w:r>
      <w:proofErr w:type="spellStart"/>
      <w:r>
        <w:rPr>
          <w:rFonts w:ascii="Arial" w:hAnsi="Arial" w:cs="Arial"/>
          <w:bCs/>
          <w:sz w:val="20"/>
          <w:szCs w:val="20"/>
        </w:rPr>
        <w:t>Καϊσάς</w:t>
      </w:r>
      <w:proofErr w:type="spellEnd"/>
      <w:r w:rsidRPr="009B15AA">
        <w:rPr>
          <w:rFonts w:ascii="Arial" w:hAnsi="Arial" w:cs="Arial"/>
          <w:bCs/>
          <w:sz w:val="20"/>
          <w:szCs w:val="20"/>
        </w:rPr>
        <w:t xml:space="preserve">, Γιάννης Γκιόλας, </w:t>
      </w:r>
      <w:r>
        <w:rPr>
          <w:rFonts w:ascii="Arial" w:hAnsi="Arial" w:cs="Arial"/>
          <w:bCs/>
          <w:sz w:val="20"/>
          <w:szCs w:val="20"/>
        </w:rPr>
        <w:t>Ζωή Λιβανίου</w:t>
      </w:r>
      <w:r w:rsidRPr="009B15AA">
        <w:rPr>
          <w:rFonts w:ascii="Arial" w:hAnsi="Arial" w:cs="Arial"/>
          <w:bCs/>
          <w:sz w:val="20"/>
          <w:szCs w:val="20"/>
        </w:rPr>
        <w:t xml:space="preserve">, </w:t>
      </w:r>
      <w:r>
        <w:rPr>
          <w:rFonts w:ascii="Arial" w:hAnsi="Arial" w:cs="Arial"/>
          <w:bCs/>
          <w:sz w:val="20"/>
          <w:szCs w:val="20"/>
        </w:rPr>
        <w:t>Ελένη Αυλωνίτου</w:t>
      </w:r>
      <w:r w:rsidRPr="009B15AA">
        <w:rPr>
          <w:rFonts w:ascii="Arial" w:hAnsi="Arial" w:cs="Arial"/>
          <w:bCs/>
          <w:sz w:val="20"/>
          <w:szCs w:val="20"/>
        </w:rPr>
        <w:t xml:space="preserve">, Γιάννης Θεωνάς, Κατερίνα Ιγγλέζη, Χρήστος Καραγιαννίδης, Νίνα Κασιμάτη, 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w:t>
      </w:r>
      <w:r>
        <w:rPr>
          <w:rFonts w:ascii="Arial" w:hAnsi="Arial" w:cs="Arial"/>
          <w:bCs/>
          <w:sz w:val="20"/>
          <w:szCs w:val="20"/>
        </w:rPr>
        <w:t>Γεννιά Γεωργία</w:t>
      </w:r>
      <w:r w:rsidRPr="009B15AA">
        <w:rPr>
          <w:rFonts w:ascii="Arial" w:hAnsi="Arial" w:cs="Arial"/>
          <w:bCs/>
          <w:sz w:val="20"/>
          <w:szCs w:val="20"/>
        </w:rPr>
        <w:t xml:space="preserve">, Νίκος Συρμαλένιος, </w:t>
      </w:r>
      <w:r>
        <w:rPr>
          <w:rFonts w:ascii="Arial" w:hAnsi="Arial" w:cs="Arial"/>
          <w:bCs/>
          <w:sz w:val="20"/>
          <w:szCs w:val="20"/>
        </w:rPr>
        <w:t xml:space="preserve">Κωνσταντίνος Τασούλας, Μιλτιάδης Βαρβιτσιώτης, </w:t>
      </w:r>
      <w:r w:rsidRPr="009B15AA">
        <w:rPr>
          <w:rFonts w:ascii="Arial" w:hAnsi="Arial" w:cs="Arial"/>
          <w:bCs/>
          <w:sz w:val="20"/>
          <w:szCs w:val="20"/>
        </w:rPr>
        <w:t xml:space="preserve">Απόστολος Βεσυρόπουλος, Νικόλαος – Γεώργιος Δένδιας, </w:t>
      </w:r>
      <w:r>
        <w:rPr>
          <w:rFonts w:ascii="Arial" w:hAnsi="Arial" w:cs="Arial"/>
          <w:bCs/>
          <w:sz w:val="20"/>
          <w:szCs w:val="20"/>
        </w:rPr>
        <w:t xml:space="preserve">Ιωάννης Βρούτσης, </w:t>
      </w:r>
      <w:r w:rsidRPr="009B15AA">
        <w:rPr>
          <w:rFonts w:ascii="Arial" w:hAnsi="Arial" w:cs="Arial"/>
          <w:bCs/>
          <w:sz w:val="20"/>
          <w:szCs w:val="20"/>
        </w:rPr>
        <w:t xml:space="preserve">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Χρήστος Σταϊκούρας,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Παραγωγής και Εμπορίου παρόντες ήταν οι Βουλευτές κ.κ. </w:t>
      </w:r>
      <w:r w:rsidRPr="0084542D">
        <w:rPr>
          <w:rFonts w:ascii="Arial" w:hAnsi="Arial" w:cs="Arial"/>
          <w:sz w:val="20"/>
          <w:szCs w:val="20"/>
        </w:rPr>
        <w:t xml:space="preserve">Αραχωβίτης Σταύρος, Βράντζα Παναγιώτα, Δημαράς Γιώργος, Δημητριάδης Μίμης, </w:t>
      </w:r>
      <w:r>
        <w:rPr>
          <w:rFonts w:ascii="Arial" w:hAnsi="Arial" w:cs="Arial"/>
          <w:sz w:val="20"/>
          <w:szCs w:val="20"/>
        </w:rPr>
        <w:t xml:space="preserve">Ζεϊμπέκ Χουσεΐν, </w:t>
      </w:r>
      <w:r w:rsidRPr="0084542D">
        <w:rPr>
          <w:rFonts w:ascii="Arial" w:hAnsi="Arial" w:cs="Arial"/>
          <w:sz w:val="20"/>
          <w:szCs w:val="20"/>
        </w:rPr>
        <w:t xml:space="preserve">Θεοπεφτάτου Αφροδίτη, Θεοφύλακτος Γιάννης, Ιγγλέζη Κατερίνα, Καματερός Ηλίας, Καραγιάννης Γιάννης, Καρακώστα Εύη, Καραναστάσης Απόστολος, Κάτσης Μάριος, </w:t>
      </w:r>
      <w:r w:rsidRPr="0084542D">
        <w:rPr>
          <w:rFonts w:ascii="Arial" w:hAnsi="Arial" w:cs="Arial"/>
          <w:sz w:val="20"/>
          <w:szCs w:val="20"/>
        </w:rPr>
        <w:lastRenderedPageBreak/>
        <w:t xml:space="preserve">Καφαντάρη Χαρά, </w:t>
      </w:r>
      <w:r>
        <w:rPr>
          <w:rFonts w:ascii="Arial" w:hAnsi="Arial" w:cs="Arial"/>
          <w:sz w:val="20"/>
          <w:szCs w:val="20"/>
        </w:rPr>
        <w:t>Ακριώτης Γεώργιος</w:t>
      </w:r>
      <w:r w:rsidRPr="0084542D">
        <w:rPr>
          <w:rFonts w:ascii="Arial" w:hAnsi="Arial" w:cs="Arial"/>
          <w:sz w:val="20"/>
          <w:szCs w:val="20"/>
        </w:rPr>
        <w:t xml:space="preserve">, Ουρσουζίδης Γιώργος, Παπαδόπουλος Νίκος, Ριζούλης Ανδρέας, Σαντορινιός Νεκτάριος, </w:t>
      </w:r>
      <w:r>
        <w:rPr>
          <w:rFonts w:ascii="Arial" w:hAnsi="Arial" w:cs="Arial"/>
          <w:sz w:val="20"/>
          <w:szCs w:val="20"/>
        </w:rPr>
        <w:t>Θηβαίος Νίκος</w:t>
      </w:r>
      <w:r w:rsidRPr="0084542D">
        <w:rPr>
          <w:rFonts w:ascii="Arial" w:hAnsi="Arial" w:cs="Arial"/>
          <w:sz w:val="20"/>
          <w:szCs w:val="20"/>
        </w:rPr>
        <w:t xml:space="preserve">, </w:t>
      </w:r>
      <w:r>
        <w:rPr>
          <w:rFonts w:ascii="Arial" w:hAnsi="Arial" w:cs="Arial"/>
          <w:sz w:val="20"/>
          <w:szCs w:val="20"/>
        </w:rPr>
        <w:t>Παραστατίδης Θεόδωρος</w:t>
      </w:r>
      <w:r w:rsidRPr="0084542D">
        <w:rPr>
          <w:rFonts w:ascii="Arial" w:hAnsi="Arial" w:cs="Arial"/>
          <w:sz w:val="20"/>
          <w:szCs w:val="20"/>
        </w:rPr>
        <w:t xml:space="preserve">, Σιμορέλης Χρήστος, Σπαρτινός Κώστας, </w:t>
      </w:r>
      <w:r>
        <w:rPr>
          <w:rFonts w:ascii="Arial" w:hAnsi="Arial" w:cs="Arial"/>
          <w:sz w:val="20"/>
          <w:szCs w:val="20"/>
        </w:rPr>
        <w:t>Στογιαννίδης Γρηγόριος</w:t>
      </w:r>
      <w:r w:rsidRPr="0084542D">
        <w:rPr>
          <w:rFonts w:ascii="Arial" w:hAnsi="Arial" w:cs="Arial"/>
          <w:sz w:val="20"/>
          <w:szCs w:val="20"/>
        </w:rPr>
        <w:t xml:space="preserve">, Τελιγιορίδου Ολυμπία, </w:t>
      </w:r>
      <w:r>
        <w:rPr>
          <w:rFonts w:ascii="Arial" w:hAnsi="Arial" w:cs="Arial"/>
          <w:sz w:val="20"/>
          <w:szCs w:val="20"/>
        </w:rPr>
        <w:t>Εμμανουηλίδης Δημήτρης</w:t>
      </w:r>
      <w:r w:rsidRPr="0084542D">
        <w:rPr>
          <w:rFonts w:ascii="Arial" w:hAnsi="Arial" w:cs="Arial"/>
          <w:sz w:val="20"/>
          <w:szCs w:val="20"/>
        </w:rPr>
        <w:t xml:space="preserve">, Ανδριανός Ιωάννης, Βλάχος Γεώργιος, </w:t>
      </w:r>
      <w:r>
        <w:rPr>
          <w:rFonts w:ascii="Arial" w:hAnsi="Arial" w:cs="Arial"/>
          <w:sz w:val="20"/>
          <w:szCs w:val="20"/>
        </w:rPr>
        <w:t>Καραμανλής Αχ. Κωνσταντίνος</w:t>
      </w:r>
      <w:r w:rsidRPr="0084542D">
        <w:rPr>
          <w:rFonts w:ascii="Arial" w:hAnsi="Arial" w:cs="Arial"/>
          <w:sz w:val="20"/>
          <w:szCs w:val="20"/>
        </w:rPr>
        <w:t xml:space="preserve">, </w:t>
      </w:r>
      <w:r>
        <w:rPr>
          <w:rFonts w:ascii="Arial" w:hAnsi="Arial" w:cs="Arial"/>
          <w:sz w:val="20"/>
          <w:szCs w:val="20"/>
        </w:rPr>
        <w:t xml:space="preserve">Δαβάκης Αθανάσιος, </w:t>
      </w:r>
      <w:r w:rsidRPr="0084542D">
        <w:rPr>
          <w:rFonts w:ascii="Arial" w:hAnsi="Arial" w:cs="Arial"/>
          <w:sz w:val="20"/>
          <w:szCs w:val="20"/>
        </w:rPr>
        <w:t xml:space="preserve">Καρασμάνης Γεώργιος, </w:t>
      </w:r>
      <w:r>
        <w:rPr>
          <w:rFonts w:ascii="Arial" w:hAnsi="Arial" w:cs="Arial"/>
          <w:sz w:val="20"/>
          <w:szCs w:val="20"/>
        </w:rPr>
        <w:t xml:space="preserve">Κεδίκογλου Συμεών (Σίμος), </w:t>
      </w:r>
      <w:r w:rsidRPr="0084542D">
        <w:rPr>
          <w:rFonts w:ascii="Arial" w:hAnsi="Arial" w:cs="Arial"/>
          <w:sz w:val="20"/>
          <w:szCs w:val="20"/>
        </w:rPr>
        <w:t xml:space="preserve">Μηταράκης Παναγιώτης (Νότης), Σκρέκας Κωνσταντίνος, Παναγιώταρος Ηλίας, Σαχινίδης Ιωάννης, Αρβανιτίδης Γεώργιος, Κωνσταντινόπουλος Οδυσσέας, Τζελέπης Μιχαήλ, </w:t>
      </w:r>
      <w:r>
        <w:rPr>
          <w:rFonts w:ascii="Arial" w:hAnsi="Arial" w:cs="Arial"/>
          <w:sz w:val="20"/>
          <w:szCs w:val="20"/>
        </w:rPr>
        <w:t>Λαμπρούλης Γεώργιος</w:t>
      </w:r>
      <w:r w:rsidRPr="0084542D">
        <w:rPr>
          <w:rFonts w:ascii="Arial" w:hAnsi="Arial" w:cs="Arial"/>
          <w:sz w:val="20"/>
          <w:szCs w:val="20"/>
        </w:rPr>
        <w:t xml:space="preserve">, Μανωλάκου Διαμάντω, </w:t>
      </w:r>
      <w:r>
        <w:rPr>
          <w:rFonts w:ascii="Arial" w:hAnsi="Arial" w:cs="Arial"/>
          <w:sz w:val="20"/>
          <w:szCs w:val="20"/>
        </w:rPr>
        <w:t>Τάσσος Σταύρος,</w:t>
      </w:r>
      <w:r w:rsidRPr="0084542D">
        <w:rPr>
          <w:rFonts w:ascii="Arial" w:hAnsi="Arial" w:cs="Arial"/>
          <w:sz w:val="20"/>
          <w:szCs w:val="20"/>
        </w:rPr>
        <w:t xml:space="preserve"> Αμυράς Γεώργιος, </w:t>
      </w:r>
      <w:r>
        <w:rPr>
          <w:rFonts w:ascii="Arial" w:hAnsi="Arial" w:cs="Arial"/>
          <w:sz w:val="20"/>
          <w:szCs w:val="20"/>
        </w:rPr>
        <w:t>Καμμένος Δημήτριο</w:t>
      </w:r>
      <w:r w:rsidRPr="0084542D">
        <w:rPr>
          <w:rFonts w:ascii="Arial" w:hAnsi="Arial" w:cs="Arial"/>
          <w:sz w:val="20"/>
          <w:szCs w:val="20"/>
        </w:rPr>
        <w:t>ς, Λαζαρίδης Γεώργιος, Γεωργιάδης Μάριος</w:t>
      </w:r>
      <w:r>
        <w:rPr>
          <w:rFonts w:ascii="Arial" w:hAnsi="Arial" w:cs="Arial"/>
          <w:sz w:val="20"/>
          <w:szCs w:val="20"/>
        </w:rPr>
        <w:t xml:space="preserve"> και Θεοχάρης </w:t>
      </w:r>
      <w:proofErr w:type="spellStart"/>
      <w:r>
        <w:rPr>
          <w:rFonts w:ascii="Arial" w:hAnsi="Arial" w:cs="Arial"/>
          <w:sz w:val="20"/>
          <w:szCs w:val="20"/>
        </w:rPr>
        <w:t>Θεοχάρης</w:t>
      </w:r>
      <w:proofErr w:type="spellEnd"/>
      <w:r>
        <w:rPr>
          <w:rFonts w:ascii="Arial" w:hAnsi="Arial" w:cs="Arial"/>
          <w:sz w:val="20"/>
          <w:szCs w:val="20"/>
        </w:rPr>
        <w:t>.</w:t>
      </w:r>
    </w:p>
    <w:p w:rsidR="00E0467B" w:rsidRPr="00177A1C" w:rsidRDefault="00E0467B" w:rsidP="00A61766">
      <w:pPr>
        <w:spacing w:line="480" w:lineRule="auto"/>
        <w:ind w:firstLine="680"/>
        <w:jc w:val="both"/>
        <w:rPr>
          <w:rFonts w:ascii="Arial" w:hAnsi="Arial" w:cs="Arial"/>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204E30">
        <w:rPr>
          <w:rFonts w:ascii="Arial" w:hAnsi="Arial" w:cs="Arial"/>
          <w:sz w:val="20"/>
          <w:szCs w:val="20"/>
        </w:rPr>
        <w:t xml:space="preserve"> </w:t>
      </w:r>
      <w:r w:rsidRPr="007646DA">
        <w:rPr>
          <w:rFonts w:ascii="Arial" w:hAnsi="Arial" w:cs="Arial"/>
          <w:color w:val="0D0D0D"/>
          <w:sz w:val="20"/>
          <w:szCs w:val="20"/>
        </w:rPr>
        <w:t xml:space="preserve">Αθανασίου Νάσος, </w:t>
      </w:r>
      <w:r>
        <w:rPr>
          <w:rFonts w:ascii="Arial" w:hAnsi="Arial" w:cs="Arial"/>
          <w:color w:val="0D0D0D"/>
          <w:sz w:val="20"/>
          <w:szCs w:val="20"/>
        </w:rPr>
        <w:t>Μουμουλίδης Θεμιστοκλής</w:t>
      </w:r>
      <w:r w:rsidRPr="007646DA">
        <w:rPr>
          <w:rFonts w:ascii="Arial" w:hAnsi="Arial" w:cs="Arial"/>
          <w:color w:val="0D0D0D"/>
          <w:sz w:val="20"/>
          <w:szCs w:val="20"/>
        </w:rPr>
        <w:t xml:space="preserve">, </w:t>
      </w:r>
      <w:r>
        <w:rPr>
          <w:rFonts w:ascii="Arial" w:hAnsi="Arial" w:cs="Arial"/>
          <w:color w:val="0D0D0D"/>
          <w:sz w:val="20"/>
          <w:szCs w:val="20"/>
        </w:rPr>
        <w:t xml:space="preserve">Μουσταφά </w:t>
      </w:r>
      <w:proofErr w:type="spellStart"/>
      <w:r>
        <w:rPr>
          <w:rFonts w:ascii="Arial" w:hAnsi="Arial" w:cs="Arial"/>
          <w:color w:val="0D0D0D"/>
          <w:sz w:val="20"/>
          <w:szCs w:val="20"/>
        </w:rPr>
        <w:t>Μουσταφά</w:t>
      </w:r>
      <w:proofErr w:type="spellEnd"/>
      <w:r w:rsidRPr="007646DA">
        <w:rPr>
          <w:rFonts w:ascii="Arial" w:hAnsi="Arial" w:cs="Arial"/>
          <w:color w:val="0D0D0D"/>
          <w:sz w:val="20"/>
          <w:szCs w:val="20"/>
        </w:rPr>
        <w:t xml:space="preserve">,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Pr>
          <w:rFonts w:ascii="Arial" w:hAnsi="Arial" w:cs="Arial"/>
          <w:color w:val="0D0D0D"/>
          <w:sz w:val="20"/>
          <w:szCs w:val="20"/>
        </w:rPr>
        <w:t xml:space="preserve">Μηταφίδης Τριαντάφυλλος, </w:t>
      </w:r>
      <w:r w:rsidRPr="006412BC">
        <w:rPr>
          <w:rFonts w:ascii="Arial" w:hAnsi="Arial" w:cs="Arial"/>
          <w:color w:val="0D0D0D"/>
          <w:sz w:val="20"/>
          <w:szCs w:val="20"/>
        </w:rPr>
        <w:t>Δέδες Γιάννης</w:t>
      </w:r>
      <w:r>
        <w:rPr>
          <w:rFonts w:ascii="Arial" w:hAnsi="Arial" w:cs="Arial"/>
          <w:color w:val="0D0D0D"/>
          <w:sz w:val="20"/>
          <w:szCs w:val="20"/>
        </w:rPr>
        <w:t xml:space="preserve">, </w:t>
      </w:r>
      <w:proofErr w:type="spellStart"/>
      <w:r>
        <w:rPr>
          <w:rFonts w:ascii="Arial" w:hAnsi="Arial" w:cs="Arial"/>
          <w:color w:val="0D0D0D"/>
          <w:sz w:val="20"/>
          <w:szCs w:val="20"/>
        </w:rPr>
        <w:t>Κατριβ’ανου</w:t>
      </w:r>
      <w:proofErr w:type="spellEnd"/>
      <w:r>
        <w:rPr>
          <w:rFonts w:ascii="Arial" w:hAnsi="Arial" w:cs="Arial"/>
          <w:color w:val="0D0D0D"/>
          <w:sz w:val="20"/>
          <w:szCs w:val="20"/>
        </w:rPr>
        <w:t xml:space="preserve"> Βασιλική,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Μπαξεβανάκης Δημήτριος,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w:t>
      </w:r>
      <w:r w:rsidRPr="006412BC">
        <w:rPr>
          <w:rFonts w:ascii="Arial" w:hAnsi="Arial" w:cs="Arial"/>
          <w:sz w:val="20"/>
          <w:szCs w:val="20"/>
        </w:rPr>
        <w:t>Κεραμέως Νίκη</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Αϊβατίδης Ιωάννης, Παππάς Χρήστος,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Γκιόκας Ιωάννης,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Παπαχριστόπουλος Αθανάσιος,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ΑΝΤΩΝΙΟΣ ΣΥΡΙΓΟΣ (Προεδρεύων των Επιτροπών): Κυρίες και κύριοι συνάδελφοι, ξεκινά η τρίτη συνεδρίαση των τριών συναρμόδιων Επιτροπών Οικονομικών Υποθέσεων, Παραγωγής και Εμπορίου και Δημόσιας Διοίκησης, Δημόσιας Τάξης και Δικαιοσύνης με θέμα ημερήσιας διάταξης τη συνέχιση της </w:t>
      </w:r>
      <w:r>
        <w:rPr>
          <w:rFonts w:ascii="Arial" w:hAnsi="Arial" w:cs="Arial"/>
          <w:bCs/>
          <w:sz w:val="20"/>
          <w:szCs w:val="20"/>
        </w:rPr>
        <w:t xml:space="preserve">επεξεργασίας και εξέτασης του σχεδίου νόμου του Υπουργείου Οικονομικών «Επείγουσες </w:t>
      </w:r>
      <w:r>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w:t>
      </w:r>
    </w:p>
    <w:p w:rsidR="00E0467B" w:rsidRDefault="00E0467B" w:rsidP="00A61766">
      <w:pPr>
        <w:spacing w:line="480" w:lineRule="auto"/>
        <w:ind w:firstLine="680"/>
        <w:jc w:val="both"/>
        <w:rPr>
          <w:rFonts w:ascii="Arial" w:hAnsi="Arial" w:cs="Arial"/>
          <w:bCs/>
          <w:sz w:val="20"/>
          <w:szCs w:val="20"/>
        </w:rPr>
      </w:pPr>
      <w:r>
        <w:rPr>
          <w:rFonts w:ascii="Arial" w:hAnsi="Arial" w:cs="Arial"/>
          <w:bCs/>
          <w:sz w:val="20"/>
          <w:szCs w:val="20"/>
        </w:rPr>
        <w:lastRenderedPageBreak/>
        <w:t>Πριν  συνεχίσουμε, θα ψηφίσουμε το νομοσχέδιο, επί της αρχής.  Ο ΣΥΡΙΖΑ και οι Ανεξάρτητοι Έλληνες ψηφίζουν «ΥΠΕΡ».</w:t>
      </w:r>
    </w:p>
    <w:p w:rsidR="00E0467B" w:rsidRDefault="00E0467B" w:rsidP="00A61766">
      <w:pPr>
        <w:spacing w:line="480" w:lineRule="auto"/>
        <w:ind w:firstLine="680"/>
        <w:jc w:val="both"/>
        <w:rPr>
          <w:rFonts w:ascii="Arial" w:hAnsi="Arial" w:cs="Arial"/>
          <w:bCs/>
          <w:sz w:val="20"/>
          <w:szCs w:val="20"/>
        </w:rPr>
      </w:pPr>
      <w:r>
        <w:rPr>
          <w:rFonts w:ascii="Arial" w:hAnsi="Arial" w:cs="Arial"/>
          <w:bCs/>
          <w:sz w:val="20"/>
          <w:szCs w:val="20"/>
        </w:rPr>
        <w:t xml:space="preserve"> Η Ν.Δ., ο Λαϊκός Σύνδεσμος – Χρυσή Αυγή, η Δημοκρατική Συμπαράταξη ΠΑ.ΣΟ.Κ. –ΔΗΜ.ΑΡ., το Κομουνιστικό Κόμμα Ελλάδας, το «Ποτάμι» και η Ένωση Κεντρώων ψηφίζουν «ΚΑΤΑ».</w:t>
      </w:r>
    </w:p>
    <w:p w:rsidR="00E0467B" w:rsidRDefault="00E0467B" w:rsidP="00A61766">
      <w:pPr>
        <w:spacing w:line="480" w:lineRule="auto"/>
        <w:ind w:firstLine="680"/>
        <w:jc w:val="both"/>
        <w:rPr>
          <w:rFonts w:ascii="Arial" w:hAnsi="Arial" w:cs="Arial"/>
          <w:bCs/>
          <w:sz w:val="20"/>
          <w:szCs w:val="20"/>
        </w:rPr>
      </w:pPr>
      <w:r>
        <w:rPr>
          <w:rFonts w:ascii="Arial" w:hAnsi="Arial" w:cs="Arial"/>
          <w:bCs/>
          <w:sz w:val="20"/>
          <w:szCs w:val="20"/>
        </w:rPr>
        <w:t>Άρα, το νομοσχέδιο του Υπουργείου Οικονομικών «Επείγουσες διατάξεις για την εφαρμογή της Συμφωνίας δημοσιονομικών στόχων και Διαρθρωτικών Μεταρρυθμίσεων και άλλες διατάξεις», γίνεται δεκτό, επί της αρχής, κατά πλειοψηφία.</w:t>
      </w:r>
    </w:p>
    <w:p w:rsidR="00E0467B" w:rsidRDefault="00E0467B" w:rsidP="00A61766">
      <w:pPr>
        <w:spacing w:line="480" w:lineRule="auto"/>
        <w:ind w:firstLine="680"/>
        <w:jc w:val="both"/>
        <w:rPr>
          <w:rFonts w:ascii="Arial" w:hAnsi="Arial" w:cs="Arial"/>
          <w:bCs/>
          <w:sz w:val="20"/>
          <w:szCs w:val="20"/>
        </w:rPr>
      </w:pPr>
      <w:r>
        <w:rPr>
          <w:rFonts w:ascii="Arial" w:hAnsi="Arial" w:cs="Arial"/>
          <w:bCs/>
          <w:sz w:val="20"/>
          <w:szCs w:val="20"/>
        </w:rPr>
        <w:t xml:space="preserve">Κυρίες και κύριοι συνάδελφοι, γίνεται γνωστό στο σώμα ότι από τα πάνω δυτικά θεωρία, παρακολουθούν τη συνεδρίαση, αφού πρώτα ενημερώθηκαν για την ιστορία του κτιρίου, τον τρόπο οργάνωσης και λειτουργίας της Βουλής και ξεναγήθηκαν στις Αίθουσες «Ελευθερίου Βενιζέλου», τριάντα εννέα μαθήτριες και μαθητές και τρεις συνοδοί εκπαιδευτικοί, από το 26ο Δημοτικό Σχολείο Πάτρας. Τους </w:t>
      </w:r>
      <w:r w:rsidRPr="00F35A81">
        <w:rPr>
          <w:rFonts w:ascii="Arial" w:hAnsi="Arial" w:cs="Arial"/>
          <w:bCs/>
          <w:sz w:val="20"/>
          <w:szCs w:val="20"/>
        </w:rPr>
        <w:t xml:space="preserve">χαιρετίζουμε </w:t>
      </w:r>
      <w:r>
        <w:rPr>
          <w:rFonts w:ascii="Arial" w:hAnsi="Arial" w:cs="Arial"/>
          <w:bCs/>
          <w:sz w:val="20"/>
          <w:szCs w:val="20"/>
        </w:rPr>
        <w:t xml:space="preserve">και τους καλωσορίζουμε </w:t>
      </w:r>
      <w:r w:rsidRPr="00F35A81">
        <w:rPr>
          <w:rFonts w:ascii="Arial" w:hAnsi="Arial" w:cs="Arial"/>
          <w:bCs/>
          <w:sz w:val="20"/>
          <w:szCs w:val="20"/>
        </w:rPr>
        <w:t>στο Κοινοβούλιο</w:t>
      </w:r>
      <w:r>
        <w:rPr>
          <w:rFonts w:ascii="Arial" w:hAnsi="Arial" w:cs="Arial"/>
          <w:bCs/>
          <w:sz w:val="20"/>
          <w:szCs w:val="20"/>
        </w:rPr>
        <w:t>.</w:t>
      </w:r>
    </w:p>
    <w:p w:rsidR="00E0467B" w:rsidRDefault="00E0467B" w:rsidP="00A61766">
      <w:pPr>
        <w:spacing w:line="480" w:lineRule="auto"/>
        <w:ind w:firstLine="680"/>
        <w:jc w:val="both"/>
        <w:rPr>
          <w:rFonts w:ascii="Arial" w:hAnsi="Arial" w:cs="Arial"/>
          <w:bCs/>
          <w:sz w:val="20"/>
          <w:szCs w:val="20"/>
        </w:rPr>
      </w:pPr>
      <w:r>
        <w:rPr>
          <w:rFonts w:ascii="Arial" w:hAnsi="Arial" w:cs="Arial"/>
          <w:bCs/>
          <w:sz w:val="20"/>
          <w:szCs w:val="20"/>
        </w:rPr>
        <w:t>Ξεκινούμε με τον κατάλογο των συναδέλφων ομιλητών που έχουν εγγραφεί. Τον λόγο έχει ο κ. Κεγκέρογλου.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ΒΑΣΙΛΕΙΟΣ ΚΕΓΚΕΡΟΓΛΟΥ: Κυρίες και κύριοι συνάδελφοι, το ποιος εκτροχίασε τη χώρα και πότε είναι γνωστό και πιστοποιημένο. Πριν το 2009, μέσα σε πεντέμισι χρόνια, διπλασιάστηκε το κόστος του κράτους, από 30 δισ. € στα 58 δισ. και με μειωμένα έσοδα, εκτοξεύτηκε το δημόσιο χρέος, από τα 163 δισεκατομμύρια ευρώ σε 300 δισεκατομμύρια ευρώ.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Όμως, είναι επίσης γνωστό, ποιος και πότε οπισθοδρόμησε τη χώρα που, με τις πολλές θυσίες του Ελληνικού Λαού, είχε καταφέρει να σταθεί στα πόδια της το 2014. </w:t>
      </w:r>
    </w:p>
    <w:p w:rsidR="00A94140" w:rsidRDefault="00E0467B" w:rsidP="00E0467B">
      <w:pPr>
        <w:spacing w:line="480" w:lineRule="auto"/>
        <w:ind w:firstLine="720"/>
        <w:jc w:val="both"/>
      </w:pPr>
      <w:r>
        <w:rPr>
          <w:rFonts w:ascii="Arial" w:hAnsi="Arial" w:cs="Arial"/>
          <w:sz w:val="20"/>
          <w:szCs w:val="20"/>
        </w:rPr>
        <w:t xml:space="preserve">Με τις χθεσινές δηλώσεις του Διοικητή της Τράπεζας της Ελλάδος, είχαμε μία ακόμη επιβεβαίωση ότι το 2015, με την τραγική εδαφική διαπραγμάτευση Τσίπρα - </w:t>
      </w:r>
      <w:proofErr w:type="spellStart"/>
      <w:r>
        <w:rPr>
          <w:rFonts w:ascii="Arial" w:hAnsi="Arial" w:cs="Arial"/>
          <w:sz w:val="20"/>
          <w:szCs w:val="20"/>
        </w:rPr>
        <w:t>Βαρουφάκη</w:t>
      </w:r>
      <w:proofErr w:type="spellEnd"/>
      <w:r>
        <w:rPr>
          <w:rFonts w:ascii="Arial" w:hAnsi="Arial" w:cs="Arial"/>
          <w:sz w:val="20"/>
          <w:szCs w:val="20"/>
        </w:rPr>
        <w:t>, η χώρα οδηγήθηκε ξανά πίσω, ένα βήμα πριν τον γκρεμό και βεβαίως, στο τρίτο, αχρείαστο, μνημόνιο, το οποίο υπέγραψε ο μεταλλαγμένος «</w:t>
      </w:r>
      <w:proofErr w:type="spellStart"/>
      <w:r>
        <w:rPr>
          <w:rFonts w:ascii="Arial" w:hAnsi="Arial" w:cs="Arial"/>
          <w:sz w:val="20"/>
          <w:szCs w:val="20"/>
        </w:rPr>
        <w:t>Γιάνη</w:t>
      </w:r>
      <w:proofErr w:type="spellEnd"/>
      <w:r>
        <w:rPr>
          <w:rFonts w:ascii="Arial" w:hAnsi="Arial" w:cs="Arial"/>
          <w:sz w:val="20"/>
          <w:szCs w:val="20"/>
        </w:rPr>
        <w:t xml:space="preserve"> Τσίπρας».</w:t>
      </w:r>
    </w:p>
    <w:p w:rsidR="00E0467B" w:rsidRDefault="00E0467B">
      <w:pPr>
        <w:sectPr w:rsidR="00E0467B" w:rsidSect="00E0467B">
          <w:pgSz w:w="11906" w:h="16838"/>
          <w:pgMar w:top="1440" w:right="1800" w:bottom="1440" w:left="1800" w:header="708" w:footer="708" w:gutter="0"/>
          <w:pgNumType w:start="6160"/>
          <w:cols w:space="708"/>
          <w:docGrid w:linePitch="360"/>
        </w:sectPr>
      </w:pPr>
    </w:p>
    <w:p w:rsidR="00E0467B" w:rsidRDefault="00E0467B" w:rsidP="00E0467B">
      <w:pPr>
        <w:spacing w:line="480" w:lineRule="auto"/>
        <w:ind w:firstLine="720"/>
        <w:jc w:val="both"/>
        <w:rPr>
          <w:rFonts w:ascii="Arial" w:hAnsi="Arial" w:cs="Arial"/>
          <w:sz w:val="20"/>
          <w:szCs w:val="20"/>
        </w:rPr>
      </w:pPr>
      <w:r>
        <w:rPr>
          <w:rFonts w:ascii="Arial" w:hAnsi="Arial" w:cs="Arial"/>
          <w:sz w:val="20"/>
          <w:szCs w:val="20"/>
        </w:rPr>
        <w:lastRenderedPageBreak/>
        <w:t xml:space="preserve">Το πολιτικό εκκρεμές, όπως αναδεικνύεται, με το μεγαλύτερο πλάτος ταλάντευσης, όπως λέμε στη φυσική, που έχει γνωρίσει ποτέ ολόκληρη η Ευρώπη, υποσχέθηκε τα πάντα στους πάντες για να ανέλθει στην εξουσία με το πρόγραμμα της Θεσσαλονίκης, τη 13η σύνταξη, βασικό μισθό στα 751ευρώ, αφορολόγητο στα 12.000 ευρώ και κατάργηση του ΕΝΦΙΑ. Αντί αυτών, ναρκοθέτησε την κοινωνική ασφάλιση, νομοθέτησε την </w:t>
      </w:r>
      <w:proofErr w:type="spellStart"/>
      <w:r>
        <w:rPr>
          <w:rFonts w:ascii="Arial" w:hAnsi="Arial" w:cs="Arial"/>
          <w:sz w:val="20"/>
          <w:szCs w:val="20"/>
        </w:rPr>
        <w:t>υπερφορολόγηση</w:t>
      </w:r>
      <w:proofErr w:type="spellEnd"/>
      <w:r>
        <w:rPr>
          <w:rFonts w:ascii="Arial" w:hAnsi="Arial" w:cs="Arial"/>
          <w:sz w:val="20"/>
          <w:szCs w:val="20"/>
        </w:rPr>
        <w:t xml:space="preserve"> σε ό,τι κινείται και ό,τι δεν κινείται χτυπώντας ευθέως την παραγωγή, την επιχειρηματικότητα και την απασχόληση. «Δεν καταλάβατε ότι αυτά είπαμε στον ελληνικό λαό και μας ψήφισε το Σεπτέμβριο;», λέει με πολλή κυνικότητα ο Πρωθυπουργός και όχι μόνο.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Πράγματι, δεν καταλάβαμε ότι υπάρχει τόση μετάλλαξη πια σε αυτόν τον τόπο. Φέρεται, όμως, ο κ. Τσίπρας να είπε στον Σόιμπλε «φέρτε μου να υπογράψω ό,τι αρνιόνταν οι προηγούμενοι να ξεμπερδέψουμε με το παλιό». Μετά την υπονόμευση που ολοήμερου, των συμβουλίων των πανεπιστημίων και των ανεξάρτητων αρχών, απαξίωσε την Αρχή Ελέγχου Δημοσίων Συμβάσεων και καθιερώσατε τις απευθείας αναθέσεις έργων και προμηθειών, που δεν είναι κατ’ εξαίρεση, αλλά είναι ο κανόνας.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Ήρθε η σειρά, βέβαια, να ξεμπερδέψετε και με κάτι που θυμίζει όχι απλά ΠΑ.ΣΟ.Κ., αλλά βαθύ ΠΑ.ΣΟ.Κ., τον θεσμό του ΕΚΑΣ, που ήταν μια κορυφαία επιλογή του ΠΑ.ΣΟ.Κ., για τη στήριξη των 400.000 χαμηλοσυνταξιούχων στο πλαίσιο του κοινωνικού κράτους. Ρώτησε τους συνταξιούχους ο κ. Τσίπρας, «θέλουν να σας καταργήσουν το</w:t>
      </w:r>
      <w:r w:rsidRPr="00E75799">
        <w:rPr>
          <w:rFonts w:ascii="Arial" w:hAnsi="Arial" w:cs="Arial"/>
          <w:sz w:val="20"/>
          <w:szCs w:val="20"/>
        </w:rPr>
        <w:t xml:space="preserve"> </w:t>
      </w:r>
      <w:r>
        <w:rPr>
          <w:rFonts w:ascii="Arial" w:hAnsi="Arial" w:cs="Arial"/>
          <w:sz w:val="20"/>
          <w:szCs w:val="20"/>
        </w:rPr>
        <w:t>ΕΚΑΣ, αλλά υπάρχουν Έλληνες βουλευτές που θα το ψηφίσουν;». Πράγματι, σε εκείνη τη Βουλή δεν υπήρχαν. Είχε δηλωθεί από όλους. Σήμερα, όμως, έχουμε 153 πρόθυμους και όχι μόνο πρόθυμους να καταργήσουν το</w:t>
      </w:r>
      <w:r w:rsidRPr="00E75799">
        <w:rPr>
          <w:rFonts w:ascii="Arial" w:hAnsi="Arial" w:cs="Arial"/>
          <w:sz w:val="20"/>
          <w:szCs w:val="20"/>
        </w:rPr>
        <w:t xml:space="preserve"> </w:t>
      </w:r>
      <w:r>
        <w:rPr>
          <w:rFonts w:ascii="Arial" w:hAnsi="Arial" w:cs="Arial"/>
          <w:sz w:val="20"/>
          <w:szCs w:val="20"/>
        </w:rPr>
        <w:t>ΕΚΑΣ, αλλά να πάρουν πίσω και αναδρομικά 6 μηνών. Η πλειοψηφία πρέπει να το ξανασκεφτεί και όχι μόνο να λέει «θα σας κάνω χάρη και θα σας πάρω μόνο 30 ευρώ τον μήνα πίσω». Είναι ντροπή.</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Πού πηγαίνουν, όμως, οι πόροι που θα εξοικονομήσετε από το</w:t>
      </w:r>
      <w:r w:rsidRPr="00150C7C">
        <w:rPr>
          <w:rFonts w:ascii="Arial" w:hAnsi="Arial" w:cs="Arial"/>
          <w:sz w:val="20"/>
          <w:szCs w:val="20"/>
        </w:rPr>
        <w:t xml:space="preserve"> </w:t>
      </w:r>
      <w:r>
        <w:rPr>
          <w:rFonts w:ascii="Arial" w:hAnsi="Arial" w:cs="Arial"/>
          <w:sz w:val="20"/>
          <w:szCs w:val="20"/>
        </w:rPr>
        <w:t xml:space="preserve">ΕΚΑΣ; Μόνο με αυτό το νομοσχέδιο ιδρύετε νέες γενικές γραμματείες και 33 νέες διοικητικές και τομεακές, ενώ κρατάτε και τις 66 παλιές. Ιδρύετε νέες κρατικές αρχές, υπηρεσίες, διοικήσεις και μετακλητούς, νέες δεκάδες αμειβόμενες επιτροπές και συμβούλια. Ενδεικτική είναι μόνο η αύξηση που κάνετε στους διευθυντές των πολιτικών γραφείων υπουργών και άλλων προσώπων. Από 2.100 τους πήγατε στα 2.350, ενώ όλα πέφτουν. Έχετε έφεση στους διευθυντές. Με αυτό το νομοσχέδιο </w:t>
      </w:r>
      <w:r>
        <w:rPr>
          <w:rFonts w:ascii="Arial" w:hAnsi="Arial" w:cs="Arial"/>
          <w:sz w:val="20"/>
          <w:szCs w:val="20"/>
        </w:rPr>
        <w:lastRenderedPageBreak/>
        <w:t>κάνετε το άκρον άωτον. Με το άρθρο 63 συστήνετε θέση ειδικού συμβούλου και διευθυντή του γραφείου του Γενικού Γραμματέα Δημοσίων Εσόδων, θέση η οποία καταργείται με το ίδιο νομοσχέδιο. Είστε απίθανοι και απίστευτοι. Στο συνολικό ποσό που αναφέρεται στην έκθεση του Γενικού Λογιστηρίου για το κόστος λειτουργίας των νέων δομών, άλλα 180 με 200 εκατομμύρια ευρώ χαρίζονται με αυτό το νομοσχέδιο στο Φυσικό Αέριο από την Επιτροπή Ανταγωνισμού από τα πρόστιμα. Κόβετε, λοιπόν, το</w:t>
      </w:r>
      <w:r w:rsidRPr="00CA3F43">
        <w:rPr>
          <w:rFonts w:ascii="Arial" w:hAnsi="Arial" w:cs="Arial"/>
          <w:sz w:val="20"/>
          <w:szCs w:val="20"/>
        </w:rPr>
        <w:t xml:space="preserve"> </w:t>
      </w:r>
      <w:r>
        <w:rPr>
          <w:rFonts w:ascii="Arial" w:hAnsi="Arial" w:cs="Arial"/>
          <w:sz w:val="20"/>
          <w:szCs w:val="20"/>
        </w:rPr>
        <w:t>ΕΚΑΣ για χάρη αυτών των αποφάσεών σας.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με το πολυνομοσχέδιο επιβάλλονται νέοι φόροι και μάλιστα έμμεσοι, που πλήττουν τα μεσαία και χαμηλά εισοδήματα και την κάθε οικογένεια. Έχετε πετύχει τη συναίνεση μόνο του ΣΕΒ και είναι ενδεικτικό. Όμως το πρώτο και δεύτερο μνημόνιο και ό,τι έχετε ψηφίσει μέχρι τώρα από το τρίτο, ωχριούν μπροστά στο νομοσχέδιο που συζητάμε, όχι για τους φόρους που επιβάλλει, αλλά για την πλήρη εκχώρηση της εθνικής κυριαρχίας και τη φαλκίδευση της λαϊκής κυριαρχίας.</w:t>
      </w:r>
    </w:p>
    <w:p w:rsidR="00E0467B" w:rsidRDefault="00E0467B"/>
    <w:p w:rsidR="00E0467B" w:rsidRDefault="00E0467B">
      <w:pPr>
        <w:sectPr w:rsidR="00E0467B">
          <w:headerReference w:type="default" r:id="rId7"/>
          <w:footerReference w:type="default" r:id="rId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Συγκεκριμένα, σας είπαμε πολλές φορές ότι παραδίδετε, μέσω του νέου υπέρ-ταμείου, το 99 και πλέον ετών, το σύνολο της περιουσίας του Ελληνικού δημοσίου στον πλήρη έλεγχο των δανειστών. Παραδίδετε την ιδιωτική περιουσία στα κοράκια, στα αρπακτικά, όπως συνηθίζατε να λέτε και μάλιστα, όχι μόνο τα κόκκινα, αλλά και τα εξυπηρετούμενα δάνεια. Τρίτον, παραδίδετε το νέο μηχανισμό είσπραξης εσόδων που είναι ανεξάρτητος από την ελληνική κυβέρνηση, αλλά απόλυτα εξαρτημένο από τους δανειστές.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Με τον «κόφτη» θέλει ο Πρωθυπουργός λευκή επιταγή. Θέλει τις πολιτικές και οικονομικές αποφάσεις στα χέρια του και ζητά από τη Βουλή να αυτοκαταργηθεί και να μετατραπεί σε συμβουλευτική. Είναι προφανές ότι θέλει να </w:t>
      </w:r>
      <w:proofErr w:type="spellStart"/>
      <w:r>
        <w:rPr>
          <w:rFonts w:ascii="Arial" w:hAnsi="Arial" w:cs="Arial"/>
          <w:sz w:val="20"/>
          <w:szCs w:val="20"/>
        </w:rPr>
        <w:t>σουλτανοποιήσει</w:t>
      </w:r>
      <w:proofErr w:type="spellEnd"/>
      <w:r>
        <w:rPr>
          <w:rFonts w:ascii="Arial" w:hAnsi="Arial" w:cs="Arial"/>
          <w:sz w:val="20"/>
          <w:szCs w:val="20"/>
        </w:rPr>
        <w:t xml:space="preserve"> το σύστημα. Συνάδελφοι του ΣΥΡΙΖΑ, μην έχετε αυταπάτες ψηφίζοντας αυτές τις διατάξεις. Αναλαμβάνετε τεράστιο βάρος για την παράδοση της χώρας και θα σας ακολουθεί τουλάχιστον για 99 χρόνια.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Στον επικείμενο ανασχηματισμό, επειδή σας τάζουν, μην έχετε καμία αυταπάτη. Όσοι ελπίζουν, από το Μουσείο Πολιτικών Σκελετών θα επιλεγούν αυτοί που θα μπουν. Ευχαριστώ πολύ.</w:t>
      </w:r>
    </w:p>
    <w:p w:rsidR="00E0467B" w:rsidRPr="00C26BAF"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C26BAF">
        <w:rPr>
          <w:rFonts w:ascii="Arial" w:hAnsi="Arial" w:cs="Arial"/>
          <w:sz w:val="20"/>
          <w:szCs w:val="20"/>
        </w:rPr>
        <w:t>:</w:t>
      </w:r>
      <w:r>
        <w:rPr>
          <w:rFonts w:ascii="Arial" w:hAnsi="Arial" w:cs="Arial"/>
          <w:sz w:val="20"/>
          <w:szCs w:val="20"/>
        </w:rPr>
        <w:t xml:space="preserve"> Ο κύριος Καραθανασόπουλος έχει τον λόγο.</w:t>
      </w:r>
    </w:p>
    <w:p w:rsidR="00E0467B" w:rsidRPr="00C26BAF" w:rsidRDefault="00E0467B" w:rsidP="00A61766">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(Ειδικός Αγορητής του Κ.Κ.Ε.)</w:t>
      </w:r>
      <w:r w:rsidRPr="00C26BAF">
        <w:rPr>
          <w:rFonts w:ascii="Arial" w:hAnsi="Arial" w:cs="Arial"/>
          <w:sz w:val="20"/>
          <w:szCs w:val="20"/>
        </w:rPr>
        <w:t>:</w:t>
      </w:r>
      <w:r>
        <w:rPr>
          <w:rFonts w:ascii="Arial" w:hAnsi="Arial" w:cs="Arial"/>
          <w:sz w:val="20"/>
          <w:szCs w:val="20"/>
        </w:rPr>
        <w:t xml:space="preserve"> Κατατέθηκε μια τροπολογία στις 12.00 από τον κύριο Κατρούγκαλο. Ανάμεσα στα άλλα, θέλουμε να έρθει εδώ. Ανάμεσα στα άλλα που προβλέπονται στην τροπολογία και είναι σοβαρό, καταργεί το άρθρο 105 που ψήφισε η πλειοψηφία της Βουλής πριν από 15 ημέρες. Σε αυτό το άρθρο έδινε φορολογική και ασφαλιστική ενημερότητα στα Ελληνικά Αμυντικά Συστήματα και στην Μεταλλουργική Βιομηχανία Ηπείρου. Την καταργεί, αυτό σημαίνει, αν καταλαβαίνουμε καλά, ότι δεν θα έχουν φορολογική και ασφαλιστική ενημερότητα, δεν θα πληρωθούν οι εργαζόμενοι, δεν θα εκτελεστούν μια σειρά δουλειές. Άρα, πάει για κλείσιμο;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C26BA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Καραθανασόπουλε</w:t>
      </w:r>
      <w:proofErr w:type="spellEnd"/>
      <w:r>
        <w:rPr>
          <w:rFonts w:ascii="Arial" w:hAnsi="Arial" w:cs="Arial"/>
          <w:sz w:val="20"/>
          <w:szCs w:val="20"/>
        </w:rPr>
        <w:t xml:space="preserve">, ο Υπουργός θα είναι γύρω στις 17.00 εδώ, έχει ειδοποιήσει και θα τοποθετηθεί για την τροπολογία του. </w:t>
      </w:r>
    </w:p>
    <w:p w:rsidR="00E0467B" w:rsidRPr="00C26BAF" w:rsidRDefault="00E0467B" w:rsidP="00A61766">
      <w:pPr>
        <w:spacing w:line="480" w:lineRule="auto"/>
        <w:ind w:firstLine="720"/>
        <w:jc w:val="both"/>
        <w:rPr>
          <w:rFonts w:ascii="Arial" w:hAnsi="Arial" w:cs="Arial"/>
          <w:sz w:val="20"/>
          <w:szCs w:val="20"/>
        </w:rPr>
      </w:pPr>
      <w:r>
        <w:rPr>
          <w:rFonts w:ascii="Arial" w:hAnsi="Arial" w:cs="Arial"/>
          <w:sz w:val="20"/>
          <w:szCs w:val="20"/>
        </w:rPr>
        <w:t>Τον λόγο έχει ο κύριος Παναγιώταρος.</w:t>
      </w:r>
    </w:p>
    <w:p w:rsidR="00E0467B" w:rsidRPr="00C26BAF"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ΗΛΙΑΣ ΠΑΝΑΓΙΩΤΑΡΟΣ</w:t>
      </w:r>
      <w:r w:rsidRPr="00C26BAF">
        <w:rPr>
          <w:rFonts w:ascii="Arial" w:hAnsi="Arial" w:cs="Arial"/>
          <w:sz w:val="20"/>
          <w:szCs w:val="20"/>
        </w:rPr>
        <w:t>:</w:t>
      </w:r>
      <w:r>
        <w:rPr>
          <w:rFonts w:ascii="Arial" w:hAnsi="Arial" w:cs="Arial"/>
          <w:sz w:val="20"/>
          <w:szCs w:val="20"/>
        </w:rPr>
        <w:t xml:space="preserve"> Δεν μας έχετε διευκρινίσει, θα μιλήσουν οι Εισηγητές και οι Ειδικοί Αγορητές μετά τους ομιλητές, πώς θα γίνει η διαδικασία; Γιατί, έτσι όπως πάει, θα μιλάνε οι Εισηγητές και οι Αγορητές, θα τελειώσει η Επιτροπή και θα ξαναμιλήσουμε στην επόμενη Επιτροπή.</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C26BAF">
        <w:rPr>
          <w:rFonts w:ascii="Arial" w:hAnsi="Arial" w:cs="Arial"/>
          <w:sz w:val="20"/>
          <w:szCs w:val="20"/>
        </w:rPr>
        <w:t>:</w:t>
      </w:r>
      <w:r>
        <w:rPr>
          <w:rFonts w:ascii="Arial" w:hAnsi="Arial" w:cs="Arial"/>
          <w:sz w:val="20"/>
          <w:szCs w:val="20"/>
        </w:rPr>
        <w:t xml:space="preserve"> Επειδή χθες τελειώσαμε μετά από 7 ώρες συνεδρίασης, ας μιλήσουν 4 - 5 ακόμα ομιλητές αφού ξεκινήσαμε έτσι, μετά θα μιλήσουν οι Εισηγητές και οι Ειδικοί Αγορητές και θα συνεχιστεί ο κατάλογος των υπολοίπων στις τοποθετήσεις για 6 λεπτά. Συμφωνείτε να το κάνουμε έτσι; </w:t>
      </w:r>
    </w:p>
    <w:p w:rsidR="00E0467B" w:rsidRPr="00C26BAF"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Τον λόγο έχει ο κύριος Παυλίδης. </w:t>
      </w:r>
    </w:p>
    <w:p w:rsidR="00E0467B" w:rsidRPr="00515F17" w:rsidRDefault="00E0467B" w:rsidP="00A61766">
      <w:pPr>
        <w:spacing w:line="480" w:lineRule="auto"/>
        <w:ind w:firstLine="720"/>
        <w:jc w:val="both"/>
        <w:rPr>
          <w:rFonts w:ascii="Arial" w:hAnsi="Arial" w:cs="Arial"/>
          <w:sz w:val="20"/>
          <w:szCs w:val="20"/>
        </w:rPr>
      </w:pPr>
      <w:r>
        <w:rPr>
          <w:rFonts w:ascii="Arial" w:hAnsi="Arial" w:cs="Arial"/>
          <w:sz w:val="20"/>
          <w:szCs w:val="20"/>
        </w:rPr>
        <w:t>ΚΩΣΤΑΣ ΠΑΥΛΙΔΗΣ</w:t>
      </w:r>
      <w:r w:rsidRPr="00F6330F">
        <w:rPr>
          <w:rFonts w:ascii="Arial" w:hAnsi="Arial" w:cs="Arial"/>
          <w:sz w:val="20"/>
          <w:szCs w:val="20"/>
        </w:rPr>
        <w:t>:</w:t>
      </w:r>
      <w:r>
        <w:rPr>
          <w:rFonts w:ascii="Arial" w:hAnsi="Arial" w:cs="Arial"/>
          <w:sz w:val="20"/>
          <w:szCs w:val="20"/>
        </w:rPr>
        <w:t xml:space="preserve"> Κυρίες και κύριοι συνάδελφοι, επειδή αποδείξατε, στην πρόσφατη ψήφιση του ασφαλιστικού και φορολογικού νομοσχεδίου, πριν μερικές ημέρες, ότι έχετε μια ιδιότυπη αλλεργία στα νούμερα και στα μαθηματικά, σε συνδυασμό με μια έλλειψη πολιτικής μνήμης, θα ήθελα να αναφέρω μερικά χαρακτηριστικά στοιχεία που αφορούν την προηγουμένη πενταετία διακυβέρνησή σας. Πρώτο Μνημόνιο, μέτρα 40,6 δις σε 2,5 χρόνια που αντιστοιχούν σε 17 δισεκατομμύρια ανά έτος. Δεύτερο Μνημόνιο, μέτρα 25,2 δισεκατομμύρια σε 2,5 χρόνια που αντιστοιχούν σε 10 δισεκατομμύρια ανά έτος. </w:t>
      </w:r>
    </w:p>
    <w:p w:rsidR="00E0467B" w:rsidRPr="007E6A5C"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rsidSect="00A61766">
          <w:headerReference w:type="default" r:id="rId9"/>
          <w:footerReference w:type="default" r:id="rId10"/>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Να σας θυμίσω τις προβλέψεις στην Κυβέρνηση Καραμανλή για ελλείμματα 2%, που τελικά</w:t>
      </w:r>
      <w:r w:rsidRPr="002C256A">
        <w:rPr>
          <w:rFonts w:ascii="Arial" w:hAnsi="Arial" w:cs="Arial"/>
          <w:sz w:val="20"/>
          <w:szCs w:val="20"/>
        </w:rPr>
        <w:t>,</w:t>
      </w:r>
      <w:r>
        <w:rPr>
          <w:rFonts w:ascii="Arial" w:hAnsi="Arial" w:cs="Arial"/>
          <w:sz w:val="20"/>
          <w:szCs w:val="20"/>
        </w:rPr>
        <w:t xml:space="preserve"> στο τέλος του χρόνου</w:t>
      </w:r>
      <w:r w:rsidRPr="002C256A">
        <w:rPr>
          <w:rFonts w:ascii="Arial" w:hAnsi="Arial" w:cs="Arial"/>
          <w:sz w:val="20"/>
          <w:szCs w:val="20"/>
        </w:rPr>
        <w:t>,</w:t>
      </w:r>
      <w:r>
        <w:rPr>
          <w:rFonts w:ascii="Arial" w:hAnsi="Arial" w:cs="Arial"/>
          <w:sz w:val="20"/>
          <w:szCs w:val="20"/>
        </w:rPr>
        <w:t xml:space="preserve"> έκλειναν στο 15,5% του Α.Ε.Π..</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αποτέλεσμα αυτό των πολιτικών ήταν η βίαιη φτωχοποίηση της κοινωνίας και η καταστροφή των μεσαίων και λαϊκών στρωμάτων. Τα νοικοκυριά με εισόδημα κάτω από 750 ευρώ σχεδόν διπλασιάστηκαν, για την ακρίβεια, αυξήθηκαν κατά 450%. Κάθε εβδομάδα</w:t>
      </w:r>
      <w:r w:rsidRPr="00E0467B">
        <w:rPr>
          <w:rFonts w:ascii="Arial" w:hAnsi="Arial" w:cs="Arial"/>
          <w:sz w:val="20"/>
          <w:szCs w:val="20"/>
        </w:rPr>
        <w:t>,</w:t>
      </w:r>
      <w:r>
        <w:rPr>
          <w:rFonts w:ascii="Arial" w:hAnsi="Arial" w:cs="Arial"/>
          <w:sz w:val="20"/>
          <w:szCs w:val="20"/>
        </w:rPr>
        <w:t xml:space="preserve"> είχαμε 4.000 νέους ανέργους. Οι άνεργοι συνολικά αυξήθηκαν κατά 243%, τα εισοδήματα μειώθηκαν κατά 45% και 2,5 εκατομμύρια άτομα βρέθηκαν κάτω από το επίσημο όριο της φτώχειας. Καμία δέσμευση για την αναδιάρθρωση του χρέους, εκτός από το περίφημο </w:t>
      </w:r>
      <w:r>
        <w:rPr>
          <w:rFonts w:ascii="Arial" w:hAnsi="Arial" w:cs="Arial"/>
          <w:sz w:val="20"/>
          <w:szCs w:val="20"/>
          <w:lang w:val="en-US"/>
        </w:rPr>
        <w:t>PSI</w:t>
      </w:r>
      <w:r w:rsidRPr="00BC0183">
        <w:rPr>
          <w:rFonts w:ascii="Arial" w:hAnsi="Arial" w:cs="Arial"/>
          <w:sz w:val="20"/>
          <w:szCs w:val="20"/>
        </w:rPr>
        <w:t xml:space="preserve"> και</w:t>
      </w:r>
      <w:r>
        <w:rPr>
          <w:rFonts w:ascii="Arial" w:hAnsi="Arial" w:cs="Arial"/>
          <w:sz w:val="20"/>
          <w:szCs w:val="20"/>
        </w:rPr>
        <w:t xml:space="preserve"> τις αρνητικές συνέπειες, που όλοι έχουμε βιώσει στο πετσί μας.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Δεσμευτήκατε για πρωτογενή πλεονάσματα 3% το 2015, 4,5% το 2016, 4,5% το 2017 και 4,2% το 2018, δηλαδή αθροιστικά 16,2% στην τετραετία, που μεταφράζεται σε 29 δις ευρώ, όταν εμείς για την ίδια περίοδο έχουμε δεσμευθεί για πλεόνασμα μόλις 5,5%, που μεταφράζεται σε 9,9 δις ευρώ, δηλαδή 20 δις λιγότερο. Οι δεσμεύσεις μας από τη Συμφωνία του Αυγούστου είναι μόλις το 1/3 των δικών σας δεσμεύσεων.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Αυτό και μόνο αυτό το στοιχείο της διαπραγμάτευσης είναι ικανό για να δείξει ξεκάθαρα την ένταση και την επιμονή μας σε αυτή τη διαπραγμάτευση, ταυτόχρονα, όμως, με την προσπάθειά μας για μια σχεδιαζόμενη και δεσμευτική αναδιάρθρωση του χρέους, στη βάση αντικειμενικών κριτηρίων, που μπαίνει στο δρόμο της υλοποίησής της, κλείνοντας στην ουσία ένα πολιτικό κύκλο αυτής της διακυβέρνησης.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Όλα αυτά δεν τα αναφέρω φυσικά για να ωραιοποιήσω τη συμφωνία του Αυγούστου. Έχουμε ξεκάθαρα δηλώσει, πριν τις εκλογές του Σεπτεμβρίου 2015, ότι αυτή η Συμφωνία υπήρξε προϊόν συμβιβασμού και πολιτικής συνθηκολόγησης. Τα αναφέρω, μόνο και μόνο, για να προσγειώσω το δημόσιο διάλογο στα πραγματικά δεδομένα του νέου προγράμματος και της κατάστασης που φέρατε τη χώρα, πριν αναλάβουμε την ευθύνη της διακυβέρνησης.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Αυτά, λοιπόν, για τη μαθηματική σας αλλεργία. Όσο για την αλλεργία σας στα πραγματικά νούμερα και στην αλήθεια, θα ήθελα να σας θέσω μερικά ερωτήματα.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Κόκκινα δάνεια. Δεν είναι αλήθεια, ότι αφήσατε χρόνια τις τράπεζες ανεξέλεγκτες να υπερδανείζουν την κοινωνία; Δεν είναι αλήθεια ότι δεν τις υποχρεώσατε να εφαρμόζουν την </w:t>
      </w:r>
      <w:r>
        <w:rPr>
          <w:rFonts w:ascii="Arial" w:hAnsi="Arial" w:cs="Arial"/>
          <w:sz w:val="20"/>
          <w:szCs w:val="20"/>
        </w:rPr>
        <w:lastRenderedPageBreak/>
        <w:t>αρχή του «λευκού Τειρεσία», ώστε να ελέγχουν την πραγματική ικανότητα των επιχειρήσεων και των νοικοκυριών, ώστε να μην μπορούν πλέον οι τράπεζες να δανείζουν, σχεδόν το διπλάσιο των καταθέσεών τους, απαιτώντας τεράστια ποσά για την ανακεφαλαιοποίησή τους, αυξάνοντας φυσικά το δημόσιο χρέος; Δεν είναι αλήθεια, ότι χρεώσατε την κοινωνία και τις επιχειρήσεις στο βούλιαγμα σε υποχρεώσεις, που δεν μπορούν να τις αντέξουν και τα κόκκινα δάνεια να φτάνουν στο 50%;</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 ερώτημα, δημόσια περιουσία. Είναι ή δεν είναι αλήθεια, κύριοι συνάδελφοι, ότι όλη τη δημόσια περιουσία, που περάσατε στο ΤΑΙΠΕΔ, τη δεσμεύσατε μόνο για την εξυπηρέτηση του χρέους και των δανείων</w:t>
      </w:r>
      <w:r w:rsidRPr="002960D8">
        <w:rPr>
          <w:rFonts w:ascii="Arial" w:hAnsi="Arial" w:cs="Arial"/>
          <w:sz w:val="20"/>
          <w:szCs w:val="20"/>
        </w:rPr>
        <w:t xml:space="preserve"> </w:t>
      </w:r>
      <w:r>
        <w:rPr>
          <w:rFonts w:ascii="Arial" w:hAnsi="Arial" w:cs="Arial"/>
          <w:sz w:val="20"/>
          <w:szCs w:val="20"/>
        </w:rPr>
        <w:t>κατά 100% και ούτε ένα ευρώ για την ανάπτυξη; Ουρλιάζετε τώρα, που τουλάχιστον εμείς παλεύουμε και εξασφαλίζουμε το 50% από την αξιοποίηση του ΤΑΙΠΕΔ να περάσει στις επενδύσεις και στην παραγωγική ανασυγκρότηση της χώρας, χωρίς φυσικά αυτό να σημαίνει ότι αυτή είναι η πολιτική μας πρόταση για ένα νέο παραγωγικό σχεδιασμό.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Έμμεσοι φόροι. Δεν είναι αλήθεια, ότι η δέσμευση για μέτρα 3% το καλοκαίρι αφορούσαν και μέτρα 1% για την εφαρμογή των έμμεσων φόρων; Πώς πέφτετε τώρα από τα σύννεφα; Πώς σκίζετε, «σαν απατημένες κορασίδες», τα ιμάτιά σας; Δεν ήσασταν εδώ, όταν βάζατε τις υπογραφές σας, ήσασταν στον Παναμά για επενδύσεις και μας κατηγορείτε, ότι θέλουμε να αποφύγουμε την πίεση των δανειστών, για να εφαρμόσουμε αυτή τη δέσμευση, αποκλειστικά για τους λογαριασμούς των ΔΕΚΟ, αυξάνοντας έτσι το λογαριασμό δραματικά στο ρεύμα και στο νερό;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Προσπαθούμε αυτή τη δέσμευσή μας να την απλώσουμε σε μεγαλύτερο φορολογικό πεδίο, να την επιμερίσουμε σε μεγαλύτερη έκταση, για να ελαφρύνουμε όσο γίνεται αυτή την επιβάρυνση, γιατί ξέρουμε πολύ καλά, ότι η υψηλή έμμεση φορολογία είναι άδικη, είναι πάνω από το μέσο ευρωπαϊκό όρο, λειτουργεί υφεσιακά στην οικονομία και προσπαθούμε να μην τη χρεωθεί μόνο το λαϊκό νοικοκυριό και ο επιχειρηματίας.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Εμείς, δυστυχώς, λειτουργούμε υπό το καθεστώς της πολιτικής μας πίεσης. Εσείς, αυτή την πολιτική ταυτότητά σας, την εφαρμόσατε όλα αυτά τα χρόνια έξω από τα μνημόνια.</w:t>
      </w:r>
    </w:p>
    <w:p w:rsidR="00E0467B" w:rsidRPr="00BC0183"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Σχετικά με τον «κόφτη». Δεν είναι αλήθεια ότι ο αυτόματος κόφτης, ο μηχανισμός δημοσιονομικής προσαρμογής, ήταν στοιχείο του δημοσιονομικού προγράμματος, του </w:t>
      </w:r>
      <w:r>
        <w:rPr>
          <w:rFonts w:ascii="Arial" w:hAnsi="Arial" w:cs="Arial"/>
          <w:sz w:val="20"/>
          <w:szCs w:val="20"/>
        </w:rPr>
        <w:lastRenderedPageBreak/>
        <w:t>δημοσιονομικού συμφώνου, από το Μάρτη του 2012, με χρονικό ορίζοντα το 2020; Μήπως αντί για τον κόφτη, με όλες τις ασφαλιστικές δικλείδες που βάλαμε, θα προτιμούσατε να νομοθετούσαμε, σαν Κυβέρνηση, τα προληπτικά μέτρα των 3,5 δις;</w:t>
      </w:r>
    </w:p>
    <w:p w:rsidR="00E0467B" w:rsidRDefault="00E0467B"/>
    <w:p w:rsidR="00E0467B" w:rsidRDefault="00E0467B">
      <w:pPr>
        <w:sectPr w:rsidR="00E0467B">
          <w:headerReference w:type="default" r:id="rId11"/>
          <w:footerReference w:type="default" r:id="rId1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Θεωρώ, κυρίες και κύριοι συνάδελφοι, ότι οι θέσεις περί σκανδαλώδους ανεκτικής στάσης των Ευρωπαίων απέναντι στην Κυβέρνηση, που εξέφρασε η κυρία Ασημακοπούλου ή θέσεις για τις ευθύνες των δανειστών που αποδέχονται τις προτάσεις μας, διά στόματος του Αρχηγού σας, του κ. Μητσοτάκη, για να μη μιλήσω για τον κ. Κουμουτσάκο και την κυρία Βούλτεψη που έχουν βάλει οριστικό κόφτη στην επαφή τους με την πραγματικότητα, είναι επικίνδυνες.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Ξέρουμε ότι είναι μια δύσκολη πολιτική διαδικασία, δεν είναι μια γενναία πολιτική πράξη στιγμής. Ο αγώνας μας έχει νίκες, συμβιβασμούς, υποχωρήσεις, συναινέσεις και ήττες. Αυτή είναι η κυβερνώσα Αριστερά, κυρίως σε συνθήκες τέτοιας κρίσης και άγριου καπιταλισμού. Όμως, εμείς αποφασίσαμε να αλλάξουμε τα πράγματα έτσι όπως είναι, να αλλάξουμε τα πράγματα μέσα στα πραγματικά νούμερα, μέσα στις συνθήκες τα νούμερα.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Να το ξέρετε καλά, όμως, όσο εσείς χάνετε την ψυχραιμία σας, όσο παραλογίζεστε και ουρλιάζετε όπως χθες, ένα μεγάλο κομμάτι της κοινωνίας καταλαβαίνει ότι μάλλον κάτι καλό επιτέλους γίνεται σε αυτό τον τόπο.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Ευχαριστώ.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Θεοχάρης.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ΘΕΟΧΑΡΗΣ </w:t>
      </w:r>
      <w:proofErr w:type="spellStart"/>
      <w:r>
        <w:rPr>
          <w:rFonts w:ascii="Arial" w:hAnsi="Arial" w:cs="Arial"/>
          <w:sz w:val="20"/>
          <w:szCs w:val="20"/>
        </w:rPr>
        <w:t>ΘΕΟΧΑΡΗΣ</w:t>
      </w:r>
      <w:proofErr w:type="spellEnd"/>
      <w:r>
        <w:rPr>
          <w:rFonts w:ascii="Arial" w:hAnsi="Arial" w:cs="Arial"/>
          <w:sz w:val="20"/>
          <w:szCs w:val="20"/>
        </w:rPr>
        <w:t>: Κυρίες και κύριοι συνάδελφοι, χθες, ο κ. Αλεξιάδης υπονόησε πως με αντάλλαγμα εισηγήθηκα τροπολογία. Το ήξερε πως δεν το έκανα, γιατί οι γενικοί γραμματείς δεν έχουν τέτοια αρμοδιότητα, δεν εισηγούνται. Ο ίδιος, όμως, ως Αναπληρωτής Υπουργός και από τις αρμοδιότητες που του έχει δώσει ο Πρωθυπουργός, έχει δικαίωμα εισήγησης. Συνεπώς, δύο έντιμους τρόπους έχει για να προχωρήσει. Ή φέρνει τροπολογία ακύρωσης ή παραιτείται κατηγορώντας την Κυβέρνηση που δεν τον αφήνει. Αλλιώς, είναι ύποπτος και από πάνω φέρνει και τροπολογία-διάταξη που ευνοεί το λαθρεμπόριο στο ντίζελ. Εγώ δεν θα πέσω στο επίπεδό του και δεν θα αναρωτηθώ τι ανταλλάγματα του έδωσαν για να φέρει αυτή τη διάταξη.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Στον λίγο χρόνο που έχω, αναγκαστικά, θα είμαι τηλεγραφικός. Πρώτον, η Ανεξάρτητη Αρχή Δημοσίων Εσόδων. Σωστή η ανεξαρτησία. Όμως, γιατί φτιάχνετε νέες θέσεις στο γραφείο του Γενικού Γραμματέα Δημοσίων Εσόδων; Για έξι μήνες; Ή Για να τους περάσετε αυτόματα ή </w:t>
      </w:r>
      <w:r>
        <w:rPr>
          <w:rFonts w:ascii="Arial" w:hAnsi="Arial" w:cs="Arial"/>
          <w:sz w:val="20"/>
          <w:szCs w:val="20"/>
        </w:rPr>
        <w:lastRenderedPageBreak/>
        <w:t>ημιαυτόματα στη νέα Αρχή; Κοροϊδέψατε με την αξιολόγηση τους εφοριακούς -ο ίδιος ο κ. Αλεξιάδης εφοριακός και τους κορόιδεψε και τους είπε ψέματα- και γι' αυτό απεργούν. Επιφυλάσσομαι για τη διάταξη.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Δεύτερον, τα κόκκινα δάνεια. Προστασία λέτε της κατοικίας μέχρι το 2018. Τι πάει να πει η προστασία; Προστασία, αν τη στιγμή που εμποδίζετε τους πλειστηριασμούς, κάτι κάνετε για να λυθεί το πρόβλημα. Δεν κάνετε τίποτα. Πώς θα λυθεί; Απλώς καθυστερείτε όπως καθυστερείτε πάρα πολλά πράγματα μέχρι το 2018. Μήπως ομολογείτε με όλα αυτά ότι μέχρι τότε δεν θα είστε κυβέρνηση και θα είναι αλλουνού το πρόβλημα;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κυριότερο, όμως, είναι ότι δεν νομοθετείτε καμία δικλίδα. Όποιος έχει δανειοδοτηθεί μπορεί να είναι μέτοχος σε τέτοιες εταιρείες. Αλήθεια; Και μπορούν να αγοράσουν τα δάνεια τους φθηνά; Από το εξωτερικό; Με κεφάλαια που έβγαλαν έξω; Όλα αυτά τα επιτρέπετε με το νομοσχέδιο σήμερα. Πώς διασφαλίζετε ότι δεν θα γίνει αυτό; Όποιος έδωσε τέτοια δάνεια μπορεί να διαχειρίζεται σε αυτές τις εταιρείες ή μπορεί να είναι μέτοχος, αυτός που έδωσε τα δάνεια και θα προσπαθήσει να καλύψει το τι έκανε; Πώς το αφήνετε εδώ;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Για να μη μιλήσω για τον κρατισμό. Νέες γραμματείες, νέα κέντρα ενημέρωσης, σύμβουλοι με συμβάσεις ορισμένου χρόνου, μόνο </w:t>
      </w:r>
      <w:r>
        <w:rPr>
          <w:rFonts w:ascii="Arial" w:hAnsi="Arial" w:cs="Arial"/>
          <w:sz w:val="20"/>
          <w:szCs w:val="20"/>
          <w:lang w:val="en-US"/>
        </w:rPr>
        <w:t>STAGE</w:t>
      </w:r>
      <w:r>
        <w:rPr>
          <w:rFonts w:ascii="Arial" w:hAnsi="Arial" w:cs="Arial"/>
          <w:sz w:val="20"/>
          <w:szCs w:val="20"/>
        </w:rPr>
        <w:t xml:space="preserve"> δεν έχετε φέρει. Τόση αναισθησία; Προσλαμβάνετε τη στιγμή που καταστρέφετε ανθρώπους με τους φόρους σας και δεν σας νοιάζει καθόλου;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Χωρίς δικλίδες δεν μπορούν να ψηφιστούν αυτές οι διατάξεις.</w:t>
      </w:r>
    </w:p>
    <w:p w:rsidR="00E0467B" w:rsidRDefault="00E0467B" w:rsidP="00364A25">
      <w:pPr>
        <w:spacing w:line="480" w:lineRule="auto"/>
        <w:ind w:firstLine="720"/>
        <w:jc w:val="both"/>
      </w:pPr>
      <w:r>
        <w:rPr>
          <w:rFonts w:ascii="Arial" w:hAnsi="Arial" w:cs="Arial"/>
          <w:sz w:val="20"/>
          <w:szCs w:val="20"/>
        </w:rPr>
        <w:t>Τρίτον, το ταμείο. Παραιτηθείτε τώρα, πραγματικά. Ιδιωτικοποιείτε ό, τι κινείται. Τώρα που οι τιμές είναι στα τάρταρα; Ξεπουλάτε «</w:t>
      </w:r>
      <w:proofErr w:type="spellStart"/>
      <w:r>
        <w:rPr>
          <w:rFonts w:ascii="Arial" w:hAnsi="Arial" w:cs="Arial"/>
          <w:sz w:val="20"/>
          <w:szCs w:val="20"/>
        </w:rPr>
        <w:t>μπιρ</w:t>
      </w:r>
      <w:proofErr w:type="spellEnd"/>
      <w:r>
        <w:rPr>
          <w:rFonts w:ascii="Arial" w:hAnsi="Arial" w:cs="Arial"/>
          <w:sz w:val="20"/>
          <w:szCs w:val="20"/>
        </w:rPr>
        <w:t xml:space="preserve"> παρά». Βάλτε διάταξη πως μέχρι το τέλος του προγράμματος θα κάνει μόνο αξιοποίηση και καθόλου ιδιωτικοποιήσεις αυτό το ταμείο. Βάλτε τη δικλίδα να το απαγορεύσετε. Αλλά πείτε μου, πόση περιουσία του δίνετε; Τι αξία έχει αυτή η περιουσία; Ξέρετε; Ένας υπουργός να σηκωθεί και λέει «φτιάχνουμε ένα νέο ταμείο και του δίνουμε 50 δισ., 80 δισ., 100 δισ.». Ξέρετε; Σας νοιάζει; Φτιάχνετε ένα ταμείο και δεν ξέρετε τι του δίνετε. Είδαμε το χθεσινό τραγέλαφο. Ούτε τις λίστες δεν μπορείτε να συμφωνήσετε. Θεσμοθετείστε τώρα ετήσια αποτίμηση της περιουσίας, ώστε να ξέρουμε αν αυτοί που διαχειρίζονται το ταμείο και δεν είναι στον έλεγχο του Ελληνικού Κοινοβουλίου, εάν την καταστρέφουν ή βελτιώνουν την αξία της.</w:t>
      </w:r>
    </w:p>
    <w:p w:rsidR="00E0467B" w:rsidRDefault="00E0467B">
      <w:pPr>
        <w:sectPr w:rsidR="00E0467B">
          <w:headerReference w:type="default" r:id="rId13"/>
          <w:footerReference w:type="default" r:id="rId1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εξαιρείτε τα κέρδη του Ταμείου Χρηματοπιστωτικής Σταθερότητας;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Μπορείτε να ζητήσετε μεγαλύτερο μέρισμα από το Ταμείο αυτό από την αξιοποίηση της περιουσίας;</w:t>
      </w:r>
      <w:r w:rsidRPr="00F14989">
        <w:rPr>
          <w:rFonts w:ascii="Arial" w:hAnsi="Arial" w:cs="Arial"/>
          <w:sz w:val="20"/>
          <w:szCs w:val="20"/>
        </w:rPr>
        <w:t xml:space="preserve"> </w:t>
      </w:r>
      <w:r>
        <w:rPr>
          <w:rFonts w:ascii="Arial" w:hAnsi="Arial" w:cs="Arial"/>
          <w:sz w:val="20"/>
          <w:szCs w:val="20"/>
        </w:rPr>
        <w:t>Με ποια διαδικασία;</w:t>
      </w:r>
      <w:r w:rsidRPr="00F14989">
        <w:rPr>
          <w:rFonts w:ascii="Arial" w:hAnsi="Arial" w:cs="Arial"/>
          <w:sz w:val="20"/>
          <w:szCs w:val="20"/>
        </w:rPr>
        <w:t xml:space="preserve"> </w:t>
      </w:r>
      <w:r>
        <w:rPr>
          <w:rFonts w:ascii="Arial" w:hAnsi="Arial" w:cs="Arial"/>
          <w:sz w:val="20"/>
          <w:szCs w:val="20"/>
        </w:rPr>
        <w:t>Το Συμβούλιο θέλει πλειοψηφία 4/5 με δύο ξένους, άρα όλο το πρόγραμμα των ιδιωτικοποιήσεων στα χέρια των ξένων.</w:t>
      </w:r>
      <w:r w:rsidRPr="00F14989">
        <w:rPr>
          <w:rFonts w:ascii="Arial" w:hAnsi="Arial" w:cs="Arial"/>
          <w:sz w:val="20"/>
          <w:szCs w:val="20"/>
        </w:rPr>
        <w:t xml:space="preserve"> </w:t>
      </w:r>
      <w:r>
        <w:rPr>
          <w:rFonts w:ascii="Arial" w:hAnsi="Arial" w:cs="Arial"/>
          <w:sz w:val="20"/>
          <w:szCs w:val="20"/>
        </w:rPr>
        <w:t>Τι, λοιπόν, διαπραγματευτήκατε;</w:t>
      </w:r>
      <w:r w:rsidRPr="00F14989">
        <w:rPr>
          <w:rFonts w:ascii="Arial" w:hAnsi="Arial" w:cs="Arial"/>
          <w:sz w:val="20"/>
          <w:szCs w:val="20"/>
        </w:rPr>
        <w:t xml:space="preserve"> </w:t>
      </w:r>
      <w:r>
        <w:rPr>
          <w:rFonts w:ascii="Arial" w:hAnsi="Arial" w:cs="Arial"/>
          <w:sz w:val="20"/>
          <w:szCs w:val="20"/>
        </w:rPr>
        <w:t>Εξηγήστε μου.</w:t>
      </w:r>
      <w:r w:rsidRPr="00F14989">
        <w:rPr>
          <w:rFonts w:ascii="Arial" w:hAnsi="Arial" w:cs="Arial"/>
          <w:sz w:val="20"/>
          <w:szCs w:val="20"/>
        </w:rPr>
        <w:t xml:space="preserve"> </w:t>
      </w:r>
      <w:r>
        <w:rPr>
          <w:rFonts w:ascii="Arial" w:hAnsi="Arial" w:cs="Arial"/>
          <w:sz w:val="20"/>
          <w:szCs w:val="20"/>
        </w:rPr>
        <w:t>Σαν ζήτησαν 100 χρόνια και εσείς τα κάνατε 99; Αυτή ήταν η επιτυχία; Αυτό το έκτρωμα δεν μπορεί να ψηφιστεί.</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Τέταρτον, σχετικά με τη φορολογία διάβασα πριν από λίγο στο «</w:t>
      </w:r>
      <w:r>
        <w:rPr>
          <w:rFonts w:ascii="Arial" w:hAnsi="Arial" w:cs="Arial"/>
          <w:sz w:val="20"/>
          <w:szCs w:val="20"/>
          <w:lang w:val="en-US"/>
        </w:rPr>
        <w:t>the</w:t>
      </w:r>
      <w:r w:rsidRPr="00B65449">
        <w:rPr>
          <w:rFonts w:ascii="Arial" w:hAnsi="Arial" w:cs="Arial"/>
          <w:sz w:val="20"/>
          <w:szCs w:val="20"/>
        </w:rPr>
        <w:t xml:space="preserve"> </w:t>
      </w:r>
      <w:r>
        <w:rPr>
          <w:rFonts w:ascii="Arial" w:hAnsi="Arial" w:cs="Arial"/>
          <w:sz w:val="20"/>
          <w:szCs w:val="20"/>
          <w:lang w:val="en-US"/>
        </w:rPr>
        <w:t>toc</w:t>
      </w:r>
      <w:r>
        <w:rPr>
          <w:rFonts w:ascii="Arial" w:hAnsi="Arial" w:cs="Arial"/>
          <w:sz w:val="20"/>
          <w:szCs w:val="20"/>
        </w:rPr>
        <w:t>»</w:t>
      </w:r>
      <w:r w:rsidRPr="00B65449">
        <w:rPr>
          <w:rFonts w:ascii="Arial" w:hAnsi="Arial" w:cs="Arial"/>
          <w:sz w:val="20"/>
          <w:szCs w:val="20"/>
        </w:rPr>
        <w:t xml:space="preserve"> ένα παράδειγμα</w:t>
      </w:r>
      <w:r>
        <w:rPr>
          <w:rFonts w:ascii="Arial" w:hAnsi="Arial" w:cs="Arial"/>
          <w:sz w:val="20"/>
          <w:szCs w:val="20"/>
        </w:rPr>
        <w:t>: Μισθωτός με 810 € καθαρά θα χάσει 840 €, δηλαδή, ένα μισθό και παραπάνω. Αυτό φέρνετε, τα νέα μέτρα που είναι συμφωνία πέραν της συμφωνίας του Αυγούστου.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Σχετικά με το λαθρεμπόριο, τα είπα ήδη.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Πάει και το 50% στα Δωδεκάνησα. Μπαίνει Φ.Π.Α. στα νησιά, πρώτα στη Τζια και στην Κάρπαθο και μετά Μύκονο και Σαντορίνη. Πάτε διακοπές εκεί και θέλετε να γλιτώσετε το καλοκαίρι; Αυτό είναι το ταξικό σας πρόσημο;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Φόρος στο ίντερνετ, ενώ έχετε, ήδη, σε διαβούλευση δεύτερο φόρο στο ίντερνετ για τα δικαιώματα των συγγραφέων κ.λπ., δηλαδή, φόρους και </w:t>
      </w:r>
      <w:proofErr w:type="spellStart"/>
      <w:r>
        <w:rPr>
          <w:rFonts w:ascii="Arial" w:hAnsi="Arial" w:cs="Arial"/>
          <w:sz w:val="20"/>
          <w:szCs w:val="20"/>
        </w:rPr>
        <w:t>πανοφόρους</w:t>
      </w:r>
      <w:proofErr w:type="spellEnd"/>
      <w:r>
        <w:rPr>
          <w:rFonts w:ascii="Arial" w:hAnsi="Arial" w:cs="Arial"/>
          <w:sz w:val="20"/>
          <w:szCs w:val="20"/>
        </w:rPr>
        <w:t>.</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ΕΝΦΙΑ – έγκλημα.  Με 130 τ.μ. σε μεσοαστική περιοχή από τα 100 ευρώ συμπληρωματικό 425, από τα 900 συνολικός φόρος 1225.</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χειρότερο, όμως, είναι τα ψέματα. Είπατε, ότι 6 εκατομμύρια νοικοκυριά θα έχουν μηδενικό φόρο ή χαμηλότερο; Είναι δυνατόν; Δεν ξέρετε, ότι 6 εκατομμύρια είναι όλα τα νοικοκυριά στην ελληνική επικράτεια; Ο ΕΝΦΙΑ είναι ατομικός φόρος. Τα 6 εκατομμύρια είναι οι δηλώσεις ατόμων και όχι μόνο αυτό, αλλά τα 3 εκατομμύρια σχεδόν από αυτά τα 6 δεν έχουν ακίνητη περιουσία. Και σ' αυτούς κάνατε κάτι; Αυτό μας λέτε; Για να έχετε ωραία πρωτοσέλιδα στην «ΠΡΑΒΔΑ»  που διαβάζετε καθημερινά, γι' αυτό λέτε αυτά τα ψέματα στο Ελληνικό Κοινοβούλιο; Μιλάτε για τον ΕΝΦΙΑ και για αυτούς που δεν έχουν περιουσία;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 κ. Αλεξιάδης, επί έναν μήνα, στα κανάλια, μας έλεγε, ότι θα βάλει ΕΝΦΙΑ στα ακίνητα του εξωτερικού και θα ψηφίσετε εσείς αυτό το νομοσχέδιο σήμερα, χωρίς να το έχει κάνει; Πρώτα θα βάλει τον ΕΝΦΙΑ εκεί πέρα, να γλιτώσει ο κοσμάκης, ο οποίος δεν έχει τα ακίνητά του, αφού βάζετε τα ξενοδοχεία τα </w:t>
      </w:r>
      <w:proofErr w:type="spellStart"/>
      <w:r>
        <w:rPr>
          <w:rFonts w:ascii="Arial" w:hAnsi="Arial" w:cs="Arial"/>
          <w:sz w:val="20"/>
          <w:szCs w:val="20"/>
        </w:rPr>
        <w:t>ιδιοχρησιμοποιούμενα</w:t>
      </w:r>
      <w:proofErr w:type="spellEnd"/>
      <w:r>
        <w:rPr>
          <w:rFonts w:ascii="Arial" w:hAnsi="Arial" w:cs="Arial"/>
          <w:sz w:val="20"/>
          <w:szCs w:val="20"/>
        </w:rPr>
        <w:t xml:space="preserve"> και όλα αυτά τα πράγματα και ύστερα </w:t>
      </w:r>
      <w:r>
        <w:rPr>
          <w:rFonts w:ascii="Arial" w:hAnsi="Arial" w:cs="Arial"/>
          <w:sz w:val="20"/>
          <w:szCs w:val="20"/>
        </w:rPr>
        <w:lastRenderedPageBreak/>
        <w:t>θα ψηφίσετε αυτόν τον ΕΝΦΙΑ. Είναι δικές σας υποσχέσεις πριν από δύο - τρεις μήνες, ούτε καν του Σεπτεμβρίου. Θα τις υλοποιήσετε και μετά θα ψηφίσετε, αλλιώς ντροπή σας!!!!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Πέμπτον, ο κόφτης που είναι μέτρο που επιτείνει την ύφεση. Είναι εθνική ταπείνωση, γιατί δεν εμπιστεύονται την κυβέρνηση των Ελλήνων, ούτε καν την υπόσχεση, ότι θα βγάλετε το Προεδρικό Διάταγμα δεν πιστεύουν και γι' αυτό μπαίνει αυτόματα στο τέλος Μαΐου και μάλιστα ζητάνε και κάβα 10% - ο κόφτης ισχύει από τον Γενάρη -  γιατί μπορεί να φάτε τα λεφτά. Σου λένε, λοιπόν, «ας τα έχουμε να μη μπορούν να τα χρησιμοποιήσουν, για να τα κόψουμε στο δεύτερο εξάμηνο». Το μέτρο αυτό χτυπάει οριζόντια τους δημοσίους υπαλλήλους και καλούς και κακούς. Από πού θα τα πάρετε; Προϋπολογισμός του 2016. Δεν γίνεται. Προνοιακά επιδόματα; Δεν μπορείτε να το κάνετε. Προμήθειες; Εξαιρούνται ρητά.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μόνο που μένει, κυρίες και κύριοι, είναι οι μισθοί και οι συντάξεις του Δημοσίου, από εκεί θα κόψετε, γιατί για την κυβέρνηση ο δημόσιος υπάλληλος είναι ταξικός εχθρός.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έχω χρόνο να σας πω για τα άλλα, που είναι οι προσλήψεις την ίδια ώρα που σκοτώνεται την οικονομία. Ας διαβάσω μόνο τις αρμοδιότητες της νέας Διοικητικής Αρχής Λιμένων, έτσι για να ελαφρύνουμε και λίγο την ατμόσφαιρα: «Συμβολή στην τοπική, περιφερειακή, κοινωνική και κοινοτική ευημερία, διευκόλυνση της οικονομικής ανάπτυξης και ευημερίας των περιοχών, αναβάθμιση του επιπέδου των παρεχόμενων στους χρήστες και το κοινό υπηρεσιών εντός των λιμένων….». Διατάξεις τέτοιες αθλιότητας δεν μπορούν να ψηφιστούν.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Με το νομοσχέδιο, λοιπόν, αυτό καταστρέφετε τη χώρα και τον εαυτό σας και θλίβομαι που σας βλέπω να το κάνετε, αλλά δεν θα καθίσω να σας βοηθήσω κιόλας.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Σας ευχαριστώ.</w:t>
      </w:r>
    </w:p>
    <w:p w:rsidR="00E0467B" w:rsidRPr="00B65449"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Γεωργαντάς.</w:t>
      </w:r>
    </w:p>
    <w:p w:rsidR="00E0467B" w:rsidRPr="00B65449" w:rsidRDefault="00E0467B" w:rsidP="00A61766">
      <w:pPr>
        <w:spacing w:line="480" w:lineRule="auto"/>
        <w:ind w:firstLine="720"/>
        <w:rPr>
          <w:rFonts w:ascii="Arial" w:hAnsi="Arial" w:cs="Arial"/>
          <w:sz w:val="20"/>
          <w:szCs w:val="20"/>
        </w:rPr>
      </w:pPr>
    </w:p>
    <w:p w:rsidR="00E0467B" w:rsidRPr="00B65449" w:rsidRDefault="00E0467B" w:rsidP="00A61766">
      <w:pPr>
        <w:spacing w:line="480" w:lineRule="auto"/>
        <w:ind w:firstLine="720"/>
        <w:rPr>
          <w:rFonts w:ascii="Arial" w:hAnsi="Arial" w:cs="Arial"/>
          <w:sz w:val="20"/>
          <w:szCs w:val="20"/>
        </w:rPr>
      </w:pPr>
    </w:p>
    <w:p w:rsidR="00E0467B" w:rsidRDefault="00E0467B"/>
    <w:p w:rsidR="00E0467B" w:rsidRDefault="00E0467B">
      <w:pPr>
        <w:sectPr w:rsidR="00E0467B">
          <w:headerReference w:type="default" r:id="rId15"/>
          <w:footerReference w:type="default" r:id="rId16"/>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ΓΕΩΡΓΙΟΣ ΓΕΩΡΓΑΝΤΑΣ: Κυρία Πρόεδρε, από νομική διαστροφή</w:t>
      </w:r>
      <w:r w:rsidRPr="00020D38">
        <w:rPr>
          <w:rFonts w:ascii="Arial" w:hAnsi="Arial" w:cs="Arial"/>
          <w:sz w:val="20"/>
          <w:szCs w:val="20"/>
        </w:rPr>
        <w:t>,</w:t>
      </w:r>
      <w:r>
        <w:rPr>
          <w:rFonts w:ascii="Arial" w:hAnsi="Arial" w:cs="Arial"/>
          <w:sz w:val="20"/>
          <w:szCs w:val="20"/>
        </w:rPr>
        <w:t xml:space="preserve"> δεν μπορώ να αποφύγω να διαβάσω κατά λέξη ένα άρθρο, το οποίο, νομίζω, ότι είναι το σημαντικότερο όλων, όσων την Κυριακή καλείστε να ψηφίσετε και απευθύνομαι στους Βουλευτές της Πλειοψηφίας.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Άρθρο 196, διατάξεις σχετικά με την ΕΤΑΔ. «Σκοπός της ΕΤΑΔ είναι να αξιοποιεί χάριν του δημοσίου συμφέροντος, με κάθε πρόσφορο μέσο, τα ακίνητα περιουσιακά στοιχεία που περιέχονται στην κυριότητα του δημοσίου, δυνάμει του παρόντος νόμου».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θα συνεχίσω, θα διαβάσω την επόμενη παράγραφο, που λέει.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«Η κυριότητα και νομή, όλων, των κινητών και ακινήτων περιουσιακών στοιχείων, τα οποία ανήκουν στο ελληνικό δημόσιο και τα διαχειρίζεται η ΕΤΑΔ, μεταβιβάζονται αυτομάτως σε αυτήν», ευτυχώς χωρίς αντάλλαγμα, «με τις κατωτέρω εξαιρέσεις, αιγιαλοί, παραλίες, περιοχές </w:t>
      </w:r>
      <w:proofErr w:type="spellStart"/>
      <w:r>
        <w:rPr>
          <w:rFonts w:ascii="Arial" w:hAnsi="Arial" w:cs="Arial"/>
          <w:sz w:val="20"/>
          <w:szCs w:val="20"/>
          <w:lang w:val="en-US"/>
        </w:rPr>
        <w:t>Ramsar</w:t>
      </w:r>
      <w:proofErr w:type="spellEnd"/>
      <w:r>
        <w:rPr>
          <w:rFonts w:ascii="Arial" w:hAnsi="Arial" w:cs="Arial"/>
          <w:sz w:val="20"/>
          <w:szCs w:val="20"/>
        </w:rPr>
        <w:t xml:space="preserve">, περιοχές </w:t>
      </w:r>
      <w:r>
        <w:rPr>
          <w:rFonts w:ascii="Arial" w:hAnsi="Arial" w:cs="Arial"/>
          <w:sz w:val="20"/>
          <w:szCs w:val="20"/>
          <w:lang w:val="en-US"/>
        </w:rPr>
        <w:t>Natura</w:t>
      </w:r>
      <w:r w:rsidRPr="00546EEC">
        <w:rPr>
          <w:rFonts w:ascii="Arial" w:hAnsi="Arial" w:cs="Arial"/>
          <w:sz w:val="20"/>
          <w:szCs w:val="20"/>
        </w:rPr>
        <w:t>,</w:t>
      </w:r>
      <w:r>
        <w:rPr>
          <w:rFonts w:ascii="Arial" w:hAnsi="Arial" w:cs="Arial"/>
          <w:sz w:val="20"/>
          <w:szCs w:val="20"/>
        </w:rPr>
        <w:t xml:space="preserve"> αρχαιολογικοί χώροι και αμιγώς δασικές εκτάσεις».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Ευτυχώς, αυτά γλίτωσαν.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Κύριοι συνάδελφοι της Πλειοψηφίας</w:t>
      </w:r>
      <w:r w:rsidRPr="00546EEC">
        <w:rPr>
          <w:rFonts w:ascii="Arial" w:hAnsi="Arial" w:cs="Arial"/>
          <w:sz w:val="20"/>
          <w:szCs w:val="20"/>
        </w:rPr>
        <w:t>, με το άρθρο 196,</w:t>
      </w:r>
      <w:r>
        <w:rPr>
          <w:rFonts w:ascii="Arial" w:hAnsi="Arial" w:cs="Arial"/>
          <w:sz w:val="20"/>
          <w:szCs w:val="20"/>
        </w:rPr>
        <w:t xml:space="preserve"> αυτό το οποίο εκχωρείτε, ουσιαστικά, είναι όλη η κινητή και ακίνητη δημόσια περιουσία.</w:t>
      </w:r>
      <w:r w:rsidRPr="00020D38">
        <w:rPr>
          <w:rFonts w:ascii="Arial" w:hAnsi="Arial" w:cs="Arial"/>
          <w:sz w:val="20"/>
          <w:szCs w:val="20"/>
        </w:rPr>
        <w:t xml:space="preserve"> </w:t>
      </w:r>
      <w:r>
        <w:rPr>
          <w:rFonts w:ascii="Arial" w:hAnsi="Arial" w:cs="Arial"/>
          <w:sz w:val="20"/>
          <w:szCs w:val="20"/>
        </w:rPr>
        <w:t xml:space="preserve">Μπορώ να καταλάβω, γιατί οι Υπουργοί της Κυβέρνησης, χθες στην Επιτροπή, δεν είχαν ιδιαίτερο άγχος για τα παραρτήματα, γιατί έχεις άγχος για τα παραρτήματα, όταν πραγματικά υπάρχουν σημαντικές και ουσιαστικές εξαιρέσεις. Όταν ουσιαστικά δίνεται η δυνατότητα της εκχώρησης όλου του συνόλου της περιουσίας, δεν έχεις ιδιαίτερο άγχος να διαχωρίσεις τι είναι αυτό που δεν μεταβιβάζεται και τι όχι.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είναι απλό ότι μεταβιβάζονται όλα τα περιουσιακά στοιχεία, είναι ότι δεν είναι ξεκάθαρο, επίσης, μέχρι </w:t>
      </w:r>
      <w:proofErr w:type="spellStart"/>
      <w:r>
        <w:rPr>
          <w:rFonts w:ascii="Arial" w:hAnsi="Arial" w:cs="Arial"/>
          <w:sz w:val="20"/>
          <w:szCs w:val="20"/>
        </w:rPr>
        <w:t>ποιού</w:t>
      </w:r>
      <w:proofErr w:type="spellEnd"/>
      <w:r>
        <w:rPr>
          <w:rFonts w:ascii="Arial" w:hAnsi="Arial" w:cs="Arial"/>
          <w:sz w:val="20"/>
          <w:szCs w:val="20"/>
        </w:rPr>
        <w:t xml:space="preserve"> ποσού μπορεί να φτάσει αυτή η δήθεν αξιοποίηση, μέχρι π</w:t>
      </w:r>
      <w:r>
        <w:rPr>
          <w:rFonts w:ascii="Arial" w:hAnsi="Arial" w:cs="Arial"/>
          <w:sz w:val="20"/>
          <w:szCs w:val="20"/>
          <w:lang w:val="en-US"/>
        </w:rPr>
        <w:t>o</w:t>
      </w:r>
      <w:r>
        <w:rPr>
          <w:rFonts w:ascii="Arial" w:hAnsi="Arial" w:cs="Arial"/>
          <w:sz w:val="20"/>
          <w:szCs w:val="20"/>
        </w:rPr>
        <w:t>ιού χρονικού διαστήματος, με ποια σκοπιμότητα, με ποιο όφελος, με ποια αντισταθμιστικά οφέλη;</w:t>
      </w:r>
      <w:r w:rsidRPr="00020D38">
        <w:rPr>
          <w:rFonts w:ascii="Arial" w:hAnsi="Arial" w:cs="Arial"/>
          <w:sz w:val="20"/>
          <w:szCs w:val="20"/>
        </w:rPr>
        <w:t xml:space="preserve"> </w:t>
      </w:r>
      <w:r>
        <w:rPr>
          <w:rFonts w:ascii="Arial" w:hAnsi="Arial" w:cs="Arial"/>
          <w:sz w:val="20"/>
          <w:szCs w:val="20"/>
        </w:rPr>
        <w:t>Με διαχείριση, η οποία όπως ξέρουμε πολύ καλά</w:t>
      </w:r>
      <w:r w:rsidRPr="005C6AAF">
        <w:rPr>
          <w:rFonts w:ascii="Arial" w:hAnsi="Arial" w:cs="Arial"/>
          <w:sz w:val="20"/>
          <w:szCs w:val="20"/>
        </w:rPr>
        <w:t>,</w:t>
      </w:r>
      <w:r>
        <w:rPr>
          <w:rFonts w:ascii="Arial" w:hAnsi="Arial" w:cs="Arial"/>
          <w:sz w:val="20"/>
          <w:szCs w:val="20"/>
        </w:rPr>
        <w:t xml:space="preserve"> ότι δεν γίνεται ουσιαστικά από ελληνικά χέρια.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Αυτό το άρθρο 196 θα σας συνοδεύει συνέχεια, το είπε πριν και ένας άλλος συνάδελφός, για 99 χρόνια.</w:t>
      </w:r>
      <w:r w:rsidRPr="00020D38">
        <w:rPr>
          <w:rFonts w:ascii="Arial" w:hAnsi="Arial" w:cs="Arial"/>
          <w:sz w:val="20"/>
          <w:szCs w:val="20"/>
        </w:rPr>
        <w:t xml:space="preserve"> </w:t>
      </w:r>
      <w:r>
        <w:rPr>
          <w:rFonts w:ascii="Arial" w:hAnsi="Arial" w:cs="Arial"/>
          <w:sz w:val="20"/>
          <w:szCs w:val="20"/>
        </w:rPr>
        <w:t xml:space="preserve">Δεν ξέρω εάν κατανοείτε ακριβώς το τι είναι αυτό το οποίο ψηφίζετε και τη εμπιστοσύνη έχετε ακόμη σε αυτούς τους Υπουργούς και σε αυτή την Κυβέρνηση, για </w:t>
      </w:r>
      <w:r>
        <w:rPr>
          <w:rFonts w:ascii="Arial" w:hAnsi="Arial" w:cs="Arial"/>
          <w:sz w:val="20"/>
          <w:szCs w:val="20"/>
        </w:rPr>
        <w:lastRenderedPageBreak/>
        <w:t>να μην αναλύει ο καθένας από εσάς ακριβώς την σκοπιμότητα μιας τέτοιας διάταξης και τις συνέπειές της, για την κοινωνία, της συνέπειες για τον ίδιο, τις συνέπειες για το έθνος μας.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νομίζω ότι Έλληνας βουλευτής θα μπορεί να μην προβληματιστεί και να σταθεί, θετικά, απέναντι σε μια τέτοια διάταξη και σε μια τέτοια διαδικασία.</w:t>
      </w:r>
      <w:r w:rsidRPr="00020D38">
        <w:rPr>
          <w:rFonts w:ascii="Arial" w:hAnsi="Arial" w:cs="Arial"/>
          <w:sz w:val="20"/>
          <w:szCs w:val="20"/>
        </w:rPr>
        <w:t xml:space="preserve">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Τώρα, θα ήθελα να κάνω δύο πολύ σημαντικές παρατηρήσεις, για εμένα.</w:t>
      </w:r>
      <w:r w:rsidRPr="00020D38">
        <w:rPr>
          <w:rFonts w:ascii="Arial" w:hAnsi="Arial" w:cs="Arial"/>
          <w:sz w:val="20"/>
          <w:szCs w:val="20"/>
        </w:rPr>
        <w:t xml:space="preserve"> </w:t>
      </w:r>
      <w:r>
        <w:rPr>
          <w:rFonts w:ascii="Arial" w:hAnsi="Arial" w:cs="Arial"/>
          <w:sz w:val="20"/>
          <w:szCs w:val="20"/>
        </w:rPr>
        <w:t>Όλο αυτό με τα κόκκινα δάνεια, είναι μια κοροϊδία.</w:t>
      </w:r>
      <w:r w:rsidRPr="00020D38">
        <w:rPr>
          <w:rFonts w:ascii="Arial" w:hAnsi="Arial" w:cs="Arial"/>
          <w:sz w:val="20"/>
          <w:szCs w:val="20"/>
        </w:rPr>
        <w:t xml:space="preserve"> </w:t>
      </w:r>
      <w:r>
        <w:rPr>
          <w:rFonts w:ascii="Arial" w:hAnsi="Arial" w:cs="Arial"/>
          <w:sz w:val="20"/>
          <w:szCs w:val="20"/>
        </w:rPr>
        <w:t>Δεν είναι απλά η κοροϊδία, ότι η προστασία είναι μόνον για ένα χρόνο, μιλάμε για την προστασία μεταβιβάσεως, αλλά ουσιαστικά, η προστασία έναντι του όποιου δανειολήπτη από τις τράπεζες, έχει καταργηθεί με την τροποποίηση που έγινε στο νομό Κατσέλη.</w:t>
      </w:r>
    </w:p>
    <w:p w:rsidR="00E0467B" w:rsidRPr="00F630B7" w:rsidRDefault="00E0467B" w:rsidP="00A61766">
      <w:pPr>
        <w:spacing w:line="480" w:lineRule="auto"/>
        <w:ind w:firstLine="720"/>
        <w:jc w:val="both"/>
        <w:rPr>
          <w:rFonts w:ascii="Arial" w:hAnsi="Arial" w:cs="Arial"/>
          <w:sz w:val="20"/>
          <w:szCs w:val="20"/>
        </w:rPr>
      </w:pPr>
      <w:r>
        <w:rPr>
          <w:rFonts w:ascii="Arial" w:hAnsi="Arial" w:cs="Arial"/>
          <w:sz w:val="20"/>
          <w:szCs w:val="20"/>
        </w:rPr>
        <w:t>Εάν δεν έχει γίνει κατανοητό αυτό από τους συναδέλφους, θα ήθελα να πω το εξής. Πλέον, δεν υπάρχει ουσιαστικά προστασία σε κανέναν, ο οποίος δεν είναι συνεργάσιμος και ο όποιος, δεν πηγαίνει στην τράπεζα να κάνει μια ρύθμιση. Εάν δεν την κάνει στην τράπεζα, ο δικαστής, ο φυσικός του δικαστής στον οποίο μπορεί να προσφύγει, έχει περιορισμένη δυνατότητα να περικόψει το χρέος. Ενώ, με τον παλιό νόμο, μπορούσε ακόμη και όλο το κεφάλαιο να το αφαιρέσει από τις πλάτες του  δανειολήπτη, πλέον, υποχρεωτικά, ως ελάχιστο μπορεί να κουρέψει, τόσο από το χρέος, όσο είναι η αγοραστική αξία του ακινήτου.</w:t>
      </w:r>
    </w:p>
    <w:p w:rsidR="00E0467B" w:rsidRDefault="00E0467B"/>
    <w:p w:rsidR="00E0467B" w:rsidRDefault="00E0467B">
      <w:pPr>
        <w:sectPr w:rsidR="00E0467B">
          <w:headerReference w:type="default" r:id="rId17"/>
          <w:footerReference w:type="default" r:id="rId1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Αυτό  σημαίνει ότι ακόμα και ο άνεργος,  ακόμη και αυτός που δεν έχει κανένα εισόδημα θα υποχρεωθεί να κάνει ρύθμιση με την τράπεζα επί της αγοραστικής αξίας του ακινήτου. Και αυτή η επιδότηση για τους ανέργους, η οποία έχει ως υποχρεωτική προϋπόθεση την προηγούμενη καταβολή από την πλευρά του δανειολήπτη του ποσού του 5% κατ' ελάχιστο επί του εισοδήματος του ανύπαρκτου, το οποίο ορίζει ο δικαστής, ακολουθεί. Πρώτα, πρέπει να δώσει ο δανειολήπτης το οφειλόμενο και στη συνέχεια να έρθει το κράτος να δώσει την επιδότηση.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Σε σχέση με τους διοικητικούς γραμματείς. Στήνετε ένα δεύτερο κράτος. Στήνετε μια δεύτερη μάλλον ιεραρχία διοικητική. Ενώ δεν καταργούνται οι γενικοί γραμματείς. Ενώ υπάρχουν μεταβατικές διατάξεις για δύο ολόκληρα έτη, στήνετε μια νέα ιεραρχία, στήνονται διοικητικοί γραμματείς, στήνονται τομεάρχες χωρίς να καταργείται η διάρθρωση η οποία υπήρχε σε σχέση με τους γενικούς γραμματείς. Θα γίνει ένα μπάχαλο στη δημόσια διοίκηση. Θα τακτοποιηθούν όσοι έχουν μείνει ατακτοποίητοι από τα γνωστά κομματικά στελέχη του ΣΥΡΙΖΑ και δεν ξέρω τελικά τι θα λειτουργήσει σε σχέση με αυτό περί αδιαφάνειας, αξιοκρατίας και αντικειμενικότητας  και με το  μητρώο επιτελικών στελεχών το οποίο πριν λίγους μήνες ψηφίσαμε εδώ.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Συνάδελφοι της πλειοψηφίας, είχαμε έρθει και εμείς σε δύσκολη θέση όταν ψηφίζαμε δύσκολα μέτρα. Ουδέποτε διανοηθήκαμε, ουδέποτε διανοήθηκε βουλευτής της Ν.Δ. να ψηφίσει τόσο επαχθή μέτρα χωρίς να υπάρχει μια σαφής αιτιολόγηση, ένα σαφές χρονοδιάγραμμα και μια σαφής εικόνα για το ποιες είναι οι συνέπειες για τη χώρα.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Σας καλώ πραγματικά, μέχρι την Κυριακή, να αναλογιστείτε ακριβώς τι καλείστε να ψηφίσετε και να διαβάσετε με ηρεμία τα άρθρα μόνοι σας. Γιατί ο καθένας, η ευθύνη του είναι ατομική σε όλη αυτή τη διαδικασία. Η συλλογική είναι εδώ. Όταν φεύγεις από την πόρτα και πας στην επαρχία, σημαίνει ατομική. Ευχαριστώ πολύ.</w:t>
      </w:r>
    </w:p>
    <w:p w:rsidR="00E0467B" w:rsidRPr="00DA2E3A"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DA2E3A">
        <w:rPr>
          <w:rFonts w:ascii="Arial" w:hAnsi="Arial" w:cs="Arial"/>
          <w:sz w:val="20"/>
          <w:szCs w:val="20"/>
        </w:rPr>
        <w:t>:</w:t>
      </w:r>
      <w:r>
        <w:rPr>
          <w:rFonts w:ascii="Arial" w:hAnsi="Arial" w:cs="Arial"/>
          <w:sz w:val="20"/>
          <w:szCs w:val="20"/>
        </w:rPr>
        <w:t xml:space="preserve"> Η κυρία Παπακώστα έχει τον λόγο και να ετοιμάζεται και ο κ. Μανιάτης.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ΑΙΚΑΤΕΡΙΝΗ ΠΑΠΑΚΩΣΤΑ-ΣΙΔΗΡΟΠΟΥΛΟΥ</w:t>
      </w:r>
      <w:r w:rsidRPr="001B1C43">
        <w:rPr>
          <w:rFonts w:ascii="Arial" w:hAnsi="Arial" w:cs="Arial"/>
          <w:sz w:val="20"/>
          <w:szCs w:val="20"/>
        </w:rPr>
        <w:t>:</w:t>
      </w:r>
      <w:r>
        <w:rPr>
          <w:rFonts w:ascii="Arial" w:hAnsi="Arial" w:cs="Arial"/>
          <w:sz w:val="20"/>
          <w:szCs w:val="20"/>
        </w:rPr>
        <w:t xml:space="preserve"> Εχθές, ο κ. Τσακαλώτος και ο κ. Σταθάκης έκαναν δύο ερωτήματα  προς την πλευρά κυρίως της αξιωματικής αντιπολίτευσης τα οποία θεωρώ τουλάχιστον ως σοφίσματα. Εδώ είναι ο κ. Τσακαλώτος και ο κ. Σταθάκης. </w:t>
      </w:r>
      <w:r>
        <w:rPr>
          <w:rFonts w:ascii="Arial" w:hAnsi="Arial" w:cs="Arial"/>
          <w:sz w:val="20"/>
          <w:szCs w:val="20"/>
        </w:rPr>
        <w:lastRenderedPageBreak/>
        <w:t xml:space="preserve">Λέγοντας, πρώτον, ο κύριος Σταθάκης «Εσείς στη Ν.Δ. δεν θέλετε να κλείσει η αξιολόγηση; Ήταν κάπου και πρωτοσέλιδο μετά γιατί ήταν η ατάκα της </w:t>
      </w:r>
      <w:proofErr w:type="spellStart"/>
      <w:r>
        <w:rPr>
          <w:rFonts w:ascii="Arial" w:hAnsi="Arial" w:cs="Arial"/>
          <w:sz w:val="20"/>
          <w:szCs w:val="20"/>
        </w:rPr>
        <w:t>χρονιάς,για</w:t>
      </w:r>
      <w:proofErr w:type="spellEnd"/>
      <w:r>
        <w:rPr>
          <w:rFonts w:ascii="Arial" w:hAnsi="Arial" w:cs="Arial"/>
          <w:sz w:val="20"/>
          <w:szCs w:val="20"/>
        </w:rPr>
        <w:t xml:space="preserve"> να μην πω του αιώνα.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Και το δεύτερο: Μας ρώτησε χθες στην επιτροπή ο κ. Τσακαλώτος αν ξέρουμε τι είναι το κόστος ευκαιρίας αναλογιζόμενοι και οι δύο ότι θα πρέπει αυτά τα δύο ζητήματα να τα απαντήσουμε εμείς. Ακούστε, κύριοι της κυβέρνησης και κύριοι της κυβερνητικής πλειοψηφίας, θα ξεκινήσω από το δεύτερο. Το κόστος ευκαιρίας σημαίνει ότι θυσιάζω ένα αγαθό για την παραγωγή κάποιου άλλου αγαθού. Για να δούμε, όμως, εσείς τι αγαθά θυσιάζετε για να παράγετε τι; Το «τι» με ερωτηματικό είναι το ζητούμενο. Τι θυσιάζετε εσείς; Αν πιστέψω τον κεντρικό τραπεζίτη της χώρας μας, το κόστος της διαπραγμάτευσης- δεν το λέω εγώ, το λέει ο κεντρικός τραπεζίτης- αυτή τη διαπραγμάτευση, την οποία έκανε ο κ. </w:t>
      </w:r>
      <w:proofErr w:type="spellStart"/>
      <w:r>
        <w:rPr>
          <w:rFonts w:ascii="Arial" w:hAnsi="Arial" w:cs="Arial"/>
          <w:sz w:val="20"/>
          <w:szCs w:val="20"/>
        </w:rPr>
        <w:t>Βαρουφάκης</w:t>
      </w:r>
      <w:proofErr w:type="spellEnd"/>
      <w:r>
        <w:rPr>
          <w:rFonts w:ascii="Arial" w:hAnsi="Arial" w:cs="Arial"/>
          <w:sz w:val="20"/>
          <w:szCs w:val="20"/>
        </w:rPr>
        <w:t>, μας κόστισε και το πληρώνουμε 86 δισεκατομμύρια ευρώ. Αυτό είναι ένα πρώτο αποτέλεσμα του κόστους ευκαιρίας το οποίο μας απηύθυνε εχθές- τόλμησε να μας απευθύνει εχθές- ο κ. Τσακαλώτος.</w:t>
      </w:r>
    </w:p>
    <w:p w:rsidR="00E0467B" w:rsidRPr="001233AC"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Τι άλλο αγαθό θυσιάζεται προκειμένου να παραχθεί κάτι άλλο; Για να δούμε αν παράγεται τελικώς. Θυσιάζεται η ελληνική οικογένεια, θυσιάζεται η χώρα. Ένας αιώνας δέσμευσης του συνόλου της κρατικής οντότητας, διότι κρατική οντότητα, εκτός από τη δημόσια διοίκηση, τις ένοπλες δυνάμεις, το δικαστικό σώμα είναι και η ακίνητη περιουσία της χώρας. Αν δεν έχεις την ακίνητη περιουσία της χώρας, την ευελιξία ως </w:t>
      </w:r>
      <w:r>
        <w:rPr>
          <w:rFonts w:ascii="Arial" w:hAnsi="Arial" w:cs="Arial"/>
          <w:sz w:val="20"/>
          <w:szCs w:val="20"/>
          <w:lang w:val="en-US"/>
        </w:rPr>
        <w:t>status</w:t>
      </w:r>
      <w:r>
        <w:rPr>
          <w:rFonts w:ascii="Arial" w:hAnsi="Arial" w:cs="Arial"/>
          <w:sz w:val="20"/>
          <w:szCs w:val="20"/>
        </w:rPr>
        <w:t xml:space="preserve"> κρατική οντότητα- έτσι δεν είναι, κύριε Καρρά, κύριε συνάδελφε- αν δεν έχεις την ευελιξία να τη διαχειριστείς, να λάβεις αποφάσεις ως κυρίαρχο κράτος, παύεις να είσαι κυρίαρχο κράτος. Άρα, λοιπόν, το κόστος ευκαιρίας, αγαπητοί συνάδελφοι της κυβέρνησης, που τολμάτε, που έχετε το θράσος, που δεν κοκκινίζετε να μας απευθύνετε, ποιο είναι; Ότι θυσιάζετε τα πάντα και τον αέρα που αναπνέει ο ελληνικός λαός προκειμένου να παραχθεί ποιο αγαθό; Γιατί, κόστος ευκαιρίας, κατά τον κ. </w:t>
      </w:r>
      <w:proofErr w:type="spellStart"/>
      <w:r>
        <w:rPr>
          <w:rFonts w:ascii="Arial" w:hAnsi="Arial" w:cs="Arial"/>
          <w:sz w:val="20"/>
          <w:szCs w:val="20"/>
        </w:rPr>
        <w:t>Τσακαλώτο</w:t>
      </w:r>
      <w:proofErr w:type="spellEnd"/>
      <w:r>
        <w:rPr>
          <w:rFonts w:ascii="Arial" w:hAnsi="Arial" w:cs="Arial"/>
          <w:sz w:val="20"/>
          <w:szCs w:val="20"/>
        </w:rPr>
        <w:t xml:space="preserve">, είναι βασική έννοια της οικονομίας, σημαίνει να παραχθεί κάτι άλλο. Τι παράγεται; Παράγεται ευημερία; Παράγεται πλούτος; Παράγεται ανάπτυξη; Παράγεται προοπτική; </w:t>
      </w:r>
    </w:p>
    <w:p w:rsidR="00E0467B"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19"/>
          <w:footerReference w:type="default" r:id="rId20"/>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Προς το παρόν</w:t>
      </w:r>
      <w:r w:rsidRPr="002B1C48">
        <w:rPr>
          <w:rFonts w:ascii="Arial" w:hAnsi="Arial" w:cs="Arial"/>
          <w:sz w:val="20"/>
          <w:szCs w:val="20"/>
        </w:rPr>
        <w:t>,</w:t>
      </w:r>
      <w:r>
        <w:rPr>
          <w:rFonts w:ascii="Arial" w:hAnsi="Arial" w:cs="Arial"/>
          <w:sz w:val="20"/>
          <w:szCs w:val="20"/>
        </w:rPr>
        <w:t xml:space="preserve"> δεν φαίνεται να παράγεται τίποτα από τη χώρα, διότι τα πάντα αποδίδονται σε τρίτους. Μας είπε ο κ. Σταθάκης και το είπε έτσι πολύ χαλαρά, και εγώ απόρησα, λέγοντας πως είτε ο άνθρωπος δεν έχει επίγνωση της πραγματικότητας ή ζούσε σε κάποια άλλη πραγματικότητα ή δεν μετείχε στην όλη διαπραγμάτευση για να τολμά να ρωτά. Είπε, «μα δεν θέλει η Ν.Δ. να κλείσει η αξιολόγηση», σοβαρά μιλάμε; Να θυμίσω ότι με την Κυβέρνηση της Ν.Δ. και του ΠΑ.ΣΟ.Κ. δεν περνούσε αυτό το πακέτο της φόρο-λαίλαπας, της φόρο-καταιγίδας, της πολιτικής απαξίωσης της Κυβέρνησης, την οποία τη μετέτρεψαν σε «</w:t>
      </w:r>
      <w:r>
        <w:rPr>
          <w:rFonts w:ascii="Arial" w:hAnsi="Arial" w:cs="Arial"/>
          <w:sz w:val="20"/>
          <w:szCs w:val="20"/>
          <w:lang w:val="en-US"/>
        </w:rPr>
        <w:t>Yes</w:t>
      </w:r>
      <w:r w:rsidRPr="00A60A47">
        <w:rPr>
          <w:rFonts w:ascii="Arial" w:hAnsi="Arial" w:cs="Arial"/>
          <w:sz w:val="20"/>
          <w:szCs w:val="20"/>
        </w:rPr>
        <w:t xml:space="preserve"> </w:t>
      </w:r>
      <w:r>
        <w:rPr>
          <w:rFonts w:ascii="Arial" w:hAnsi="Arial" w:cs="Arial"/>
          <w:sz w:val="20"/>
          <w:szCs w:val="20"/>
          <w:lang w:val="en-US"/>
        </w:rPr>
        <w:t>Men</w:t>
      </w:r>
      <w:r>
        <w:rPr>
          <w:rFonts w:ascii="Arial" w:hAnsi="Arial" w:cs="Arial"/>
          <w:sz w:val="20"/>
          <w:szCs w:val="20"/>
        </w:rPr>
        <w:t>» οι οποίοι είπαν σε όλα «ναι», δεν περνούσε στην προηγούμενη Κυβέρνηση αυτό το πακέτο και γι' αυτό δεν έκλεινε η αξιολόγηση.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Άρα, η ποιοτική διαφορά της δικής μου παράταξης και να μιλήσω δίνοντας μία πλήρη απάντηση στον κ. Σταθάκη, για την αξιολόγηση, για το αν τη θέλουμε ή όχι, είναι ότι η αξιολόγηση ως τίτλος, μας βρίσκει σύμφωνους, αλλά αξιολόγηση όπως να είναι, με όποιους όρους και με οποιοδήποτε μέσο και με οποιοδήποτε αποτέλεσμα, ποτέ. Άρα, λοιπόν, στον τίτλο συμφωνούμε, αλλά δεν συμφωνούμε πουθενά αλλού. Και η απόδειξη για το τι είδους αξιολόγηση κλείνετε και επιτυγχάνετε, είναι ότι βρίσκεστε στα έδρανα της Κυβέρνησης, έφυγαν οι προηγούμενοι οι οποίοι αν τολμούσαν, αλλά δεν θέλαμε, δεν ήταν θέμα τόλμης, να περάσουν τα μέτρα, τα οποία εσείς μας φέρνετε σήμερα, όπου τι κάνετε; Άκουσον - άκουσον, έλεος, κύριοι συνάδελφοι, περικόπτετε κανονικά τις κύριες συντάξεις.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Με την επιστροφή που ζητάτε μέσω του ΕΚΑΣ, από 100.000 συμπολίτες μας, επειδή αλλάξατε τα εισοδηματικά κριτήρια, δηλαδή, από τις 15.380,90 ευρώ που πέρυσι ήταν τα εισοδηματικά κριτήρια, πήγαμε στα 11.000 ευρώ, με αποτέλεσμα, ακούστε, ένα ζευγάρι ηλικιωμένων συνταξιούχων να έχει μείωση αυτή τη στιγμή της τάξεως από 23% έως 52,5%. Κάνατε κανονική περικοπή κύριων συντάξεων, άρα, λοιπόν, η ποιοτική διαφορά είναι προφανής. Αν, λοιπόν, είσαστε υπερήφανοι για ένα νομοσχέδιο, το οποίο, για πείτε μου κ. </w:t>
      </w:r>
      <w:proofErr w:type="spellStart"/>
      <w:r>
        <w:rPr>
          <w:rFonts w:ascii="Arial" w:hAnsi="Arial" w:cs="Arial"/>
          <w:sz w:val="20"/>
          <w:szCs w:val="20"/>
        </w:rPr>
        <w:t>Τσακαλώτε</w:t>
      </w:r>
      <w:proofErr w:type="spellEnd"/>
      <w:r>
        <w:rPr>
          <w:rFonts w:ascii="Arial" w:hAnsi="Arial" w:cs="Arial"/>
          <w:sz w:val="20"/>
          <w:szCs w:val="20"/>
        </w:rPr>
        <w:t xml:space="preserve">, και σας ρωτώ με καλή πίστη, πώς προστατεύεται το ελληνικό κόσμημα; Πώς προστατεύεται το ελληνικό χαλί; Πώς προστατεύετε την ελληνική ζυθοποιία; Πώς προστατεύετε τα ελληνικά προϊόντα και την ελληνική παραγωγικότητα;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Μιλάμε για παραγωγή, μιλάμε για πρωτογενή τομέα, απαντήστε μου με ποιους τρόπους, με το πολυνομοσχέδιο, έτσι όπως το έχετε συμφωνήσει ετούτο εδώ, προστατεύεται. </w:t>
      </w:r>
      <w:r>
        <w:rPr>
          <w:rFonts w:ascii="Arial" w:hAnsi="Arial" w:cs="Arial"/>
          <w:sz w:val="20"/>
          <w:szCs w:val="20"/>
        </w:rPr>
        <w:lastRenderedPageBreak/>
        <w:t xml:space="preserve">Να σας θυμίσω ότι ο σολομός από τις χώρες που τον έχουν, προστατεύεται. Να σας θυμίσω ότι το ουίσκι και τα υπόλοιπα αλκοολούχα ποτά, από τις χώρες οι οποίες το παράγουν, προστατεύεται. Να σας θυμίσω ότι τα προϊόντα τα οποία παράγουν οι άλλες χώρες, Γερμανία, οι βόρειες χώρες κ.λπ., προστατεύονται. Πώς προστατεύετε εσείς τους Έλληνες παραγωγούς και με ποιον τρόπο;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ήθελα να ρωτήσω και κάτι άλλο, δεν μου λέτε, έχετε οικολόγους στην κυβέρνησή σας, το υβριδικό αυτοκίνητο-όχημα, υποτίθεται ότι βοηθάει στο να μην επιβαρύνουμε το περιβάλλον, σωστά; Τότε γιατί του βάζετε τέλος ταξινόμησης, ενώ, πριν, επί δικής μας κυβερνήσεως και των προηγούμενων κυβερνήσεων, ήταν ατελώς; </w:t>
      </w:r>
    </w:p>
    <w:p w:rsidR="00E0467B" w:rsidRPr="00A60A47" w:rsidRDefault="00E0467B" w:rsidP="00A61766">
      <w:pPr>
        <w:spacing w:line="480" w:lineRule="auto"/>
        <w:ind w:firstLine="720"/>
        <w:jc w:val="both"/>
        <w:rPr>
          <w:rFonts w:ascii="Arial" w:hAnsi="Arial" w:cs="Arial"/>
          <w:sz w:val="20"/>
          <w:szCs w:val="20"/>
        </w:rPr>
      </w:pPr>
      <w:r>
        <w:rPr>
          <w:rFonts w:ascii="Arial" w:hAnsi="Arial" w:cs="Arial"/>
          <w:sz w:val="20"/>
          <w:szCs w:val="20"/>
        </w:rPr>
        <w:t>Ακούστε, δεν είστε σοβαροί, είστε ανεύθυνοι και εν πάση περιπτώσει, τελειώνετε με το παραμύθι της ευαισθησίας της Αριστεράς, διότι περικόπτετε και από τα χαμηλά νοικοκυριά. Στην σταθερή τηλεφωνία γιατί βάλατε φορολογία; Δεν ξέρετε ότι στα οικονομικά, όπου και οι πρωτοετείς φοιτητές το γνωρίζουν και συνηθίζουμε να λέμε ότι οι φόροι σκοτώνουν φόρους; Φόροι, φόροι, φόροι, το κόστος ευκαιρίας σας; Η παραμονή σας στην εξουσία, η συνείδησή σας αργότερα δεν ξέρω αν σας ελέγξει, το βέβαιο είναι ότι όλα αυτά που ζητάτε από τον ελληνικό λαό θα τα πάρετε σε είδος στις εκλογές. Σας ευχαριστώ.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Μανιάτης.</w:t>
      </w:r>
    </w:p>
    <w:p w:rsidR="00E0467B" w:rsidRPr="00C62534"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ΓΙΑΝΝΗΣ ΜΑΝΙΑΤΗΣ: Στα πέντε λεπτά που έχω στη διάθεσή μου, θα ήθελα να κάνω τρεις σύντομες παρατηρήσεις. Καταλάβαμε ότι τα φορολογείτε όλα, φορολογείτε τα πάντα όλα, ό,τι πετάει, ότι κολυμπάει και ό,τι αναπνέει. Φορολογείτε τα τσιγάρα, τα ποτά -όχι τα ξενύχτια προς το παρόν- την μπίρα, τον καφέ, τον Φ.Π.Α., τον ΕΝΦΙΑ, τα ξενοδοχεία, τα αγροτεμάχια. </w:t>
      </w:r>
    </w:p>
    <w:p w:rsidR="00E0467B" w:rsidRPr="00C62534"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21"/>
          <w:footerReference w:type="default" r:id="rId2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Επειδή</w:t>
      </w:r>
      <w:r w:rsidRPr="0095203B">
        <w:rPr>
          <w:rFonts w:ascii="Arial" w:hAnsi="Arial" w:cs="Arial"/>
          <w:sz w:val="20"/>
          <w:szCs w:val="20"/>
        </w:rPr>
        <w:t>,</w:t>
      </w:r>
      <w:r>
        <w:rPr>
          <w:rFonts w:ascii="Arial" w:hAnsi="Arial" w:cs="Arial"/>
          <w:sz w:val="20"/>
          <w:szCs w:val="20"/>
        </w:rPr>
        <w:t xml:space="preserve"> μετά από την «ηρωική» διαπραγμάτευση που μας κόστισε 86 δισεκατομμύρια ευρώ - όπως είπε ο κ. Στουρνάρας χθες - συνεχίζουμε, παιδιά, όχι άλλο «ηρωισμό». Φτάνει</w:t>
      </w:r>
      <w:r w:rsidRPr="00E0467B">
        <w:rPr>
          <w:rFonts w:ascii="Arial" w:hAnsi="Arial" w:cs="Arial"/>
          <w:sz w:val="20"/>
          <w:szCs w:val="20"/>
        </w:rPr>
        <w:t>,</w:t>
      </w:r>
      <w:r>
        <w:rPr>
          <w:rFonts w:ascii="Arial" w:hAnsi="Arial" w:cs="Arial"/>
          <w:sz w:val="20"/>
          <w:szCs w:val="20"/>
        </w:rPr>
        <w:t xml:space="preserve"> χορτάσαμε. Άλλη «ηρωική» διαπραγμάτευση, έλεος, δεν θέλουμε. Σας παρακαλούμε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Λύστε, όμως, δύο-τρεις απλοϊκές απορίες. Εσείς δεν λέγατε πριν από κανένα μήνα ότι «δεν θ’ αυξηθεί ο ειδικός φόρος κατανάλωσης στα καύσιμα»; Τώρα</w:t>
      </w:r>
      <w:r w:rsidRPr="0095203B">
        <w:rPr>
          <w:rFonts w:ascii="Arial" w:hAnsi="Arial" w:cs="Arial"/>
          <w:sz w:val="20"/>
          <w:szCs w:val="20"/>
        </w:rPr>
        <w:t>,</w:t>
      </w:r>
      <w:r>
        <w:rPr>
          <w:rFonts w:ascii="Arial" w:hAnsi="Arial" w:cs="Arial"/>
          <w:sz w:val="20"/>
          <w:szCs w:val="20"/>
        </w:rPr>
        <w:t xml:space="preserve"> αυξάνει ο φόρος και στη βενζίνη και στο πετρέλαιο και στο </w:t>
      </w:r>
      <w:proofErr w:type="spellStart"/>
      <w:r>
        <w:rPr>
          <w:rFonts w:ascii="Arial" w:hAnsi="Arial" w:cs="Arial"/>
          <w:sz w:val="20"/>
          <w:szCs w:val="20"/>
          <w:lang w:val="en-US"/>
        </w:rPr>
        <w:t>lpg</w:t>
      </w:r>
      <w:proofErr w:type="spellEnd"/>
      <w:r w:rsidRPr="00C86A7D">
        <w:rPr>
          <w:rFonts w:ascii="Arial" w:hAnsi="Arial" w:cs="Arial"/>
          <w:sz w:val="20"/>
          <w:szCs w:val="20"/>
        </w:rPr>
        <w:t>.</w:t>
      </w:r>
      <w:r>
        <w:rPr>
          <w:rFonts w:ascii="Arial" w:hAnsi="Arial" w:cs="Arial"/>
          <w:sz w:val="20"/>
          <w:szCs w:val="20"/>
        </w:rPr>
        <w:t xml:space="preserve">. Εσείς δεν λέγατε ότι «δε θα μειωθεί το αφορολόγητο»; Το μειώσατε.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Μία, πραγματικά, ειλικρινή απορία: ο φόρος στη σταθερή τηλεφωνία για τον παππού και τη γιαγιά που είναι στο χωριό, που δεν μπορεί να έχει κινητό, γιατί δεν βλέπει τα πλήκτρα, αυτό</w:t>
      </w:r>
      <w:r w:rsidRPr="0095203B">
        <w:rPr>
          <w:rFonts w:ascii="Arial" w:hAnsi="Arial" w:cs="Arial"/>
          <w:sz w:val="20"/>
          <w:szCs w:val="20"/>
        </w:rPr>
        <w:t>,</w:t>
      </w:r>
      <w:r>
        <w:rPr>
          <w:rFonts w:ascii="Arial" w:hAnsi="Arial" w:cs="Arial"/>
          <w:sz w:val="20"/>
          <w:szCs w:val="20"/>
        </w:rPr>
        <w:t xml:space="preserve"> βρε παιδιά</w:t>
      </w:r>
      <w:r w:rsidRPr="0095203B">
        <w:rPr>
          <w:rFonts w:ascii="Arial" w:hAnsi="Arial" w:cs="Arial"/>
          <w:sz w:val="20"/>
          <w:szCs w:val="20"/>
        </w:rPr>
        <w:t>,</w:t>
      </w:r>
      <w:r>
        <w:rPr>
          <w:rFonts w:ascii="Arial" w:hAnsi="Arial" w:cs="Arial"/>
          <w:sz w:val="20"/>
          <w:szCs w:val="20"/>
        </w:rPr>
        <w:t xml:space="preserve"> είναι αριστερή πολιτική; Ο φόρος στο σταθερό τηλέφωνο του χωριού; Γιατί, προφανώς, δεν είναι αριστερή πολιτική ο φόρος στο ίντερνετ, που μας είπε το πρωί ο εκπρόσωπος των Χρηστών του Ίντερνετ ότι «δεν υπάρχει φόρος σε καμία χώρα του κόσμου». Γεννάτε καινοτομίες ισοπεδωτικών φόρων.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Δεύτερη παρατήρηση: δασικοί χάρτες. Όλοι οι φορείς, το Τεχνικό Επιμελητήριο, το ΓΕΩΤΕΕ, οι δασολόγοι σας ζητούν να το αποσύρετε. Προσπαθείτε να παραμυθιάσετε τον κόσμο. Λοιπόν, ακούστε</w:t>
      </w:r>
      <w:r w:rsidRPr="0095203B">
        <w:rPr>
          <w:rFonts w:ascii="Arial" w:hAnsi="Arial" w:cs="Arial"/>
          <w:sz w:val="20"/>
          <w:szCs w:val="20"/>
        </w:rPr>
        <w:t>,</w:t>
      </w:r>
      <w:r>
        <w:rPr>
          <w:rFonts w:ascii="Arial" w:hAnsi="Arial" w:cs="Arial"/>
          <w:sz w:val="20"/>
          <w:szCs w:val="20"/>
        </w:rPr>
        <w:t xml:space="preserve"> κυρίες και κύριοι συνάδελφοι, από τη δημιουργία του ελληνικού κράτους μέχρι το 2011</w:t>
      </w:r>
      <w:r w:rsidRPr="0095203B">
        <w:rPr>
          <w:rFonts w:ascii="Arial" w:hAnsi="Arial" w:cs="Arial"/>
          <w:sz w:val="20"/>
          <w:szCs w:val="20"/>
        </w:rPr>
        <w:t>,</w:t>
      </w:r>
      <w:r>
        <w:rPr>
          <w:rFonts w:ascii="Arial" w:hAnsi="Arial" w:cs="Arial"/>
          <w:sz w:val="20"/>
          <w:szCs w:val="20"/>
        </w:rPr>
        <w:t xml:space="preserve"> για τους δασικούς χάρτες</w:t>
      </w:r>
      <w:r w:rsidRPr="0095203B">
        <w:rPr>
          <w:rFonts w:ascii="Arial" w:hAnsi="Arial" w:cs="Arial"/>
          <w:sz w:val="20"/>
          <w:szCs w:val="20"/>
        </w:rPr>
        <w:t>,</w:t>
      </w:r>
      <w:r>
        <w:rPr>
          <w:rFonts w:ascii="Arial" w:hAnsi="Arial" w:cs="Arial"/>
          <w:sz w:val="20"/>
          <w:szCs w:val="20"/>
        </w:rPr>
        <w:t xml:space="preserve"> δεν έχει γίνει τίποτα.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2011</w:t>
      </w:r>
      <w:r w:rsidRPr="0095203B">
        <w:rPr>
          <w:rFonts w:ascii="Arial" w:hAnsi="Arial" w:cs="Arial"/>
          <w:sz w:val="20"/>
          <w:szCs w:val="20"/>
        </w:rPr>
        <w:t>,</w:t>
      </w:r>
      <w:r>
        <w:rPr>
          <w:rFonts w:ascii="Arial" w:hAnsi="Arial" w:cs="Arial"/>
          <w:sz w:val="20"/>
          <w:szCs w:val="20"/>
        </w:rPr>
        <w:t xml:space="preserve"> με Κυβέρνηση ΠΑ.ΣΟ.Κ., όπου είχα την τιμή να είμαι Υφυπουργός τότε, με το</w:t>
      </w:r>
      <w:r>
        <w:rPr>
          <w:rFonts w:ascii="Arial" w:hAnsi="Arial" w:cs="Arial"/>
          <w:sz w:val="20"/>
          <w:szCs w:val="20"/>
          <w:lang w:val="en-US"/>
        </w:rPr>
        <w:t>n</w:t>
      </w:r>
      <w:r>
        <w:rPr>
          <w:rFonts w:ascii="Arial" w:hAnsi="Arial" w:cs="Arial"/>
          <w:sz w:val="20"/>
          <w:szCs w:val="20"/>
        </w:rPr>
        <w:t xml:space="preserve"> νόμο 3889</w:t>
      </w:r>
      <w:r w:rsidRPr="0095203B">
        <w:rPr>
          <w:rFonts w:ascii="Arial" w:hAnsi="Arial" w:cs="Arial"/>
          <w:sz w:val="20"/>
          <w:szCs w:val="20"/>
        </w:rPr>
        <w:t>/</w:t>
      </w:r>
      <w:r>
        <w:rPr>
          <w:rFonts w:ascii="Arial" w:hAnsi="Arial" w:cs="Arial"/>
          <w:sz w:val="20"/>
          <w:szCs w:val="20"/>
        </w:rPr>
        <w:t>2011</w:t>
      </w:r>
      <w:r w:rsidRPr="0095203B">
        <w:rPr>
          <w:rFonts w:ascii="Arial" w:hAnsi="Arial" w:cs="Arial"/>
          <w:sz w:val="20"/>
          <w:szCs w:val="20"/>
        </w:rPr>
        <w:t>,</w:t>
      </w:r>
      <w:r>
        <w:rPr>
          <w:rFonts w:ascii="Arial" w:hAnsi="Arial" w:cs="Arial"/>
          <w:sz w:val="20"/>
          <w:szCs w:val="20"/>
        </w:rPr>
        <w:t xml:space="preserve"> επενδύθηκαν 37 εκατομμύρια για μελέτες δασικών χαρτών και για το 50% της έκτασης της χώρας σε 22 Νομούς οι δασικοί χάρτες εκπονήθηκαν και θεωρήθηκαν από τα δασαρχεία και περιμένουν την κύρωση. Στο πιθανό ερώτημα «καλά, πόσοι έχουν κυρωθεί;», θα σας πω ενδεικτικά, γιατί έχουν κυρωθεί σε πολλούς Νομούς, 72 χάρτες.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Να σας πω, για παράδειγμα, στην Αττική ποιοι είναι οι κυρωμένοι χάρτες: Πεντέλη, Νέα Πεντέλη, Μαραθώνας, Κηφισιά, Δροσιά, Φυλή. Θέλετε και στη Θεσσαλονίκη; Βασιλικά, Θερμή, Καλαμαριά. Στη Δράμα, την Κοζάνη, την Αρκαδία. Έχουμε κυρώσει για περίπου 934.000 στρέμματα δασικούς χάρτες. Εσείς, πόσους κυρώσατε σε ενάμιση χρόνο;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 υποερώτημα για το ίδιο Υπουργείο: το πρωί, σας παραγγείλαμε ότι υλοποιήσαμε τη μεγαλύτερη διοικητική μεταρρύθμιση της χώρας στο άντρο της διαφθοράς, που </w:t>
      </w:r>
      <w:r>
        <w:rPr>
          <w:rFonts w:ascii="Arial" w:hAnsi="Arial" w:cs="Arial"/>
          <w:sz w:val="20"/>
          <w:szCs w:val="20"/>
        </w:rPr>
        <w:lastRenderedPageBreak/>
        <w:t>είναι οι πολεοδομίες της χώρας. Δημιουργήσαμε το πιο πρωτότυπο ηλεκτρονικό σύστημα ηλεκτρονικής έκδοσης οικοδομικών αδειών. Από το γραφείο του, ο μηχανικός να υποβάλει ηλεκτρονικά την έκδοση οικονομικής άδειας, να μη χρειάζεται να πάει στον πολεοδόμο, να μη χρειάζεται να γίνεται τίποτα «κάτω από το τραπέζι». Το δοκιμάσαμε έξι μήνες σε έξι πολεοδομίες και λειτούργησε και υπογράψαμε την υπουργική απόφαση, να επεκταθεί σε όλη τη χώρα από το Μάρτιο του 2015 και το αναβάλλετε μέχρι το τέλος του 2016. Γιατί; Με ποιο δικαίωμα;</w:t>
      </w:r>
    </w:p>
    <w:p w:rsidR="00E0467B" w:rsidRPr="00C86A7D" w:rsidRDefault="00E0467B" w:rsidP="00A61766">
      <w:pPr>
        <w:spacing w:line="480" w:lineRule="auto"/>
        <w:ind w:firstLine="720"/>
        <w:jc w:val="both"/>
        <w:rPr>
          <w:rFonts w:ascii="Arial" w:hAnsi="Arial" w:cs="Arial"/>
          <w:sz w:val="20"/>
          <w:szCs w:val="20"/>
        </w:rPr>
      </w:pPr>
      <w:r>
        <w:rPr>
          <w:rFonts w:ascii="Arial" w:hAnsi="Arial" w:cs="Arial"/>
          <w:sz w:val="20"/>
          <w:szCs w:val="20"/>
        </w:rPr>
        <w:t>Θα περάσω στην τρίτη μου παρατήρηση για το υπερταμείο ξεπουλήματος της χώρας. Με συνοπτικές διαδικασίες, περνάτε στον πλήρη αφελληνισμό της δημόσιας περιουσίας μ’ ένα αντάλλαγμα: την παραμονή του κ. Τσίπρα στην εξουσία. Το 2011, η Τρόικα ζήτησε το ίδιο και το αποτρέψαμε. Τώρα πια αυτό που καταφέρνετε, δεν είναι απλά κατάπτυστο, είναι αντεθνικό και μετράω πολύ τα λόγια μου. Η χώρα τίθεται σε καθεστώς κηδεμονίας για 99 χρόνια, γίνεται προτεκτοράτο. Παραλάβατε χώρα, την μετατρέπετε σε ταμείο. Μετατρέπετε τη Βουλή σε διακοσμητικό όργανο και ο κόφτης κόβει αυτόματα. Τελειώνω, γιατί έμαθα ότι υπάρχει περηφάνια, ότι «δεν ιδιωτικοποιείται η Δ.Ε.Η.», η Δ.Ε.Η., όμως, είναι στη λίστα των προς αποκρατικοποίηση εταιριών, απλώς, είναι σε επόμενο στάδιο.</w:t>
      </w:r>
    </w:p>
    <w:p w:rsidR="00E0467B" w:rsidRDefault="00E0467B"/>
    <w:p w:rsidR="00E0467B" w:rsidRDefault="00E0467B">
      <w:pPr>
        <w:sectPr w:rsidR="00E0467B">
          <w:headerReference w:type="default" r:id="rId23"/>
          <w:footerReference w:type="default" r:id="rId2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Ομολογώ, πάντως, δεν καταλαβαίνω, γιατί βάζετε μέσα το ΟΑΚΑ, γιατί βάζετε μέσα τα αστικά λεωφορεία, γιατί βάζετε μέσα το μετρό, τις σήραγγες του μετρό. Μήπως γι' αυτό οδηγεί τις αστικές συγκοινωνίες σε αποδόμηση πλήρη και από τα 2000 λεωφορεία που έχουν, βγάζετε έξω μόνο τα 1000; ΔΕΗ, υπογράψατε, κύριοι Υπουργοί της Κυβέρνησης, μέχρι το 2020,  να συρρικνωθεί  χωρίς κανένα αντάλλαγμα, η παραγωγική βάση της ΔΕΗ. Από το 75%  που έχει σήμερα  στο 50% με 0 αντάλλαγμα  και  υπογράψατε μέχρι το 2020, από το 90%  των πελατών που έχει σήμερα η ΔΕΗ, να πάει στο 50%. Πώς θα υποχρεώσετε τους Έλληνες πολίτες, υποχρεωτικά, το έχετε υπογράψει,  να αλλάξουν πάροχο ηλεκτρικού  ρεύματος;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τελειώνω, κυρίες και κύριοι συνάδελφοι. Άρθρο200, κ. </w:t>
      </w:r>
      <w:proofErr w:type="spellStart"/>
      <w:r>
        <w:rPr>
          <w:rFonts w:ascii="Arial" w:hAnsi="Arial" w:cs="Arial"/>
          <w:sz w:val="20"/>
          <w:szCs w:val="20"/>
        </w:rPr>
        <w:t>Τσακαλώτο</w:t>
      </w:r>
      <w:proofErr w:type="spellEnd"/>
      <w:r>
        <w:rPr>
          <w:rFonts w:ascii="Arial" w:hAnsi="Arial" w:cs="Arial"/>
          <w:sz w:val="20"/>
          <w:szCs w:val="20"/>
        </w:rPr>
        <w:t xml:space="preserve">, είναι για σας, σ. 520,  εντάξει, θα ξεπουλάτε, εντάξει,  τα παραδίδετε,  ωραία. Αλλά, παιδιά, υπάρχει και ένα όριο: Λέτε,  παράγραφος 4,  «η επενδυτική πολιτική περιλαμβάνει και τη διαδικασία καθορισμού των ποσοστιαίων ορίων κάθε κατηγορίας επενδύσεων. Ο εσωτερικός κανονισμός ορίζει περαιτέρω τη διαδικασία επιλογής των επενδύσεων από την εταιρία». Το καταλαβαίνετε, τι σας καλούν να ψηφίσετε; </w:t>
      </w:r>
      <w:proofErr w:type="spellStart"/>
      <w:r>
        <w:rPr>
          <w:rFonts w:ascii="Arial" w:hAnsi="Arial" w:cs="Arial"/>
          <w:sz w:val="20"/>
          <w:szCs w:val="20"/>
        </w:rPr>
        <w:t>Εμ</w:t>
      </w:r>
      <w:proofErr w:type="spellEnd"/>
      <w:r>
        <w:rPr>
          <w:rFonts w:ascii="Arial" w:hAnsi="Arial" w:cs="Arial"/>
          <w:sz w:val="20"/>
          <w:szCs w:val="20"/>
        </w:rPr>
        <w:t xml:space="preserve">, τα 50 δις, τα δίνετε, όπως θα δίνετε στο ταμείο των ξένων, μα αυτά που θα μείνουν, δεν έχει κανένα λόγο ο ελληνικός λαός, η Ελληνική Βουλή, πώς θα επενδυθούν; Θα γίνουν με εσωτερικό κανονισμό της εταιρίας; Πού θα επενδυθούν τα λεπτά; Θα τολμήσει η κυβέρνηση αύριο να φέρει, για ψήφιση καινούργιο αναπτυξιακό νόμο, όταν ο 20πλάσιος προϋπολογισμός δίνεται «εν </w:t>
      </w:r>
      <w:proofErr w:type="spellStart"/>
      <w:r>
        <w:rPr>
          <w:rFonts w:ascii="Arial" w:hAnsi="Arial" w:cs="Arial"/>
          <w:sz w:val="20"/>
          <w:szCs w:val="20"/>
        </w:rPr>
        <w:t>κρυπτώ</w:t>
      </w:r>
      <w:proofErr w:type="spellEnd"/>
      <w:r>
        <w:rPr>
          <w:rFonts w:ascii="Arial" w:hAnsi="Arial" w:cs="Arial"/>
          <w:sz w:val="20"/>
          <w:szCs w:val="20"/>
        </w:rPr>
        <w:t xml:space="preserve"> και </w:t>
      </w:r>
      <w:proofErr w:type="spellStart"/>
      <w:r>
        <w:rPr>
          <w:rFonts w:ascii="Arial" w:hAnsi="Arial" w:cs="Arial"/>
          <w:sz w:val="20"/>
          <w:szCs w:val="20"/>
        </w:rPr>
        <w:t>παραβύστω</w:t>
      </w:r>
      <w:proofErr w:type="spellEnd"/>
      <w:r>
        <w:rPr>
          <w:rFonts w:ascii="Arial" w:hAnsi="Arial" w:cs="Arial"/>
          <w:sz w:val="20"/>
          <w:szCs w:val="20"/>
        </w:rPr>
        <w:t>» με εσωτερικό κανονισμό, σε ένα ταμείο που το διοικούν οι ξένοι; Είναι αυτό Αριστερή πολιτική, κύριε Υπουργέ; Καταψηφίζουμε και με τα δύο χέρια. Ευχαριστώ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Θα δώσω τον λόγο, πριν τον κ. Βαρβιτσιώτη, στον Υπουργό, κ. Σκουρλέτη. Ησυχία, σας παρακαλώ, μην κάνετε διάλογο, σας παρακαλώ. Μην κάνετε διάλογο, γιατί έχουμε και δεύτερη συνεδρίαση.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Κύριε Βορίδη, μην αρχίζουμε τα ίδια τώρα, τα χθεσινά. Ησυχία. Κύριε Εμμανουηλίδη, ησυχία. Λοιπόν, δίνω τον λόγο στον Υπουργό Περιβάλλοντος και Ενέργειας, στον κ. Σκουρλέτη. Πόσο χρόνο θέλετε, κύριε Υπουργέ; Έχουμε δώσει τον λόγο στον κ. Υπουργό για δεκαπέντε λεπτά.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ΠΑΝΟΣ ΣΚΟΥΡΛΕΤΗΣ (Υπουργός Περιβάλλοντος και Ενέργειας): Κυρίες και κύριοι συνάδελφοι, άκουγα πριν τον κ. Μανιάτη που έλεγε «χορτάσαμε», απευθυνόμενος προς την </w:t>
      </w:r>
      <w:r>
        <w:rPr>
          <w:rFonts w:ascii="Arial" w:hAnsi="Arial" w:cs="Arial"/>
          <w:sz w:val="20"/>
          <w:szCs w:val="20"/>
        </w:rPr>
        <w:lastRenderedPageBreak/>
        <w:t>Κυβέρνηση. Η αλήθεια είναι ότι πίστευα ότι οι Κυβερνήσεις ΠΑ.ΣΟ.Κ. και Ν.Δ. είναι αχόρταγες, αλλά αυτό που έχει χορτάσει ο κόσμος είναι από τα ψέματα και τις διαστρεβλώσεις, που ακούγονται μέσα σε αυτήν εδώ την αίθουσα.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Είναι γνωστό και φανερό ότι, ουσιαστικά, με τη συζήτηση του σημερινού νομοσχεδίου, κλείνει μια ολόκληρη περίοδος, που ξεκίνησε από την υπογραφή της Συμφωνίας. Μια περίοδος όπου σημαδεύτηκε από το αποτέλεσμα των εκλογών, του προηγούμενου Σεπτεμβρίου, με μια σαφή εντολή, με μια κρίση για τα πεπραγμένα της Κυβέρνησης. </w:t>
      </w:r>
    </w:p>
    <w:p w:rsidR="00E0467B" w:rsidRPr="00F5716F" w:rsidRDefault="00E0467B" w:rsidP="00A61766">
      <w:pPr>
        <w:spacing w:line="480" w:lineRule="auto"/>
        <w:ind w:firstLine="720"/>
        <w:jc w:val="both"/>
        <w:rPr>
          <w:rFonts w:ascii="Arial" w:hAnsi="Arial" w:cs="Arial"/>
          <w:sz w:val="20"/>
          <w:szCs w:val="20"/>
        </w:rPr>
      </w:pPr>
      <w:r>
        <w:rPr>
          <w:rFonts w:ascii="Arial" w:hAnsi="Arial" w:cs="Arial"/>
          <w:sz w:val="20"/>
          <w:szCs w:val="20"/>
        </w:rPr>
        <w:t>Ερχόμαστε σήμερα σε μια περίοδο που, ουσιαστικά, απ' ό,τι ομολογείται από τους περισσότερους και έξω από τη χώρα και μέσα από τη χώρα, ουσιαστικά, μπαίνουμε σε μια περίοδο, όπου αποσαφηνίζεται το τοπίο.</w:t>
      </w:r>
    </w:p>
    <w:p w:rsidR="00E0467B" w:rsidRPr="00F5716F" w:rsidRDefault="00E0467B" w:rsidP="00A61766">
      <w:pPr>
        <w:spacing w:line="480" w:lineRule="auto"/>
        <w:ind w:firstLine="720"/>
        <w:rPr>
          <w:rFonts w:ascii="Arial" w:hAnsi="Arial" w:cs="Arial"/>
          <w:sz w:val="20"/>
          <w:szCs w:val="20"/>
        </w:rPr>
      </w:pPr>
    </w:p>
    <w:p w:rsidR="00E0467B" w:rsidRPr="00F5716F" w:rsidRDefault="00E0467B" w:rsidP="00A61766">
      <w:pPr>
        <w:spacing w:line="480" w:lineRule="auto"/>
        <w:ind w:firstLine="720"/>
        <w:rPr>
          <w:rFonts w:ascii="Arial" w:hAnsi="Arial" w:cs="Arial"/>
          <w:sz w:val="20"/>
          <w:szCs w:val="20"/>
        </w:rPr>
      </w:pPr>
    </w:p>
    <w:p w:rsidR="00E0467B" w:rsidRDefault="00E0467B">
      <w:pPr>
        <w:sectPr w:rsidR="00E0467B">
          <w:headerReference w:type="default" r:id="rId25"/>
          <w:footerReference w:type="default" r:id="rId26"/>
          <w:pgSz w:w="11906" w:h="16838"/>
          <w:pgMar w:top="1440" w:right="1800" w:bottom="1440" w:left="1800" w:header="708" w:footer="708" w:gutter="0"/>
          <w:cols w:space="708"/>
          <w:docGrid w:linePitch="360"/>
        </w:sectPr>
      </w:pPr>
    </w:p>
    <w:p w:rsidR="00E0467B" w:rsidRDefault="00E0467B" w:rsidP="00A61766">
      <w:pPr>
        <w:spacing w:line="480" w:lineRule="auto"/>
        <w:jc w:val="both"/>
        <w:rPr>
          <w:rFonts w:ascii="Arial" w:hAnsi="Arial" w:cs="Arial"/>
          <w:sz w:val="20"/>
          <w:szCs w:val="20"/>
        </w:rPr>
      </w:pPr>
      <w:r>
        <w:rPr>
          <w:rFonts w:ascii="Arial" w:hAnsi="Arial" w:cs="Arial"/>
          <w:sz w:val="20"/>
          <w:szCs w:val="20"/>
        </w:rPr>
        <w:lastRenderedPageBreak/>
        <w:tab/>
        <w:t>Είναι φανερό ότι οι συσσωρευμένες ανάγκες της προηγούμενης περιόδου, σε συνδυασμό με επενδυτικά σχέδια</w:t>
      </w:r>
      <w:r w:rsidRPr="00025712">
        <w:rPr>
          <w:rFonts w:ascii="Arial" w:hAnsi="Arial" w:cs="Arial"/>
          <w:sz w:val="20"/>
          <w:szCs w:val="20"/>
        </w:rPr>
        <w:t>,</w:t>
      </w:r>
      <w:r>
        <w:rPr>
          <w:rFonts w:ascii="Arial" w:hAnsi="Arial" w:cs="Arial"/>
          <w:sz w:val="20"/>
          <w:szCs w:val="20"/>
        </w:rPr>
        <w:t xml:space="preserve"> τα οποία δρομολογούνται, θα οδηγήσουν σε μια νέα ώθηση την οικονομία.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Αυτή, ίσως, συνάδελφοι της Ν.Δ., η συνειδητοποίηση της πραγματικότητας είναι που σας κάνει και τα χάνετε και βγαίνετε έξω από τα ρούχα σας, διότι</w:t>
      </w:r>
      <w:r w:rsidRPr="00025712">
        <w:rPr>
          <w:rFonts w:ascii="Arial" w:hAnsi="Arial" w:cs="Arial"/>
          <w:sz w:val="20"/>
          <w:szCs w:val="20"/>
        </w:rPr>
        <w:t>,</w:t>
      </w:r>
      <w:r>
        <w:rPr>
          <w:rFonts w:ascii="Arial" w:hAnsi="Arial" w:cs="Arial"/>
          <w:sz w:val="20"/>
          <w:szCs w:val="20"/>
        </w:rPr>
        <w:t xml:space="preserve"> όλο αυτό το διάστημα και ιδιαίτερα τις τελευταίες ώρες</w:t>
      </w:r>
      <w:r w:rsidRPr="00025712">
        <w:rPr>
          <w:rFonts w:ascii="Arial" w:hAnsi="Arial" w:cs="Arial"/>
          <w:sz w:val="20"/>
          <w:szCs w:val="20"/>
        </w:rPr>
        <w:t>,</w:t>
      </w:r>
      <w:r>
        <w:rPr>
          <w:rFonts w:ascii="Arial" w:hAnsi="Arial" w:cs="Arial"/>
          <w:sz w:val="20"/>
          <w:szCs w:val="20"/>
        </w:rPr>
        <w:t xml:space="preserve"> δεν έχουμε δει καμιά πρόταση, μέχρι χθες λέγατε μάλιστα ότι σκεφτόσασταν να ψηφίσετε το Ταμείο Αποκρατικοποιήσεων, σήμερα το πρωί άλλαξε αυτή η στάση, προφανώς</w:t>
      </w:r>
      <w:r w:rsidRPr="00025712">
        <w:rPr>
          <w:rFonts w:ascii="Arial" w:hAnsi="Arial" w:cs="Arial"/>
          <w:sz w:val="20"/>
          <w:szCs w:val="20"/>
        </w:rPr>
        <w:t>,</w:t>
      </w:r>
      <w:r>
        <w:rPr>
          <w:rFonts w:ascii="Arial" w:hAnsi="Arial" w:cs="Arial"/>
          <w:sz w:val="20"/>
          <w:szCs w:val="20"/>
        </w:rPr>
        <w:t xml:space="preserve"> σχετίζεται με τη χθεσινή παρέμβαση του πρώην Πρωθυπουργού</w:t>
      </w:r>
      <w:r w:rsidRPr="00025712">
        <w:rPr>
          <w:rFonts w:ascii="Arial" w:hAnsi="Arial" w:cs="Arial"/>
          <w:sz w:val="20"/>
          <w:szCs w:val="20"/>
        </w:rPr>
        <w:t>,</w:t>
      </w:r>
      <w:r>
        <w:rPr>
          <w:rFonts w:ascii="Arial" w:hAnsi="Arial" w:cs="Arial"/>
          <w:sz w:val="20"/>
          <w:szCs w:val="20"/>
        </w:rPr>
        <w:t xml:space="preserve"> του κ. Σαμαρά, αλλά, εν πάση περιπτώσει, αυτό το οποίο βλέπουμε αυτή τη στιγμή είναι ότι η πολιτική σας όλο αυτό το διάστημα χαρακτηρίζεται πραγματικά από μια λογική σαμποτάζ.</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ΙΩΑΝΝΗΣ ΒΡΟΥΤΣΗΣ </w:t>
      </w:r>
      <w:r w:rsidRPr="00025712">
        <w:rPr>
          <w:rFonts w:ascii="Arial" w:hAnsi="Arial" w:cs="Arial"/>
          <w:i/>
          <w:sz w:val="20"/>
          <w:szCs w:val="20"/>
        </w:rPr>
        <w:t>(εκτός μικροφώνου):</w:t>
      </w:r>
      <w:r>
        <w:rPr>
          <w:rFonts w:ascii="Arial" w:hAnsi="Arial" w:cs="Arial"/>
          <w:sz w:val="20"/>
          <w:szCs w:val="20"/>
        </w:rPr>
        <w:t xml:space="preserve"> Το 751</w:t>
      </w:r>
      <w:r w:rsidRPr="00025712">
        <w:rPr>
          <w:rFonts w:ascii="Arial" w:hAnsi="Arial" w:cs="Arial"/>
          <w:sz w:val="20"/>
          <w:szCs w:val="20"/>
        </w:rPr>
        <w:t>,</w:t>
      </w:r>
      <w:r>
        <w:rPr>
          <w:rFonts w:ascii="Arial" w:hAnsi="Arial" w:cs="Arial"/>
          <w:sz w:val="20"/>
          <w:szCs w:val="20"/>
        </w:rPr>
        <w:t xml:space="preserve"> πότε θα το δώσετε;</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ΠΑΝΟΣ ΣΚΟΥΡΛΕΤΗΣ (Υπουργός Περιβάλλοντος και Ενέργειας): Δεν μπορεί να μιλάει αυτός που κάθε βράδυ βλέπει έναν εφιάλτη. 586 με νόμο. Αυτό είναι υπογραφή σας</w:t>
      </w:r>
      <w:r w:rsidRPr="00E0467B">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Βρούτση</w:t>
      </w:r>
      <w:proofErr w:type="spellEnd"/>
      <w:r>
        <w:rPr>
          <w:rFonts w:ascii="Arial" w:hAnsi="Arial" w:cs="Arial"/>
          <w:sz w:val="20"/>
          <w:szCs w:val="20"/>
        </w:rPr>
        <w:t xml:space="preserve">. Εμείς δεν κόψαμε ούτε ένα ευρώ στις αμοιβές στον ιδιωτικό τομέα. Εμείς δεν διευκολύναμε τις ομαδικές απολύσεις. Εμείς δεν διαλύσαμε τις εργασιακές σχέσεις. Και τολμάτε σήμερα να φωνάζετε!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ΧΑΡΑ ΚΑΦΑΝΤΑΡΗ (Προεδρεύουσα των Επιτροπών): Κύριε </w:t>
      </w:r>
      <w:proofErr w:type="spellStart"/>
      <w:r>
        <w:rPr>
          <w:rFonts w:ascii="Arial" w:hAnsi="Arial" w:cs="Arial"/>
          <w:sz w:val="20"/>
          <w:szCs w:val="20"/>
        </w:rPr>
        <w:t>Βρούτση</w:t>
      </w:r>
      <w:proofErr w:type="spellEnd"/>
      <w:r>
        <w:rPr>
          <w:rFonts w:ascii="Arial" w:hAnsi="Arial" w:cs="Arial"/>
          <w:sz w:val="20"/>
          <w:szCs w:val="20"/>
        </w:rPr>
        <w:t>, στην τοποθέτησή σας σχόλια.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ΠΑΝΟΣ ΣΚΟΥΡΛΕΤΗΣ (Υπουργός Περιβάλλοντος και Ενέργειας): Καταλαβαίνω τις κραυγές, γιατί προσπαθείτε να κρύψετε ακριβώς τις μεγάλες ευθύνες σας, οι οποίες είναι γνωστές στον κόσμο.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Αυτό το μείγμα νεοφιλελεύθερου λαϊκισμού που έχετε οδηγήσει δεν σας βγάζει πουθενά και, μάλιστα, από χθες, είδαμε ότι έχει και στοιχεία χουλιγκανισμού. Και συνεχίζετε σήμερα. Εγώ περίμενα ότι έχετε τουλάχιστον μια αστική κουλτούρα. Δεν τιμάτε ούτε τις παραδόσεις του χώρου σας. Ειλικρινά, μας εκπλήσσετε.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έχετε, όμως, πράγματι υποστηρικτές. Δεν είναι καινούργιοι, ήταν όλο το προηγούμενο διάστημα. Είναι τα Μέσα Μαζικής Ενημέρωσης. Το </w:t>
      </w:r>
      <w:r>
        <w:rPr>
          <w:rFonts w:ascii="Arial" w:hAnsi="Arial" w:cs="Arial"/>
          <w:sz w:val="20"/>
          <w:szCs w:val="20"/>
        </w:rPr>
        <w:lastRenderedPageBreak/>
        <w:t>άσπρο είναι μαύρο, η νύχτα είναι μέρα, είναι οι σχέσεις, το αλισβερίσι, η διαπλοκή, η οποία και πάλι επιβεβαιώνει την επικαιρότητά της αυτές τις μέρες.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Βεβαίως, βλέπετε τη στάση του ελληνικού λαού. Έχετε δει τις δημοσκοπήσεις τις οποίες επικαλείστε; Γιατί, παρότι δείχνουν μια συμπίεση των ποσοστών της κυβέρνησης και του ΣΥΡΙΖΑ, τα δικά σας δεν ανεβαίνουν; Γιατί ο ελληνικός λαός το πιο ουσιαστικό που κάνει αυτή τη στιγμή είναι να δίνει χρόνο και περιθώριο στην κυβέρνηση να δοκιμαστεί. Κι αυτό είναι κάτι το οποίο γνωρίζετε και κυριολεκτικά σας τρελαίνει.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Βέβαια, αυτή η συμπεριφορά των τελευταίων ωρών δε σας τιμά καθόλου.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μιλάτε για το Ταμείο και λέτε πράγματα τα οποία δεν </w:t>
      </w:r>
      <w:proofErr w:type="spellStart"/>
      <w:r>
        <w:rPr>
          <w:rFonts w:ascii="Arial" w:hAnsi="Arial" w:cs="Arial"/>
          <w:sz w:val="20"/>
          <w:szCs w:val="20"/>
        </w:rPr>
        <w:t>ευσταθούν</w:t>
      </w:r>
      <w:proofErr w:type="spellEnd"/>
      <w:r>
        <w:rPr>
          <w:rFonts w:ascii="Arial" w:hAnsi="Arial" w:cs="Arial"/>
          <w:sz w:val="20"/>
          <w:szCs w:val="20"/>
        </w:rPr>
        <w:t>, όταν είστε εσείς οι οποίοι είχατε φτιάξει το ΤΑΥΠΕΔ με ένα και μόνο σκοπό, την ιδιωτικοποίηση και όταν γνωρίζετε ότι αυτό το Ταμείο είναι ταμείο αξιοποίησης και όχι ιδιωτικοποίησης. Και λέτε εδώ πέρα ψέματα, ψέματα, ψέματα, πιστεύοντας τι; Ότι ο κόσμος θα πιστέψει κάτι από αυτά.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Η αλήθεια είναι ότι πρόκειται για μια διαφορετική προσέγγιση στην αξιοποίηση της δημόσιας περιουσίας. Μια αξιοποίηση με σαφείς όρους, καθαρούς όρους, απ' αυτούς που δεν μας είχατε συνηθίσει όταν κυβερνούσατε. Εμείς συζητάμε με τα χέρια πάνω στο τραπέζι κι αυτό το λέμε. Ρωτήστε.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στο νομοσχέδιο που έχετε μπροστά σας, σ’ αυτά τα πεδία, τα οποία ήταν ανοιχτά για διαπραγμάτευση, το προηγούμενο καλοκαίρι και που ψηφίσατε κι εσείς, αυτό δεν αλλάζει ό,τι και να λέτε, όπως, για παράδειγμα, άκουγα πριν από λίγο τον κ. Μανιάτη που έλεγε τι περιγράφει ακριβώς η συμφωνία που ο ίδιος ψήφισε τον προηγούμενο Αύγουστο σε σχέση με τα ζητήματα της απελευθέρωσης στην αγορά ηλεκτρικής ενέργειας.</w:t>
      </w:r>
    </w:p>
    <w:p w:rsidR="00E0467B" w:rsidRPr="00760227" w:rsidRDefault="00E0467B" w:rsidP="00A61766">
      <w:pPr>
        <w:spacing w:line="480" w:lineRule="auto"/>
        <w:jc w:val="both"/>
        <w:rPr>
          <w:rFonts w:ascii="Arial" w:hAnsi="Arial" w:cs="Arial"/>
          <w:sz w:val="20"/>
          <w:szCs w:val="20"/>
        </w:rPr>
      </w:pPr>
    </w:p>
    <w:p w:rsidR="00E0467B" w:rsidRDefault="00E0467B"/>
    <w:p w:rsidR="00E0467B" w:rsidRDefault="00E0467B">
      <w:pPr>
        <w:sectPr w:rsidR="00E0467B">
          <w:headerReference w:type="default" r:id="rId27"/>
          <w:footerReference w:type="default" r:id="rId2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λοιπόν, σε αυτά τα πεδία, τα οποία ήταν ανοικτά για διαπραγμάτευση, καταφέραμε συγκεκριμένα πράγματα. Ακυρώνουμε τον νόμο για τη μικρή ΔΕΗ, θα σας κυνηγά και αυτό το φάντασμα μαζί με τα 586 και ακυρώνουμε τη δρομολογημένη, από εσάς πάλι, ιδιωτικοποίηση του ΑΔΜΗΕ. Ποια ήταν η δική σας άποψη για αυτά τα ζητήματα; Θέλατε ένα φυσικό μονοπώλιο τα δίκτυα της  χώρας να τα ιδιωτικοποιήσετε. Σε πόσες άλλες ευρωπαϊκές χώρες συμβαίνει αυτό; Αυτή είναι η αντίληψη της αγοράς που θέλετε να λειτουργεί ελεύθερα μέσα από εκβιασμένες ιδιωτικοποιήσεις με το πιστόλι στον κρόταφο; Διότι, αυτό προσπαθήσατε να κάνετε και με την υπόθεση της μικρής ΔΕΗ, σας σταμάτησε, όμως, ο κόσμος και η σημερινή κυβέρνηση μέσα από τη διαπραγμάτευση αυτών των μηνών σήμερα ακυρώνει τα δύο δικά σας σχέδια, τη μικρή ΔΕΗ και την ιδιωτικοποίηση του ΑΔΜΗΕ. Είναι δύο πολιτικές επιτυχίες, χωνέψτε τις και σκύψτε τα μάτια.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αντιλαμβάνεστε ότι τα περιουσιακά στοιχεία που πηγαίνουν στον πυλώνα της αξιοποίησης στον νέο ταμείο, δεν είναι για ιδιωτικοποίηση. Βεβαίως, φαίνεται ότι εσείς είστε λάτρεις όλων αυτών που θέλουν να διαστρέψουν τη σημερινή πραγματικότητα.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Στο συγκεκριμένο, λοιπόν, νομοσχέδιο πέρα από την προστασία του δημόσιου χαρακτήρα των δικτύων, επιτυγχάνουμε ταυτόχρονα και διασφαλίζουμε τις θέσεις εργασίας και τα δικαιώματα των εργαζομένων και αυτά αποτυπώνονται πολύ ρητά στα άρθρα που έχετε μπροστά σας.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τοπίο αλλάζει ραγδαία στον χώρο της ηλεκτρικής ενέργειας. Η Ελλάδα είναι αναπόσπαστο μέλος της ενιαίας ευρωπαϊκής αγοράς ενέργειας και αυτό κανείς πρέπει να το αντιλαμβάνεται και να προσαρμόζεται σε αυτό. Η δική μας στρατηγική είναι να προσαρμοστεί και η ίδια η ΔΕΗ μέσα από την στρατηγική των συμπράξεων και όχι της βίαιης αποκοπής κομματιών της και την εκποίησή της άρον - άρον, όπως ήταν το δικό σας σχέδιο που ευτυχώς δεν προλάβατε να το υλοποιήσετε.</w:t>
      </w:r>
    </w:p>
    <w:p w:rsidR="00E0467B" w:rsidRPr="003668EC"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για κοιτάχτε τι έχει γίνει στον χώρο της ενέργειας τους τελευταίους μήνες, όχι μόνο στον ΑΔΜΗΕ, όχι μόνο στη ΔΕΗ. Να τα δούμε ένα – ένα. Στη ΔΕΠΑ, μετά από χρόνια, έχει αρχίσει και υλοποιείται ένα ολόκληρο εσωτερικό σχέδιο του δικτύου μεταφοράς φυσικού αερίου, όταν επί χρόνια οι  διοικήσεις που διορίζατε το μόνο που έκαναν ήταν να κάνουν δημόσιες σχέσεις. Στα ΕΛΠΕ, φέτος, πέτυχαν ύψος ρεκόρ στα κέρδη. </w:t>
      </w:r>
      <w:r>
        <w:rPr>
          <w:rFonts w:ascii="Arial" w:hAnsi="Arial" w:cs="Arial"/>
          <w:sz w:val="20"/>
          <w:szCs w:val="20"/>
        </w:rPr>
        <w:lastRenderedPageBreak/>
        <w:t xml:space="preserve">Επιπλέον, να δούμε την υπόθεση της ιδιωτικοποίησης της ΔΕΣΦΑ, την οποία είχατε δρομολογήσει από το 2012, σε έναν κρίσιμο τομέα, στον αντίστοιχο ΑΔΜΗΕ στο φυσικό αέριο και που δεσμεύσατε και εμάς να την προχωρήσουμε, είναι μέσα στις 9+2 ιδιωτικοποιήσεις. Γιατί καθυστερεί; Τι γίνεται; Δεν αναρωτηθήκατε γιατί αυτή η κυβέρνηση αρνήθηκε να υλοποιήσει πιέσεις που με βάσει το δικό σας κανονισμό προσδιορισμού των τιμών στα τέλη χρήσης του δικτύου προέβλεπαν αυξήσεις μέχρι 70%. Τι θα σήμαινε, λοιπόν, αυτό για τις βιομηχανικές επιχειρήσεις; Τι θα σήμαινε για τα νοικοκυριά; Και αυτό το ακυρώνουμε, διότι είμαστε μια κυβέρνηση που παρά τις δυσκολίες η πολιτικής χαρακτηρίζεται από κοινωνικό πρόσημο και ευαισθησία. Αυτή η ευαισθησία σας λείπει. Καλύτερα να κλαίτε από αυτά που έχετε κάνει σε βάρος της μεγάλης πλειοψηφίας του ελληνικού λαού.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έχουμε συνείδηση των δυσκολιών, γνωρίζουμε ότι δεν υπάρχουν βεβαιότητες, αλλά έχουμε μια βεβαιότητα για τον εαυτό μας ότι, παρά τις δυσκολίες, θα μας χαρακτηρίζει η λογική της αναδιανομής, της προστασίας των πιο κοινωνικά αδύναμων. Το πρόγραμμα για την καταπολέμηση της φτώχειας είναι ενεργό και υλοποιείται. Η διοίκηση της ΔΕΗ, σε συνεννόηση με το Υπουργείο, έκανε πράξη ρυθμίσεις για τις 36 δόσεις χωρίς προκαταβολή. Εμείς κάνουμε αναδιανομή υπέρ των κοινωνικά αδύναμων και εσείς κάνετε αναδιανομή υπέρ των μεγάλων συμφερόντων.</w:t>
      </w:r>
    </w:p>
    <w:p w:rsidR="00E0467B" w:rsidRPr="003668EC"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29"/>
          <w:footerReference w:type="default" r:id="rId30"/>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Είστε η παράταξη που εκφράζει τα μεγάλα συμφέροντα, βεβαίως τώρα χαρακτηρίζεστε από ένα στρατηγικό αδιέξοδο. Λυπάμαι, αλλά δεν μπορεί ο ελληνικός λαός ούτε και η ελληνική Βουλή να υφίσταται, αυτή τη στιγμή, τα δικά σας προβλήματα πολιτικού προσανατολισμού και να μας ταλαιπωρείτε. Φέρτε επιτέλους συγκεκριμένες προτάσεις. Διαφωνείτε; Με γειά σας με χαρά σας, αποφασίστε, όμως, τι είστε και τι εκφράζετε. Αυτό το αλαλούμ με δείγματα χουλιγκανισμού δεν σας ταιριάζει. </w:t>
      </w:r>
    </w:p>
    <w:p w:rsidR="00E0467B" w:rsidRPr="00A61766" w:rsidRDefault="00E0467B" w:rsidP="00A61766">
      <w:pPr>
        <w:spacing w:line="480" w:lineRule="auto"/>
        <w:ind w:firstLine="720"/>
        <w:jc w:val="center"/>
        <w:rPr>
          <w:rFonts w:ascii="Arial" w:hAnsi="Arial" w:cs="Arial"/>
          <w:i/>
          <w:sz w:val="20"/>
          <w:szCs w:val="20"/>
        </w:rPr>
      </w:pPr>
      <w:r>
        <w:rPr>
          <w:rFonts w:ascii="Arial" w:hAnsi="Arial" w:cs="Arial"/>
          <w:sz w:val="20"/>
          <w:szCs w:val="20"/>
        </w:rPr>
        <w:t>(</w:t>
      </w:r>
      <w:r w:rsidRPr="009460CC">
        <w:rPr>
          <w:rFonts w:ascii="Arial" w:hAnsi="Arial" w:cs="Arial"/>
          <w:i/>
          <w:sz w:val="20"/>
          <w:szCs w:val="20"/>
        </w:rPr>
        <w:t>ΒΟΥΛΕΥΤΕΣ</w:t>
      </w:r>
      <w:r>
        <w:rPr>
          <w:rFonts w:ascii="Arial" w:hAnsi="Arial" w:cs="Arial"/>
          <w:sz w:val="20"/>
          <w:szCs w:val="20"/>
        </w:rPr>
        <w:t xml:space="preserve"> </w:t>
      </w:r>
      <w:r>
        <w:rPr>
          <w:rFonts w:ascii="Arial" w:hAnsi="Arial" w:cs="Arial"/>
          <w:i/>
          <w:sz w:val="20"/>
          <w:szCs w:val="20"/>
        </w:rPr>
        <w:t>ΟΜΙΛΟΥΝ ΕΚΤΟΣ ΜΙΚΡΟΦΩΝΟΥ)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ΠΑΝΟΣ ΣΚΟΥΡΛΕΤΗΣ (Υπουργός Περιβάλλοντος και Ενέργειας): Μας απασχολεί, γιατί μας τρώει χρόνο και έχουμε δείξει ότι ο χρόνος είναι παραγωγικός για εμάς.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θέλω να ολοκληρώσω λέγοντας ότι οι επιπτώσεις από αυτά τα έργα είναι βαριές, αυτό το γνωρίζουμε. Το πρόγραμμα αυτό δεν είναι το δικό μας, δεν διεκδικήσαμε την πατρότητά του, το είπαμε, από την πρώτη ημέρα, ότι είναι προϊόν ενός άγριου εκβιασμού. Το είπαμε με ειλικρίνεια στον κόσμο. Προσπαθήσαμε, στις δεδομένες δύσκολες στιγμές, να κάνουμε ό,τι ήταν το δυνατόν καλύτερο και ελπίζουμε ότι, μέσα από το κλείσιμο της αξιολόγησης, θα διαμορφωθούν τελικά οι όροι, έτσι ώστε η νέα αναπτυξιακή ώθηση της οικονομίας να αμβλύνει τις επιπτώσεις αυτού του προγράμματος.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Εκεί θα κριθούμε και θα κριθούμε σύντομα, να είστε βέβαιοι, αλλά το σίγουρο είναι ότι δεν θα πάψουμε ποτέ να λέμε τα πράγματα με το όνομά τους. Με ειλικρίνεια να ζητάμε στον κόσμο να μας αξιολογήσει, να έχουμε μια σχέση εμπιστοσύνης και επικοινωνίας μαζί του και αυτό είναι τελικά που θα μας δίνει δύναμη και θα μας εμπνέει για το επόμενο διάστημα.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Σας ευχαριστώ.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Ευχαριστούμε τον κ. Υπουργό. Θα ήθελα να κάνω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57 μαθήτριες και μαθητές και 7 συνοδοί εκπαιδευτικοί από το 15</w:t>
      </w:r>
      <w:r w:rsidRPr="00D03B82">
        <w:rPr>
          <w:rFonts w:ascii="Arial" w:hAnsi="Arial" w:cs="Arial"/>
          <w:sz w:val="20"/>
          <w:szCs w:val="20"/>
          <w:vertAlign w:val="superscript"/>
        </w:rPr>
        <w:t>ο</w:t>
      </w:r>
      <w:r>
        <w:rPr>
          <w:rFonts w:ascii="Arial" w:hAnsi="Arial" w:cs="Arial"/>
          <w:sz w:val="20"/>
          <w:szCs w:val="20"/>
        </w:rPr>
        <w:t xml:space="preserve"> Δημοτικό Σχολείο Χανίων. Τους καλωσορίζουμε στη Βουλή. </w:t>
      </w:r>
    </w:p>
    <w:p w:rsidR="00E0467B" w:rsidRPr="00A61766" w:rsidRDefault="00E0467B" w:rsidP="00A61766">
      <w:pPr>
        <w:spacing w:line="480" w:lineRule="auto"/>
        <w:ind w:firstLine="720"/>
        <w:jc w:val="center"/>
        <w:rPr>
          <w:rFonts w:ascii="Arial" w:hAnsi="Arial" w:cs="Arial"/>
          <w:i/>
          <w:sz w:val="20"/>
          <w:szCs w:val="20"/>
        </w:rPr>
      </w:pPr>
      <w:r w:rsidRPr="00BD2D2C">
        <w:rPr>
          <w:rFonts w:ascii="Arial" w:hAnsi="Arial" w:cs="Arial"/>
          <w:i/>
          <w:sz w:val="20"/>
          <w:szCs w:val="20"/>
        </w:rPr>
        <w:t>(Χειροκροτήματα στην αίθουσα)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Τον λόγο έχει ο κ. Βαρβιτσιώτης.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ΜΙΛΤΙΑΔΗΣ ΒΑΡΒΙΤΣΙΩΤΗΣ: Κυρία Πρόεδρε, πραγματικά, δεν μπορούσα να συγκρατήσω τα ρίγη συγκίνησης όταν άκουγα για την ευαισθησία του κ. Σκουρλέτη και την ευαισθησία του ΣΥΡΙΖΑ προς τους αδυνάτους, στους οποίους έχουν επιβάλει από πέρυσι το καλοκαίρι 27 αυξήσεις και νέους φόρους.  Νόμπελ εφευρετικότητας έπρεπε να είχε δοθεί στον κ. </w:t>
      </w:r>
      <w:proofErr w:type="spellStart"/>
      <w:r>
        <w:rPr>
          <w:rFonts w:ascii="Arial" w:hAnsi="Arial" w:cs="Arial"/>
          <w:sz w:val="20"/>
          <w:szCs w:val="20"/>
        </w:rPr>
        <w:t>Τσακαλώτο</w:t>
      </w:r>
      <w:proofErr w:type="spellEnd"/>
      <w:r>
        <w:rPr>
          <w:rFonts w:ascii="Arial" w:hAnsi="Arial" w:cs="Arial"/>
          <w:sz w:val="20"/>
          <w:szCs w:val="20"/>
        </w:rPr>
        <w:t xml:space="preserve"> για όλους αυτούς τους φόρους. Η ευαισθησία, βέβαια, φαίνεται στους συνταξιούχους του ΕΚΑΣ, στους νησιώτες,  στους ανθρώπους που σήμερα βλέπουν να πληρώνουν ΕΝΦΙΑ - μην ξεχνάτε ότι θα τον καταργούσατε – και είδα και μια ωραία συνάντηση που είχε ο κ. Τσίπρας με μια πολίτη της Γαύδου, στην οποία έλεγε «μη φοβάσαι, εγώ θα κάνω ό,τι λέω» και η οποία θα πληρώνει από αύριο το πρωί το 24% ΦΠΑ.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Θα ήθελα, όμως, να ρωτήσω και τον κ. Σκουρλέτη, τόση ευαισθησία;  Έπεσαν οι τιμές του πετρελαίου περίπου 70%, από  120 δολάρια το βαρέλι στα 30 δολάρια πέρυσι, </w:t>
      </w:r>
      <w:proofErr w:type="spellStart"/>
      <w:r>
        <w:rPr>
          <w:rFonts w:ascii="Arial" w:hAnsi="Arial" w:cs="Arial"/>
          <w:sz w:val="20"/>
          <w:szCs w:val="20"/>
        </w:rPr>
        <w:t>μεσοσταθμικά</w:t>
      </w:r>
      <w:proofErr w:type="spellEnd"/>
      <w:r>
        <w:rPr>
          <w:rFonts w:ascii="Arial" w:hAnsi="Arial" w:cs="Arial"/>
          <w:sz w:val="20"/>
          <w:szCs w:val="20"/>
        </w:rPr>
        <w:t xml:space="preserve"> στα 42 δολάρια. Γιατί δεν μειώθηκε η τιμή του ρεύματος; Γιατί; Τόση ευαισθησία; Τόσο περισσότερα χρήματα είχε η ΔΕΗ. Γιατί; Όμως, λέτε, πέρα από την ευαισθησία σας, ότι έχετε και άλλο σχέδιο αξιοποίησης της δημόσιας περιουσίας, ότι αλλάζετε το ΤΑΙΠΕΔ. Μην το ξαναπείτε. Το ΤΑΙΠΕΔ εισφέρεται στην καινούργια εταιρεία ως έχει. Αυτά που έχει, οφείλει να τα ιδιωτικοποιήσει και να πιάσει τον στόχο των 6,2 δις. Δεν αλλάζει τίποτα στη διαδικασία του ΤΑΙΠΕΔ.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Δεύτερον, λέτε ότι θα παίρνετε το 50% για την ανάπτυξη. Ψέματα! Διαβάστε τα άρθρα. Άρθρο 199 παρ. 1 εδάφιο β’ και άρθρο 200, το 50% πηγαίνει στην αποπληρωμή του χρέους, το άλλο 50% δεν πηγαίνει σε καμία ανάπτυξη, πάει πίσω στα περιουσιακά στοιχεία της ίδιας της εταιρείας, τα οποία η εταιρεία θα τα αναπτύσσει όπως αυτή φαντάζεται.</w:t>
      </w:r>
    </w:p>
    <w:p w:rsidR="00E0467B" w:rsidRDefault="00E0467B">
      <w:pPr>
        <w:sectPr w:rsidR="00E0467B">
          <w:headerReference w:type="default" r:id="rId31"/>
          <w:footerReference w:type="default" r:id="rId32"/>
          <w:pgSz w:w="11906" w:h="16838"/>
          <w:pgMar w:top="1440" w:right="1800" w:bottom="1440" w:left="1800" w:header="708" w:footer="708" w:gutter="0"/>
          <w:cols w:space="708"/>
          <w:docGrid w:linePitch="360"/>
        </w:sectPr>
      </w:pPr>
    </w:p>
    <w:p w:rsidR="00E0467B" w:rsidRDefault="00E0467B" w:rsidP="00A61766">
      <w:pPr>
        <w:spacing w:line="480" w:lineRule="auto"/>
        <w:jc w:val="both"/>
        <w:rPr>
          <w:rFonts w:ascii="Arial" w:hAnsi="Arial" w:cs="Arial"/>
          <w:sz w:val="20"/>
          <w:szCs w:val="20"/>
        </w:rPr>
      </w:pPr>
      <w:r>
        <w:rPr>
          <w:rFonts w:ascii="Arial" w:hAnsi="Arial" w:cs="Arial"/>
          <w:sz w:val="20"/>
          <w:szCs w:val="20"/>
        </w:rPr>
        <w:lastRenderedPageBreak/>
        <w:tab/>
        <w:t xml:space="preserve">Τρίτον. Μας λέτε ότι ελέγχετε το Ταμείο. Ενώ το ΤΑΙΠΕΔ δεν είχε κανένα μέλος του  Διοικητικού Συμβουλίου που να ορίζεται από άλλο Φορέα, πλην της Ελληνικής Κυβέρνησης, και την έγκριση της Βουλής, εσείς δεχόσαστε στο Ταμείο ότι η Διοίκηση θα ασκείται από το εποπτικό του συμβούλιο, τα πέντε μέλη, τρία οριζόμενα από την Ελληνική Κυβέρνηση, δύο οριζόμενα από τους Θεσμούς, αλλά καμία απόφαση δεν μπορεί να ληφθεί εάν δεν συναινέσουν και οι Θεσμοί. Γιατί δεν υπάρχει πλειοψηφία τρία-δύο, αλλά πλειοψηφία 4-1.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Μας λέτε ότι δεν πουλάει το Ταμείο. Αξιοποιεί. Καλά, δεν διαβάζετε τι έχετε υπογράψει, κύριοι Υπουργοί; Άρθρο 201. Μέθοδοι και διαδικασίες αξιοποίησης. Παράγραφος 2. Προκειμένου να προβούν σε ιδιωτικοποίηση περιουσιακών του στοιχείων, η εταιρεία και οι άμεσες θυγατρικές της, μπορούν να προβαίνουν ενδεικτικά, στην πώλησή τους, στην μεταβίβαση οποιωνδήποτε εμπραγμάτων δικαιωμάτων ή ενοχικών δικαιωμάτων επί αυτών, ή την εισφορά των τελευταίων σε Ανώνυμες Εταιρείες κ.λπ. κ.λπ..</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Πού το είδατε ότι απαγορεύεται η πώληση; Για πώληση είναι. Το νομοσχέδιο δεν το έχουν διαβάσει; Είναι τόσο ικανοί, 7.500 σελίδες, τις διαβάσανε όλες; Εγώ δεν πιστεύω ότι είναι σαν τους παλιούς που δεν τα διάβαζαν. Τα ξέρουν. Μόνο που δεν ξέραν οι Υπουργοί, εχθές, ποιες εταιρείες θα αποκρατικοποιηθούν. Άλλες μας είπαν στην αρχή, μετά το αλλάξανε, σήμερα λένε ότι δεν θα ιδιωτικοποιήσουν τη ΔΕΗ. Θα δούμε τον Σεπτέμβρη, όταν θα έρθει το καινούργιο.</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Πέμπτο ψέμα. Μας λέτε ότι αυτή η λίστα αποκρατικοποιήσεων είναι οριστική. Ουδέν </w:t>
      </w:r>
      <w:proofErr w:type="spellStart"/>
      <w:r>
        <w:rPr>
          <w:rFonts w:ascii="Arial" w:hAnsi="Arial" w:cs="Arial"/>
          <w:sz w:val="20"/>
          <w:szCs w:val="20"/>
        </w:rPr>
        <w:t>ψευδέστερο</w:t>
      </w:r>
      <w:proofErr w:type="spellEnd"/>
      <w:r>
        <w:rPr>
          <w:rFonts w:ascii="Arial" w:hAnsi="Arial" w:cs="Arial"/>
          <w:sz w:val="20"/>
          <w:szCs w:val="20"/>
        </w:rPr>
        <w:t xml:space="preserve">. Άρθρο 196, παράγραφος 6. Ο Υπουργός Οικονομικών μπορεί να μεταβιβάζει στην ΕΤΑΔ, με απόφασή του, οποιαδήποτε κομμάτια της Δημόσιας περιουσίας. Χωρίς έλεγχο της Βουλής, χωρίς καμία διαφάνεια, χωρίς καμία δημοσιότητα. Και βέβαια, μας λέτε ότι αυτή η λίστα, επίσης, ότι είναι οριστική, αλλά είναι βέβαιο ότι θα πιεστείτε να έρθετε και σε κάτι άλλο.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Άκουσα, όμως, κυρία Πρόεδρε, εχθές, τον κύριο Δρίτσα να λέει ότι δεν ήταν ποτέ ενάντια στην </w:t>
      </w:r>
      <w:r>
        <w:rPr>
          <w:rFonts w:ascii="Arial" w:hAnsi="Arial" w:cs="Arial"/>
          <w:sz w:val="20"/>
          <w:szCs w:val="20"/>
          <w:lang w:val="en-US"/>
        </w:rPr>
        <w:t>COSCO</w:t>
      </w:r>
      <w:r w:rsidRPr="00B03CCC">
        <w:rPr>
          <w:rFonts w:ascii="Arial" w:hAnsi="Arial" w:cs="Arial"/>
          <w:sz w:val="20"/>
          <w:szCs w:val="20"/>
        </w:rPr>
        <w:t>.</w:t>
      </w:r>
      <w:r>
        <w:rPr>
          <w:rFonts w:ascii="Arial" w:hAnsi="Arial" w:cs="Arial"/>
          <w:sz w:val="20"/>
          <w:szCs w:val="20"/>
        </w:rPr>
        <w:t xml:space="preserve"> Ποτέ. Θα ήθελα να του θυμίσω, καταρχάς, ορισμένες φωτογραφίες από τον πρόσφατο βίο του όταν διαδήλωνε έξω από το γραφείο μου. Κύριε Δρίτσα, το θυμάστε, όταν ερχόσασταν στο γραφείο μου και λέγατε ότι δεν θα κάνετε τον Πειραιά </w:t>
      </w:r>
      <w:proofErr w:type="spellStart"/>
      <w:r>
        <w:rPr>
          <w:rFonts w:ascii="Arial" w:hAnsi="Arial" w:cs="Arial"/>
          <w:sz w:val="20"/>
          <w:szCs w:val="20"/>
        </w:rPr>
        <w:t>Τσάινα</w:t>
      </w:r>
      <w:proofErr w:type="spellEnd"/>
      <w:r>
        <w:rPr>
          <w:rFonts w:ascii="Arial" w:hAnsi="Arial" w:cs="Arial"/>
          <w:sz w:val="20"/>
          <w:szCs w:val="20"/>
        </w:rPr>
        <w:t xml:space="preserve"> Τάουν. Όταν ερχόσασταν εδώ στη Βουλή και λέγατε ότι η </w:t>
      </w:r>
      <w:r>
        <w:rPr>
          <w:rFonts w:ascii="Arial" w:hAnsi="Arial" w:cs="Arial"/>
          <w:sz w:val="20"/>
          <w:szCs w:val="20"/>
          <w:lang w:val="en-US"/>
        </w:rPr>
        <w:t>COSCO</w:t>
      </w:r>
      <w:r>
        <w:rPr>
          <w:rFonts w:ascii="Arial" w:hAnsi="Arial" w:cs="Arial"/>
          <w:sz w:val="20"/>
          <w:szCs w:val="20"/>
        </w:rPr>
        <w:t xml:space="preserve"> μετατρέπει τον Πειραιά σε </w:t>
      </w:r>
      <w:proofErr w:type="spellStart"/>
      <w:r>
        <w:rPr>
          <w:rFonts w:ascii="Arial" w:hAnsi="Arial" w:cs="Arial"/>
          <w:sz w:val="20"/>
          <w:szCs w:val="20"/>
        </w:rPr>
        <w:t>Νταχάου</w:t>
      </w:r>
      <w:proofErr w:type="spellEnd"/>
      <w:r>
        <w:rPr>
          <w:rFonts w:ascii="Arial" w:hAnsi="Arial" w:cs="Arial"/>
          <w:sz w:val="20"/>
          <w:szCs w:val="20"/>
        </w:rPr>
        <w:t xml:space="preserve">. Θέλετε να σας θυμίσω. Να το καταθέσω και στα Πρακτικά, γιατί έχετε κοντή μνήμη. Σας </w:t>
      </w:r>
      <w:r>
        <w:rPr>
          <w:rFonts w:ascii="Arial" w:hAnsi="Arial" w:cs="Arial"/>
          <w:sz w:val="20"/>
          <w:szCs w:val="20"/>
        </w:rPr>
        <w:lastRenderedPageBreak/>
        <w:t xml:space="preserve">παρακαλώ. Βεβαίως. Δεν διαπραγματεύεστε καθόλου την κατοχύρωση των εργασιακών δικαιωμάτων, που είναι σε συνθήκες </w:t>
      </w:r>
      <w:proofErr w:type="spellStart"/>
      <w:r>
        <w:rPr>
          <w:rFonts w:ascii="Arial" w:hAnsi="Arial" w:cs="Arial"/>
          <w:sz w:val="20"/>
          <w:szCs w:val="20"/>
        </w:rPr>
        <w:t>Νταχάου</w:t>
      </w:r>
      <w:proofErr w:type="spellEnd"/>
      <w:r>
        <w:rPr>
          <w:rFonts w:ascii="Arial" w:hAnsi="Arial" w:cs="Arial"/>
          <w:sz w:val="20"/>
          <w:szCs w:val="20"/>
        </w:rPr>
        <w:t xml:space="preserve"> και αυτό αφορά την </w:t>
      </w:r>
      <w:r>
        <w:rPr>
          <w:rFonts w:ascii="Arial" w:hAnsi="Arial" w:cs="Arial"/>
          <w:sz w:val="20"/>
          <w:szCs w:val="20"/>
          <w:lang w:val="en-US"/>
        </w:rPr>
        <w:t>COSCO</w:t>
      </w:r>
      <w:r w:rsidRPr="0099469C">
        <w:rPr>
          <w:rFonts w:ascii="Arial" w:hAnsi="Arial" w:cs="Arial"/>
          <w:sz w:val="20"/>
          <w:szCs w:val="20"/>
        </w:rPr>
        <w:t xml:space="preserve">. </w:t>
      </w:r>
      <w:r>
        <w:rPr>
          <w:rFonts w:ascii="Arial" w:hAnsi="Arial" w:cs="Arial"/>
          <w:sz w:val="20"/>
          <w:szCs w:val="20"/>
        </w:rPr>
        <w:t xml:space="preserve">Είναι στην Κύρωση της επέκτασης Συμφωνίας με την </w:t>
      </w:r>
      <w:r>
        <w:rPr>
          <w:rFonts w:ascii="Arial" w:hAnsi="Arial" w:cs="Arial"/>
          <w:sz w:val="20"/>
          <w:szCs w:val="20"/>
          <w:lang w:val="en-US"/>
        </w:rPr>
        <w:t>COSCO</w:t>
      </w:r>
      <w:r>
        <w:rPr>
          <w:rFonts w:ascii="Arial" w:hAnsi="Arial" w:cs="Arial"/>
          <w:sz w:val="20"/>
          <w:szCs w:val="20"/>
        </w:rPr>
        <w:t xml:space="preserve">. Ο κύριος Δρίτσας, τότε, έλεγε ότι δεν μπορεί η Ελλάδα να συμπράττει, από τη θέση που μειονεκτεί με έναν μεγάλο κολοσσό,  ότι αντιτίθεται στην </w:t>
      </w:r>
      <w:r>
        <w:rPr>
          <w:rFonts w:ascii="Arial" w:hAnsi="Arial" w:cs="Arial"/>
          <w:sz w:val="20"/>
          <w:szCs w:val="20"/>
          <w:lang w:val="en-US"/>
        </w:rPr>
        <w:t>COSCO</w:t>
      </w:r>
      <w:r>
        <w:rPr>
          <w:rFonts w:ascii="Arial" w:hAnsi="Arial" w:cs="Arial"/>
          <w:sz w:val="20"/>
          <w:szCs w:val="20"/>
        </w:rPr>
        <w:t>, ναι μεν αγαπά τους Κινέζους, αλλά δεν τους θέλει, γιατί είναι πολύ μεγάλοι.</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Κυρίες και κύριοι συνάδελφοι, τα όσα έχουμε ακούσει, όλα αυτά τα χρόνια, έρχονται, λοιπόν, σήμερα να τα βαπτίσουν κάπως καινούργια. Λέει ο κύριος Δρίτσας «Εγώ εξασφαλίζω πλέον το λιμάνι, διότι φτιάχνω τη Δημόσια Αρχή Λιμένων». Τι είναι η Δημόσια Αρχή Λιμένων; Μία τρύπα στο νερό. Υπάρχει η Ρυθμιστική Αρχή Λιμένων, την οποία, πολύ σωστά, μέσα στα πλαίσια που προβλεπόταν, δηλαδή, μέσα σε δύο χρόνια από τη σύστασή της, την μετατρέπετε σε Ανεξάρτητη Αρχή. Αυτό είχα εισηγηθεί, αυτό είχα ψηφίσει, αυτό έρχεστε και επικυρώνετε και πολύ καλά κάνετε. Η Ρυθμιστική Αρχή Λιμένων είναι Ανεξάρτητη Αρχή, που θα εποπτεύει, ακριβώς, τις Συμβάσεις παραχώρησης. </w:t>
      </w:r>
    </w:p>
    <w:p w:rsidR="00E0467B" w:rsidRPr="00B35C1D"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Φτιάχνετε τη Δημόσια Αρχή Λιμένων, την προικοδοτείτε με καμιά τριανταριά υπαλλήλους, έτσι για να πούμε ότι κάνουμε και ορισμένες μετατάξεις από τον ΟΛΠ, κάποιων κομματικών φίλων ή δεν ξέρω τι άλλο, η οποία τι κάνει; Εκπονεί μελέτες. Και διάφορα άλλα. Επιβλέπει, λέει, την προστασία του περιβάλλοντος, χωρίς εκτελεστικά μέσα, χωρίς καμία αρμοδιότητα. Βλέπει λέει αν κάπου δεν γίνεται κάτι σωστά και αναφέρεται στις Αρχές. </w:t>
      </w:r>
    </w:p>
    <w:p w:rsidR="00E0467B" w:rsidRDefault="00E0467B"/>
    <w:p w:rsidR="00E0467B" w:rsidRDefault="00E0467B">
      <w:pPr>
        <w:sectPr w:rsidR="00E0467B">
          <w:headerReference w:type="default" r:id="rId33"/>
          <w:footerReference w:type="default" r:id="rId3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Δηλαδή, τι κάνει; Τίποτα. Και θα το πουλήσετε ότι δήθεν φτιάξατε τη δημόσια αρχή λιμένων. Αυτό που φτιάχνετε είναι ένα καινούργιο ρουσφετολογικό μηχανισμό. Αυτό που φτιάχνετε είναι καινούργια έξοδα για το ελληνικό κράτος. Διότι</w:t>
      </w:r>
      <w:r w:rsidRPr="00A37D20">
        <w:rPr>
          <w:rFonts w:ascii="Arial" w:hAnsi="Arial" w:cs="Arial"/>
          <w:sz w:val="20"/>
          <w:szCs w:val="20"/>
        </w:rPr>
        <w:t>,</w:t>
      </w:r>
      <w:r>
        <w:rPr>
          <w:rFonts w:ascii="Arial" w:hAnsi="Arial" w:cs="Arial"/>
          <w:sz w:val="20"/>
          <w:szCs w:val="20"/>
        </w:rPr>
        <w:t xml:space="preserve"> ούτε το Γενικό Λογιστήριο μπόρεσε να εκτιμήσει τη δαπάνη σας, γιατί στο αρχικό σας σχέδιο λέγατε ότι δεν εμπίπτουν σε καμία αρμοδιότητα και σε κανέναν έλεγχο οι αμοιβές του προσωπικού, κάπως το περιορίσατε τώρα, αλλά δεν υπάρχει καμία εκτίμηση για το τι θα μας κοστίζει.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καταλαβαίνω πώς βάζετε καινούργια κόστη, τα οποία πάρα μόνο σας δίνουν ένα φερετζέ σε αυτά που κάνετε, ότι δήθεν έχετε ψήγμα συνέπειας προς αυτά τα οποία λέτε. Δυστυχώς, τα ψέματά σας είναι πάρα πολύ μεγάλα.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w:t>
      </w:r>
      <w:r w:rsidRPr="00562831">
        <w:rPr>
          <w:rFonts w:ascii="Arial" w:hAnsi="Arial" w:cs="Arial"/>
          <w:sz w:val="20"/>
          <w:szCs w:val="20"/>
        </w:rPr>
        <w:t xml:space="preserve"> </w:t>
      </w:r>
      <w:r>
        <w:rPr>
          <w:rFonts w:ascii="Arial" w:hAnsi="Arial" w:cs="Arial"/>
          <w:sz w:val="20"/>
          <w:szCs w:val="20"/>
        </w:rPr>
        <w:t>(Προεδρεύουσα των Επιτροπών)</w:t>
      </w:r>
      <w:r w:rsidRPr="00562831">
        <w:rPr>
          <w:rFonts w:ascii="Arial" w:hAnsi="Arial" w:cs="Arial"/>
          <w:sz w:val="20"/>
          <w:szCs w:val="20"/>
        </w:rPr>
        <w:t>:</w:t>
      </w:r>
      <w:r>
        <w:rPr>
          <w:rFonts w:ascii="Arial" w:hAnsi="Arial" w:cs="Arial"/>
          <w:sz w:val="20"/>
          <w:szCs w:val="20"/>
        </w:rPr>
        <w:t xml:space="preserve"> Τον λόγο έχει ο κ. Αρβανιτίδης.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ΑΡΒΑΝΙΤΙΔΗΣ</w:t>
      </w:r>
      <w:r w:rsidRPr="00562831">
        <w:rPr>
          <w:rFonts w:ascii="Arial" w:hAnsi="Arial" w:cs="Arial"/>
          <w:sz w:val="20"/>
          <w:szCs w:val="20"/>
        </w:rPr>
        <w:t>:</w:t>
      </w:r>
      <w:r>
        <w:rPr>
          <w:rFonts w:ascii="Arial" w:hAnsi="Arial" w:cs="Arial"/>
          <w:sz w:val="20"/>
          <w:szCs w:val="20"/>
        </w:rPr>
        <w:t xml:space="preserve"> Κυρία Πρόεδρε, κυρίες και κύριοι συνάδελφοι, προηγούμενα, από αυτό το βήμα, ο κ. Υπουργός δήλωσε εντυπωσιασμένος από τα ψέματα, τα οποία λέγονται στην ελληνική Βουλή.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Βεβαίως, πρέπει να σκεφτεί πόσο εντυπωσιασμένος πρέπει να είναι ο ελληνικός λαός με τα ψέματα που επί χρόνια ο ίδιος ο ΣΥΡΙΖΑ τον μπόλιαζε και φτάσαμε εδώ που φτάσαμε. Και, κύριε Υπουργέ, μπορεί να μην έχετε την πατρότητα των μνημονίων, αλλά σε όλες αυτές τις τελευταίες διαδικασίες σαφώς έχετε τη μητρότητα του μνημονίου και με </w:t>
      </w:r>
      <w:r>
        <w:rPr>
          <w:rFonts w:ascii="Arial" w:hAnsi="Arial" w:cs="Arial"/>
          <w:sz w:val="20"/>
          <w:szCs w:val="20"/>
          <w:lang w:val="en-US"/>
        </w:rPr>
        <w:t>test</w:t>
      </w:r>
      <w:r w:rsidRPr="001651D4">
        <w:rPr>
          <w:rFonts w:ascii="Arial" w:hAnsi="Arial" w:cs="Arial"/>
          <w:sz w:val="20"/>
          <w:szCs w:val="20"/>
        </w:rPr>
        <w:t xml:space="preserve"> </w:t>
      </w:r>
      <w:r>
        <w:rPr>
          <w:rFonts w:ascii="Arial" w:hAnsi="Arial" w:cs="Arial"/>
          <w:sz w:val="20"/>
          <w:szCs w:val="20"/>
          <w:lang w:val="en-US"/>
        </w:rPr>
        <w:t>DNA</w:t>
      </w:r>
      <w:r>
        <w:rPr>
          <w:rFonts w:ascii="Arial" w:hAnsi="Arial" w:cs="Arial"/>
          <w:sz w:val="20"/>
          <w:szCs w:val="20"/>
        </w:rPr>
        <w:t xml:space="preserve"> τους 53 βουλευτές, οι οποίες διαρκώς ψηφίζουν τα μέτρα αυτά.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7.500 σελίδες Τετάρτη ξημερώματα, πρώτη συνεδρίαση την Πέμπτη το μεσημέρι, ψήφιση Κυριακή το απόγευμα. Είστε, όντως, κάθε λέξη του Συντάγματος, με όλη τη δυνατότητα της Βουλής να νομοθετεί και προστατεύετε, τηρείτε και χύνετε δάκρυα για την τήρηση τους Συντάγματος.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Επειδή, υπό τις συνθήκες αυτές, δεν υπάρχει ο χρόνος για μεγάλη τοποθέτηση πάνω στο νομοσχέδιο και νομίζω ότι η Ολομέλεια δίνει αυτή τη δυνατότητα, θα αναφερθώ συγκεκριμένα μόνο στην υπό σύσταση ρυθμιστική αρχή λιμένων και στην, επίσης, υπό σύσταση δημόσια αρχή λιμένων.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Καταρχήν, οι διατάξεις που φέρνετε σήμερα περιλαμβάνονται με ορισμένες, βέβαια, αλλαγές στο νομοσχέδιο για τη μεταρρύθμιση του συστήματος εποπτείας και ελέγχου του ελληνικού λιμενικού συστήματος, που θέσατε σε διαβούλευση μόλις τον προηγούμενο μήνα.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Επειδή, όμως, γνωρίζετε ότι, χωρίς τις δύο αυτές αρχές, δεν μπορείτε να προχωρήσετε στην αποκρατικοποίηση του ΟΛΠ, τις φέρνετε άρον άρον με το παρόν νομοσχέδιο. Τι θα κάνουν; Ή καλύτερα τι θα έπρεπε να κάνουν αυτές οι δύο αρχές; Αρχικά, η Ρυθμιστική Αρχή Λιμένων θα έπρεπε να εποπτεύει και να ρυθμίζει το σύνολο της μνημονικής  αγοράς, ως Ανεξάρτητη Αρχή, όπως, για παράδειγμα, κάνει η ΡΑΕ στην αγορά ενέργειας.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Και εδώ προκύπτει το πρώτο ερώτημα. Με βάση ποιο πρότυπο σχεδιάσατε την ΡΑΛ, κύριε Υπουργέ; Το λέω αυτό, γιατί εμείς μιλάμε για την αναγκαιότητα ίδρυσής της με βάση συγκεκριμένα ευρωπαϊκά πρότυπα, τα οποία δεν φαίνεται ότι ακολουθείτε στην συγκεκριμένη πρωτοβουλία σας. Αν είχατε και εσείς αυτό κατά νου, θα έπρεπε να την είχατε συστήσει πριν προχωρήσουν οι διαδικασίες για την πώληση του πλειοψηφικού πακέτου, ώστε να είναι σε θέση να εποπτεύσει τη διαδικασία.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Έρχομαι τώρα στη δημόσια αρχή λιμένων. Φαίνεται ότι προσπαθείτε να δημιουργήσετε ένα διάδοχο σχήμα το ΟΛΠ, το οποίο θα αναλάβει τις αρμοδιότητες δημόσιας υπηρεσίας, όπως λ.χ. λέτε την προστασία του περιβάλλοντος, τις οποίες δεν μπορεί φυσικά να αναλάβει ο νέος ιδιοκτήτης. Και αυτή η αρχή θα έπρεπε να έχει δημιουργηθεί πριν την αναθεώρηση της σύμβασης, μεταξύ ελληνικού δημοσίου και ΟΛΠ, ώστε να γνωρίζουμε ποιες αρμοδιότητες παραχωρούνται και ποιες όχι. </w:t>
      </w:r>
    </w:p>
    <w:p w:rsidR="00E0467B" w:rsidRPr="00562831" w:rsidRDefault="00E0467B" w:rsidP="00A61766">
      <w:pPr>
        <w:spacing w:line="480" w:lineRule="auto"/>
        <w:ind w:firstLine="720"/>
        <w:jc w:val="both"/>
        <w:rPr>
          <w:rFonts w:ascii="Arial" w:hAnsi="Arial" w:cs="Arial"/>
          <w:sz w:val="20"/>
          <w:szCs w:val="20"/>
        </w:rPr>
      </w:pPr>
      <w:r>
        <w:rPr>
          <w:rFonts w:ascii="Arial" w:hAnsi="Arial" w:cs="Arial"/>
          <w:sz w:val="20"/>
          <w:szCs w:val="20"/>
        </w:rPr>
        <w:t>Φυσικά, όχι μόνο δεν δημιουργήσατε έγκαιρα τις δύο αυτές αρχές, αλλά ούτε καν φροντίσατε να ολοκληρωθεί η αλλαγή της σύμβασης παραχώρησης με βάση τη διαδικασία που επέβαλε ο αρχικός νόμος, δηλαδή τη διαπραγμάτευση μεταξύ του ελληνικού δημοσίου και του ΟΛΠ. Επιπλέον, στο νομοσχέδιο αναφέρεται, μεταξύ των</w:t>
      </w:r>
      <w:r w:rsidRPr="00195CB0">
        <w:rPr>
          <w:rFonts w:ascii="Arial" w:hAnsi="Arial" w:cs="Arial"/>
          <w:color w:val="FF0000"/>
          <w:sz w:val="20"/>
          <w:szCs w:val="20"/>
        </w:rPr>
        <w:t xml:space="preserve"> </w:t>
      </w:r>
      <w:r>
        <w:rPr>
          <w:rFonts w:ascii="Arial" w:hAnsi="Arial" w:cs="Arial"/>
          <w:sz w:val="20"/>
          <w:szCs w:val="20"/>
        </w:rPr>
        <w:t>άλλων, ότι η δημόσια αρχή λιμένων θα συμβάλει στην τοπική, περιφερειακή και εγχώρια οικονομική, κοινωνική ευημερία, στη διευκόλυνση της οικονομικής ανάπτυξης και ευημερίας των περιοχών και των κλάδων της οικονομίας που εξυπηρετούνται από τους λιμένες. Τι ωραίος στόχος! Τι ωραία λόγια!</w:t>
      </w:r>
    </w:p>
    <w:p w:rsidR="00E0467B" w:rsidRDefault="00E0467B"/>
    <w:p w:rsidR="00E0467B" w:rsidRDefault="00E0467B">
      <w:pPr>
        <w:sectPr w:rsidR="00E0467B">
          <w:headerReference w:type="default" r:id="rId35"/>
          <w:footerReference w:type="default" r:id="rId36"/>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sidRPr="004830BF">
        <w:rPr>
          <w:rFonts w:ascii="Arial" w:hAnsi="Arial" w:cs="Arial"/>
          <w:sz w:val="20"/>
          <w:szCs w:val="20"/>
        </w:rPr>
        <w:lastRenderedPageBreak/>
        <w:t>Αλήθεια,</w:t>
      </w:r>
      <w:r>
        <w:rPr>
          <w:rFonts w:ascii="Arial" w:hAnsi="Arial" w:cs="Arial"/>
          <w:sz w:val="20"/>
          <w:szCs w:val="20"/>
        </w:rPr>
        <w:t xml:space="preserve"> με βάση ποιο σχεδιασμό θα το κάνει αυτό, όταν ακόμα και σήμερα δεν έχετε καταθέσει το πενταετές επιχειρησιακό σχέδιο ανάπτυξης του λιμενικού συστήματος, όπως ορίζει ο νόμος 4051; Προφανώς, μας καλείτε να συναινέσουμε στις καλές σας προθέσεις και τα ευχολόγια.</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Τέλος, δεν καταλαβαίνω το λόγο που η ΔΑΛ, αφενός</w:t>
      </w:r>
      <w:r w:rsidRPr="00257A65">
        <w:rPr>
          <w:rFonts w:ascii="Arial" w:hAnsi="Arial" w:cs="Arial"/>
          <w:sz w:val="20"/>
          <w:szCs w:val="20"/>
        </w:rPr>
        <w:t>,</w:t>
      </w:r>
      <w:r>
        <w:rPr>
          <w:rFonts w:ascii="Arial" w:hAnsi="Arial" w:cs="Arial"/>
          <w:sz w:val="20"/>
          <w:szCs w:val="20"/>
        </w:rPr>
        <w:t xml:space="preserve"> φαίνεται ότι θα έχει επιτελικές αρμοδιότητες, οι οποίες, θα έπρεπε να ασκούνται από τη Γενική Γραμματεία Λιμένων και αφετέρου, γιατί θα πρέπει να είναι υπηρεσία πανελλαδικής εμβέλειας και δεν εφαρμόζετε αντίθετα ένα περιορισμένο και αποκεντρωμένο μοντέλο μικρών, ευέλικτων, περιφερειακών υπηρεσιών ανά λιμενικό σύστημα, το οποίο, μπορεί να περιλαμβάνει και πάνω από ένα λιμάνι προσαρμοσμένο στις κατά τόπους ανάγκες και ιδιαιτερότητες, ώστε να ασκούνται με τρόπο αποτελεσματικό και άμεσο οι αντίστοιχες αρμοδιότητες δημόσιας υπηρεσίας;</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Φέρατε χθες στη Βουλή το νομοσχέδιο και</w:t>
      </w:r>
      <w:r w:rsidRPr="00257A65">
        <w:rPr>
          <w:rFonts w:ascii="Arial" w:hAnsi="Arial" w:cs="Arial"/>
          <w:sz w:val="20"/>
          <w:szCs w:val="20"/>
        </w:rPr>
        <w:t>,</w:t>
      </w:r>
      <w:r>
        <w:rPr>
          <w:rFonts w:ascii="Arial" w:hAnsi="Arial" w:cs="Arial"/>
          <w:sz w:val="20"/>
          <w:szCs w:val="20"/>
        </w:rPr>
        <w:t xml:space="preserve"> σε λιγότερες από είκοσι τέσσερις ώρες</w:t>
      </w:r>
      <w:r w:rsidRPr="00257A65">
        <w:rPr>
          <w:rFonts w:ascii="Arial" w:hAnsi="Arial" w:cs="Arial"/>
          <w:sz w:val="20"/>
          <w:szCs w:val="20"/>
        </w:rPr>
        <w:t>,</w:t>
      </w:r>
      <w:r>
        <w:rPr>
          <w:rFonts w:ascii="Arial" w:hAnsi="Arial" w:cs="Arial"/>
          <w:sz w:val="20"/>
          <w:szCs w:val="20"/>
        </w:rPr>
        <w:t xml:space="preserve"> φέρατε 22 νομοτεχνικές βελτιώσεις, ορισμένες εκ των οποίων είναι σημαντικές, όπως, για παράδειγμα, η αφαίρεση της περίπτωσης ζ της παραγράφου 6 του άρθρου 114, με την οποία, η ΡΑΛ θα μπορούσε να λαμβάνει ένορκες και ανωμοτί καταθέσεις, καθώς και η προσθήκη της παραγράφου 3 στο άρθρο 112, με την οποία, η ΡΑΛ, προφανώς και δεν μπορεί να ενεργεί αντίθετα, να τροποποιεί αμέσως ή εμμέσως όρους συμβάσεων παραχώρησης ή νόμων που τις κυρώνουν.</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Κύριε Υπουργέ, αυτά δείχνουν ότι φέρατε στη Βουλή ένα </w:t>
      </w:r>
      <w:proofErr w:type="spellStart"/>
      <w:r>
        <w:rPr>
          <w:rFonts w:ascii="Arial" w:hAnsi="Arial" w:cs="Arial"/>
          <w:sz w:val="20"/>
          <w:szCs w:val="20"/>
        </w:rPr>
        <w:t>γονατογράφημα</w:t>
      </w:r>
      <w:proofErr w:type="spellEnd"/>
      <w:r>
        <w:rPr>
          <w:rFonts w:ascii="Arial" w:hAnsi="Arial" w:cs="Arial"/>
          <w:sz w:val="20"/>
          <w:szCs w:val="20"/>
        </w:rPr>
        <w:t>, ενώ η δημιουργία της ΡΑΛ και της ΔΑΛ θα έπρεπε να είναι το πρώτο σας μέλημα εδώ και σχεδόν ενάμιση χρόνο που βρίσκεστε στην κυβέρνηση, με τις αποκρατικοποιήσεις των δύο μεγαλύτερων λιμανιών να βρίσκονται σε εξέλιξη. Ευχαριστώ.</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ΧΑΡΑ ΚΑΦΑΝΤΑΡΗ (Προεδρεύουσα των Επιτροπών): Τον λόγο έχει ο κ. Τσακαλώτος.</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ΕΥΚΛΕΙΔΗΣ ΤΣΑΚΑΛΩΤΟΣ (Υπουργός Οικονομικών): Ευχαριστώ, κυρία Πρόεδρε. Κυρίες και κύριοι συνάδελφοι, ο οδικός χάρτης της κυβέρνησης είχε τρία στάδια όταν τον εκθέσαμε σε εσάς, το καλοκαίρι. Συγκεκριμένα, ότι πρώτα θα γίνει η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τραπεζών, μετά, θα γίνει το κλείσιμο της πρώτης αξιολόγησης και, τέλος, θα αρχίσει η συζήτηση για το χρέος. Δεν υπάρχει αμφιβολία ότι υπήρχε καθυστέρηση και, όπως ξέρετε, αυτά τα </w:t>
      </w:r>
      <w:r>
        <w:rPr>
          <w:rFonts w:ascii="Arial" w:hAnsi="Arial" w:cs="Arial"/>
          <w:sz w:val="20"/>
          <w:szCs w:val="20"/>
        </w:rPr>
        <w:lastRenderedPageBreak/>
        <w:t>νομοσχέδια που είχαμε μπροστά και ήταν πάρα πολύ δύσκολα, πολλές μεταρρυθμίσεις, οι συντάξεις, για το τραπεζικό σύστημα και είχαν πάρα πολλή δουλειά.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Επίσης, ξέρετε ότι υπήρχε μεγάλη διαφορά ανάμεσα στους θεσμούς, που μας δυσκόλεψε να μπορούμε να πάμε ακόμα πιο γρήγορα. Επιπλέον, υπάρχει τώρα η σύμπτυξη της διαδικασίας της συζήτησης για το χρέος, μαζί με το κλείσιμο της πρώτης αξιολόγησης. Εάν διαβάσετε το μνημόνιο, αναφέρεται ότι πρώτα θα κλείσει η πρώτη αξιολόγηση και μετά θα αρχίσει η συζήτηση για το χρέος, ενώ, αυτό που έχουμε αυτή τη στιγμή, είναι ότι από το </w:t>
      </w:r>
      <w:proofErr w:type="spellStart"/>
      <w:r>
        <w:rPr>
          <w:rFonts w:ascii="Arial" w:hAnsi="Arial" w:cs="Arial"/>
          <w:sz w:val="20"/>
          <w:szCs w:val="20"/>
        </w:rPr>
        <w:t>προπροηγούμενο</w:t>
      </w:r>
      <w:proofErr w:type="spellEnd"/>
      <w:r>
        <w:rPr>
          <w:rFonts w:ascii="Arial" w:hAnsi="Arial" w:cs="Arial"/>
          <w:sz w:val="20"/>
          <w:szCs w:val="20"/>
        </w:rPr>
        <w:t xml:space="preserve"> </w:t>
      </w:r>
      <w:proofErr w:type="spellStart"/>
      <w:r>
        <w:rPr>
          <w:rFonts w:ascii="Arial" w:hAnsi="Arial" w:cs="Arial"/>
          <w:sz w:val="20"/>
          <w:szCs w:val="20"/>
          <w:lang w:val="en-US"/>
        </w:rPr>
        <w:t>Eurogroup</w:t>
      </w:r>
      <w:proofErr w:type="spellEnd"/>
      <w:r w:rsidRPr="00FF3D28">
        <w:rPr>
          <w:rFonts w:ascii="Arial" w:hAnsi="Arial" w:cs="Arial"/>
          <w:sz w:val="20"/>
          <w:szCs w:val="20"/>
        </w:rPr>
        <w:t xml:space="preserve"> μπήκε το θέμα για το χρέος</w:t>
      </w:r>
      <w:r>
        <w:rPr>
          <w:rFonts w:ascii="Arial" w:hAnsi="Arial" w:cs="Arial"/>
          <w:sz w:val="20"/>
          <w:szCs w:val="20"/>
        </w:rPr>
        <w:t xml:space="preserve"> και στο τελευταίο</w:t>
      </w:r>
      <w:r w:rsidRPr="00FF3D28">
        <w:rPr>
          <w:rFonts w:ascii="Arial" w:hAnsi="Arial" w:cs="Arial"/>
          <w:sz w:val="20"/>
          <w:szCs w:val="20"/>
        </w:rPr>
        <w:t xml:space="preserve"> </w:t>
      </w:r>
      <w:proofErr w:type="spellStart"/>
      <w:r>
        <w:rPr>
          <w:rFonts w:ascii="Arial" w:hAnsi="Arial" w:cs="Arial"/>
          <w:sz w:val="20"/>
          <w:szCs w:val="20"/>
          <w:lang w:val="en-US"/>
        </w:rPr>
        <w:t>Eurogroup</w:t>
      </w:r>
      <w:proofErr w:type="spellEnd"/>
      <w:r w:rsidRPr="00FF3D28">
        <w:rPr>
          <w:rFonts w:ascii="Arial" w:hAnsi="Arial" w:cs="Arial"/>
          <w:sz w:val="20"/>
          <w:szCs w:val="20"/>
        </w:rPr>
        <w:t xml:space="preserve"> υπήρχε η</w:t>
      </w:r>
      <w:r>
        <w:rPr>
          <w:rFonts w:ascii="Arial" w:hAnsi="Arial" w:cs="Arial"/>
          <w:sz w:val="20"/>
          <w:szCs w:val="20"/>
        </w:rPr>
        <w:t xml:space="preserve"> εντολή να κοιτάξει λύσεις για το ελληνικό χρέος, το </w:t>
      </w:r>
      <w:r>
        <w:rPr>
          <w:rFonts w:ascii="Arial" w:hAnsi="Arial" w:cs="Arial"/>
          <w:sz w:val="20"/>
          <w:szCs w:val="20"/>
          <w:lang w:val="en-US"/>
        </w:rPr>
        <w:t>EWG</w:t>
      </w:r>
      <w:r>
        <w:rPr>
          <w:rFonts w:ascii="Arial" w:hAnsi="Arial" w:cs="Arial"/>
          <w:sz w:val="20"/>
          <w:szCs w:val="20"/>
        </w:rPr>
        <w:t>,</w:t>
      </w:r>
      <w:r w:rsidRPr="00FF3D28">
        <w:rPr>
          <w:rFonts w:ascii="Arial" w:hAnsi="Arial" w:cs="Arial"/>
          <w:sz w:val="20"/>
          <w:szCs w:val="20"/>
        </w:rPr>
        <w:t xml:space="preserve"> που θα</w:t>
      </w:r>
      <w:r>
        <w:rPr>
          <w:rFonts w:ascii="Arial" w:hAnsi="Arial" w:cs="Arial"/>
          <w:sz w:val="20"/>
          <w:szCs w:val="20"/>
        </w:rPr>
        <w:t xml:space="preserve"> κάνει αναφορά στις 24 και ίσως θα έχουμε μια πολύ καλή συμφωνία.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Η εντολή του</w:t>
      </w:r>
      <w:r w:rsidRPr="00FF3D28">
        <w:rPr>
          <w:rFonts w:ascii="Arial" w:hAnsi="Arial" w:cs="Arial"/>
          <w:sz w:val="20"/>
          <w:szCs w:val="20"/>
        </w:rPr>
        <w:t xml:space="preserve"> </w:t>
      </w:r>
      <w:r>
        <w:rPr>
          <w:rFonts w:ascii="Arial" w:hAnsi="Arial" w:cs="Arial"/>
          <w:sz w:val="20"/>
          <w:szCs w:val="20"/>
          <w:lang w:val="en-US"/>
        </w:rPr>
        <w:t>Eurogroup</w:t>
      </w:r>
      <w:r w:rsidRPr="00FF3D28">
        <w:rPr>
          <w:rFonts w:ascii="Arial" w:hAnsi="Arial" w:cs="Arial"/>
          <w:sz w:val="20"/>
          <w:szCs w:val="20"/>
        </w:rPr>
        <w:t xml:space="preserve"> είναι να κοιτάξει</w:t>
      </w:r>
      <w:r>
        <w:rPr>
          <w:rFonts w:ascii="Arial" w:hAnsi="Arial" w:cs="Arial"/>
          <w:sz w:val="20"/>
          <w:szCs w:val="20"/>
        </w:rPr>
        <w:t xml:space="preserve"> τη λύση του χρέους σε τρία σκέλη: Το ένα είναι το βραχυπρόθεσμο, το άλλο είναι το μεσοπρόθεσμο και το άλλο είναι το μακροπρόθεσμο. Για το βραχυπρόθεσμο, είμαι σχετικά αισιόδοξος ότι θα γίνουν μέτρα για την καλύτερη διαχείριση του χρέους, μπορεί να υπάρχουν μετατροπές κάποιων χρεών από κινούμενο επιτόκιο σε σταθερό επιτόκιο. Μάλιστα, αυτό μπορεί μακροπρόθεσμα να έχει μεγάλη επίδραση στο </w:t>
      </w:r>
      <w:r>
        <w:rPr>
          <w:rFonts w:ascii="Arial" w:hAnsi="Arial" w:cs="Arial"/>
          <w:sz w:val="20"/>
          <w:szCs w:val="20"/>
          <w:lang w:val="en-US"/>
        </w:rPr>
        <w:t>TSA</w:t>
      </w:r>
      <w:r w:rsidRPr="003F3896">
        <w:rPr>
          <w:rFonts w:ascii="Arial" w:hAnsi="Arial" w:cs="Arial"/>
          <w:sz w:val="20"/>
          <w:szCs w:val="20"/>
        </w:rPr>
        <w:t>, στη βιωσιμότητα</w:t>
      </w:r>
      <w:r>
        <w:rPr>
          <w:rFonts w:ascii="Arial" w:hAnsi="Arial" w:cs="Arial"/>
          <w:sz w:val="20"/>
          <w:szCs w:val="20"/>
        </w:rPr>
        <w:t xml:space="preserve"> του χρέους και μπορεί να κάνουμε και άλλα πράγματα.</w:t>
      </w:r>
    </w:p>
    <w:p w:rsidR="00E0467B" w:rsidRPr="00191056"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Στο κομμάτι που αφορά το μεσοπρόθεσμο, η ιδέα είναι ότι θα υπάρχουν πιο ριζικά μέτρα που θα παρθούν το 2019, αν είμαστε εντός προγράμματος και γιατί, τότε θα ξέρουμε πιο θα είναι το πλεόνασμα του 2018 που θα το επιβεβαιώσει η </w:t>
      </w:r>
      <w:r>
        <w:rPr>
          <w:rFonts w:ascii="Arial" w:hAnsi="Arial" w:cs="Arial"/>
          <w:sz w:val="20"/>
          <w:szCs w:val="20"/>
          <w:lang w:val="en-US"/>
        </w:rPr>
        <w:t>Eurostat</w:t>
      </w:r>
      <w:r w:rsidRPr="00191056">
        <w:rPr>
          <w:rFonts w:ascii="Arial" w:hAnsi="Arial" w:cs="Arial"/>
          <w:sz w:val="20"/>
          <w:szCs w:val="20"/>
        </w:rPr>
        <w:t xml:space="preserve"> και θα είναι συγκεκριμένα</w:t>
      </w:r>
      <w:r>
        <w:rPr>
          <w:rFonts w:ascii="Arial" w:hAnsi="Arial" w:cs="Arial"/>
          <w:sz w:val="20"/>
          <w:szCs w:val="20"/>
        </w:rPr>
        <w:t xml:space="preserve"> μέτρα που θα παρθούν.</w:t>
      </w:r>
    </w:p>
    <w:p w:rsidR="00E0467B" w:rsidRDefault="00E0467B"/>
    <w:p w:rsidR="00E0467B" w:rsidRDefault="00E0467B">
      <w:pPr>
        <w:sectPr w:rsidR="00E0467B">
          <w:headerReference w:type="default" r:id="rId37"/>
          <w:footerReference w:type="default" r:id="rId3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Τρίτον, υπάρχει και το μακροπρόθεσμο- πέρα από το πρόγραμμα για τα επόμενα χρόνια.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Θέλω να σας πω δύο πολύ καλές εξελίξεις σε αυτή τη διαπραγμάτευση- σε αυτή τη συζήτηση.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Πρώτον, η πρόταση ότι πρέπει να γίνει κάτι για το ελληνικό χρέος- αν χρειαστεί - που ξαναμπήκε- υπήρχε και τον Νοέμβριο του 2012- τώρα παίρνει σάρκα και οστά. Δηλαδή, από εδώ και πέρα, το «αν χρειασθεί», δεν θα είναι πώς αισθάνεται ο ένας Υπουργός Οικονομικών ή ο άλλος κάποτε στο μέλλον, αλλά θα οριστεί με κάποιον αντικειμενικό τρόπο. Επιμένει και το ΔΝΤ σε αυτό, ότι είτε για το μεσοπρόθεσμο κομμάτι, είτε για το μακροπρόθεσμο κομμάτι, θα οριστεί από τώρα τι σημαίνει το «αν χρειαστεί». Θα είναι σε σχέση με τις χρηματοοικονομικές ανάγκες της χώρας; Θα είναι σε σχέση με την διαφορά του επιτοκίου από τους ρυθμούς ανάπτυξης; Θα είναι κάποιος άλλος δείκτης; Αλλά θα είναι, στην ουσία, κάτι που ορίζεται.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Δεύτερον, αυτό που έχει πολύ μεγάλη σημασία, είναι η πίεση του ΔΝΤ για το μακροπρόθεσμο κομμάτι του χρέους, να είναι και αυτό αυτόματο, δηλαδή, βλέπουμε μια συμμετρία, μεταξύ του αυτόματου μηχανισμού- που θα σας αναλύσω αργότερα, που προέκυψε από τη διαφορά που έχουν οι ευρωπαϊκοί θεσμοί, εμείς και το ΔΝΤ, για το τι πλεόνασμα θα έχουμε το 2018- θεωρούν ότι πρέπει να υπάρχει ο ίδιος αυτοματισμός και για το χρέος. Αυτό νομίζω, αλλάζει αρκετά το τοπίο και μας δίνει μεγαλύτερο χώρο να διαπραγματευτούμε.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μπορώ να κάνω προβλέψεις από τώρα και δεν θα ήταν και σωστό να κάνω αυτή τη στιγμή προβλέψεις, για το τι θα «βγει» στις 24 του μηνός, αλλά νομίζω ότι είμαστε κοντά σε μια αρκετά καλή λύση. Θα μπορέσουμε να πούμε περισσότερα μετά από το </w:t>
      </w:r>
      <w:r>
        <w:rPr>
          <w:rFonts w:ascii="Arial" w:hAnsi="Arial" w:cs="Arial"/>
          <w:sz w:val="20"/>
          <w:szCs w:val="20"/>
          <w:lang w:val="en-US"/>
        </w:rPr>
        <w:t>Eurogroup</w:t>
      </w:r>
      <w:r w:rsidRPr="00F131DE">
        <w:rPr>
          <w:rFonts w:ascii="Arial" w:hAnsi="Arial" w:cs="Arial"/>
          <w:sz w:val="20"/>
          <w:szCs w:val="20"/>
        </w:rPr>
        <w:t xml:space="preserve"> </w:t>
      </w:r>
      <w:r>
        <w:rPr>
          <w:rFonts w:ascii="Arial" w:hAnsi="Arial" w:cs="Arial"/>
          <w:sz w:val="20"/>
          <w:szCs w:val="20"/>
        </w:rPr>
        <w:t xml:space="preserve">της Τρίτης, ποια ακριβώς θα είναι αυτή η λύση, αλλά έχουμε πει ότι είναι πολύ σημαντικό- και όλοι το καταλαβαίνουν- ότι η Ελλάδα αυτή τη στιγμή, πρέπει να αλλάξει σελίδα και να φύγουμε από τον φαύλο κύκλο, όπου παίρναμε υφεσιακά  μέτρα, μετά γινόταν ύφεση και παίρναμε και άλλα μέτρα. Αυτό το έχουμε αντιμετωπίσει και εμείς και εσείς, και είναι ο καιρός να ξεφύγουμε από αυτό. Αυτό που ζητάμε- που σας το έχω πει και άλλη φορά στην Ολομέλεια- είναι ότι δεν έχει τόσο σημασία η τεχνική λύση- υπάρχουν πολλές τεχνικές λύσεις- και βέβαια όταν το είχα πει την προηγούμενη φορά, όλες οι εφημερίδες είπαν ότι, ο Τσακαλώτος λέει: «λύση να είναι και </w:t>
      </w:r>
      <w:r>
        <w:rPr>
          <w:rFonts w:ascii="Arial" w:hAnsi="Arial" w:cs="Arial"/>
          <w:sz w:val="20"/>
          <w:szCs w:val="20"/>
        </w:rPr>
        <w:lastRenderedPageBreak/>
        <w:t>ότι να ‘ναι»- φοβερή ερμηνεία αυτών που λέω- ότι δεν έχει σημασία η τεχνική λύση, γιατί υπάρχουν πολλές τεχνικές λύσεις που μπορούν να φτάσουν στο αποτέλεσμα.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Τι είναι το αποτέλεσμα; Ένας καθαρός διάδρομος για τους Έλληνες πολίτες και για τους επενδυτές, είτε Έλληνες είτε ξένους, να ξέρουν ότι μπορούν να έρχονται και να επενδύουν εδώ πέρα, χωρίς να υπάρχει και επιπλέον ρίσκο χρεοκοπίας, ό,τι αυτό «ξέφυγε», ότι ξέρουν όλοι τις χρηματοδοτικές μας ανάγκες και άρα μπορούν να επενδύσουν. Άρα, αν θέλετε ένα κριτήριο για τις 24 του μηνός- και νομίζω ότι αυτό δείχνει μια έντιμη στάση μπροστά σας- σας λέω από πριν, το τι πρέπει να γίνει. Πόσο καλή θα είναι αυτή η συμφωνία, είναι αν μπορούμε να την αξιολογήσουμε με αυτό τον τρόπο, ότι αυτό που δόθηκε- λύση για το χρέος- δημιουργεί αυτόν τον καθαρό διάδρομο, και πολιτικό διάδρομο και οικονομικό διάδρομο και επενδυτικό διάδρομο. Να ξέρουν όλοι, ότι τώρα η Ελλάδα άλλαξε σελίδα, έφυγε από τη δύσκολη πορεία που είχε τα τελευταία εφτά χρόνια και μπορεί να κοιτάξει το μέλλον με αισιοδοξία.</w:t>
      </w:r>
    </w:p>
    <w:p w:rsidR="00E0467B" w:rsidRPr="00663A1D"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Αν γίνει αυτό- και να πάω τώρα και στα μέτρα- αν γίνει και κάτι καλό για το χρέος και αφού είμαστε σίγουροι ότι θα κλείσει η αξιολόγηση- γιατί το πακέτο του 3% των δημοσιονομικών μέτρων και των διαρθρωτικών αλλαγών, έχει συμφωνηθεί τα 99,9% με τους θεσμούς, άρα είναι σχεδόν απίθανο να μην «κλείσει» η πρώτη αξιολόγηση- επιπλέον αυτό που σας είπα για τον καθαρό διάδρομο για το χρέος, υπάρχει πολύ μεγάλη προσδοκία, ότι θα ξανά-επανέλθει το </w:t>
      </w:r>
      <w:r>
        <w:rPr>
          <w:rFonts w:ascii="Arial" w:hAnsi="Arial" w:cs="Arial"/>
          <w:sz w:val="20"/>
          <w:szCs w:val="20"/>
          <w:lang w:val="en-US"/>
        </w:rPr>
        <w:t>waver</w:t>
      </w:r>
      <w:r w:rsidRPr="00663A1D">
        <w:rPr>
          <w:rFonts w:ascii="Arial" w:hAnsi="Arial" w:cs="Arial"/>
          <w:sz w:val="20"/>
          <w:szCs w:val="20"/>
        </w:rPr>
        <w:t xml:space="preserve"> και θα μπούμε και στο σύστημα</w:t>
      </w:r>
      <w:r>
        <w:rPr>
          <w:rFonts w:ascii="Arial" w:hAnsi="Arial" w:cs="Arial"/>
          <w:sz w:val="20"/>
          <w:szCs w:val="20"/>
        </w:rPr>
        <w:t xml:space="preserve"> νομισματικής χαλάρωσης.</w:t>
      </w:r>
    </w:p>
    <w:p w:rsidR="00E0467B" w:rsidRPr="003340D5" w:rsidRDefault="00E0467B" w:rsidP="00A61766">
      <w:pPr>
        <w:spacing w:line="480" w:lineRule="auto"/>
        <w:ind w:firstLine="720"/>
        <w:rPr>
          <w:rFonts w:ascii="Arial" w:hAnsi="Arial" w:cs="Arial"/>
          <w:sz w:val="20"/>
          <w:szCs w:val="20"/>
        </w:rPr>
      </w:pPr>
    </w:p>
    <w:p w:rsidR="00E0467B" w:rsidRPr="003340D5" w:rsidRDefault="00E0467B" w:rsidP="00A61766">
      <w:pPr>
        <w:spacing w:line="480" w:lineRule="auto"/>
        <w:ind w:firstLine="720"/>
        <w:rPr>
          <w:rFonts w:ascii="Arial" w:hAnsi="Arial" w:cs="Arial"/>
          <w:sz w:val="20"/>
          <w:szCs w:val="20"/>
        </w:rPr>
      </w:pPr>
    </w:p>
    <w:p w:rsidR="00E0467B" w:rsidRDefault="00E0467B"/>
    <w:p w:rsidR="00E0467B" w:rsidRDefault="00E0467B">
      <w:pPr>
        <w:sectPr w:rsidR="00E0467B">
          <w:headerReference w:type="default" r:id="rId39"/>
          <w:footerReference w:type="default" r:id="rId40"/>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Αυτό</w:t>
      </w:r>
      <w:r w:rsidRPr="005A6214">
        <w:rPr>
          <w:rFonts w:ascii="Arial" w:hAnsi="Arial" w:cs="Arial"/>
          <w:sz w:val="20"/>
          <w:szCs w:val="20"/>
        </w:rPr>
        <w:t>,</w:t>
      </w:r>
      <w:r>
        <w:rPr>
          <w:rFonts w:ascii="Arial" w:hAnsi="Arial" w:cs="Arial"/>
          <w:sz w:val="20"/>
          <w:szCs w:val="20"/>
        </w:rPr>
        <w:t xml:space="preserve"> ουσιαστικά</w:t>
      </w:r>
      <w:r w:rsidRPr="005A6214">
        <w:rPr>
          <w:rFonts w:ascii="Arial" w:hAnsi="Arial" w:cs="Arial"/>
          <w:sz w:val="20"/>
          <w:szCs w:val="20"/>
        </w:rPr>
        <w:t>,</w:t>
      </w:r>
      <w:r>
        <w:rPr>
          <w:rFonts w:ascii="Arial" w:hAnsi="Arial" w:cs="Arial"/>
          <w:sz w:val="20"/>
          <w:szCs w:val="20"/>
        </w:rPr>
        <w:t xml:space="preserve"> είναι, αν διαβάσετε και την παρέμβαση  του </w:t>
      </w:r>
      <w:proofErr w:type="spellStart"/>
      <w:r>
        <w:rPr>
          <w:rFonts w:ascii="Arial" w:hAnsi="Arial" w:cs="Arial"/>
          <w:sz w:val="20"/>
          <w:szCs w:val="20"/>
        </w:rPr>
        <w:t>Paul</w:t>
      </w:r>
      <w:proofErr w:type="spellEnd"/>
      <w:r>
        <w:rPr>
          <w:rFonts w:ascii="Arial" w:hAnsi="Arial" w:cs="Arial"/>
          <w:sz w:val="20"/>
          <w:szCs w:val="20"/>
        </w:rPr>
        <w:t xml:space="preserve"> De </w:t>
      </w:r>
      <w:proofErr w:type="spellStart"/>
      <w:r>
        <w:rPr>
          <w:rFonts w:ascii="Arial" w:hAnsi="Arial" w:cs="Arial"/>
          <w:sz w:val="20"/>
          <w:szCs w:val="20"/>
        </w:rPr>
        <w:t>Grauwe</w:t>
      </w:r>
      <w:proofErr w:type="spellEnd"/>
      <w:r>
        <w:rPr>
          <w:rFonts w:ascii="Arial" w:hAnsi="Arial" w:cs="Arial"/>
          <w:sz w:val="20"/>
          <w:szCs w:val="20"/>
        </w:rPr>
        <w:t>, αυτή την εβδομάδα, μια περικοπή του χρέους, το QE, όταν αγοράζει η Ευρωπαϊκή Κεντρική Τράπεζα ομόλογα. Γιατί, σας τα είπα αυτά, πακέτο,</w:t>
      </w:r>
      <w:r w:rsidRPr="002C1092">
        <w:rPr>
          <w:rFonts w:ascii="Arial" w:hAnsi="Arial" w:cs="Arial"/>
          <w:sz w:val="20"/>
          <w:szCs w:val="20"/>
        </w:rPr>
        <w:t xml:space="preserve"> </w:t>
      </w:r>
      <w:r>
        <w:rPr>
          <w:rFonts w:ascii="Arial" w:hAnsi="Arial" w:cs="Arial"/>
          <w:sz w:val="20"/>
          <w:szCs w:val="20"/>
        </w:rPr>
        <w:t>το QE, τη νομισματική χαλάρωση μαζί με το χρέος; Γιατί είναι μια αντιστάθμιση στα μέτρα που έχουμε πάρει. Είναι αυτά τα μέτρα, τα 3%, υφεσιακά; Είναι υφεσιακά. Δεν έχει, νομίζω, κανένας ομιλητής του ΣΥΡΙΖΑ ή των ΑΝΕΛ αρνηθεί αυτό το πράγμα. Όταν παίρνεις μέτρα 3%, όπως πήραμε 1% για τις συντάξεις, 1% για την αναδιαμόρφωση του φορολογικού συστήματος και 1% τώρα αυτό το πακέτο είναι υφεσιακά, αλλά το θέμα είναι εάν μπορούν να αντισταθμιστούν από αυτό που είπαμε.</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Υπήρξε κάποια αμφισβήτηση από τον κ. Βαρβιτσιώτη και από άλλους, αν αυτά είναι με αναδιανομή, αν προστατεύουμε τους πιο φτωχούς. Πρώτον, να σημειώσω ότι αυτό το 1%, που τώρα συζητάμε σ' αυτό το πακέτο δεν είναι καινούργιο μέτρο με την έννοια ότι το ψηφίσαμε όλοι. Το μνημόνιο που ψηφίσαμε όλοι το καλοκαίρι έλεγε ότι το 2016 θα πάρει η κυβέρνηση 1% μέτρα που θα εφαρμοστούν το 2016, το 2017 και το 2018. Άραγε ήταν μνημονιακή υποχρέωση, το ξέραμε όλοι αυτό που θα γίνει.</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Τι προσπάθησε η κυβέρνηση σ' αυτή τη διαπραγμάτευση. Είναι πολύ δύσκολο καμιά φορά και εσείς να δείτε εάν υπάρχει αναδιανομή ή δεν υπάρχει αναδιανομή αν δεν ξέρετε ποια ήταν η συζήτηση για να φτάσουμε σε αυτό. Η βασική ιδέα των θεσμών ήταν να πάρουμε μόνο δύο, τρία μέτρα. Να πάρουμε δύο, τρία μέτρα για να καλύψουμε το 1,8 δις. Δηλαδή, να μην είναι τόσο διάσπαρτα και πολλά τα μέτρα, αλλά να πάρουμε δύο, τρία μέτρα με μεγάλη απόδοση. Εμείς, όπως καταλαβαίνετε, κάναμε το αντίθετο. Πήραμε πολλά μέτρα, το καθένα με πιο μικρή απόδοση. Αυτή ήταν η διαφορά. Για παράδειγμα, έλεγαν να αυξήσουμε τη φορολογία στο Φ.Π.Α στην ενέργεια και στο νερό από το 13% μέχρι το 23%. Ήταν ένα από τα μέτρα που έχει πολύ μεγάλη απόδοση, αλλά έχει πολύ στοχευμένη επίδραση σε συγκεκριμένα κομμάτια της κοινωνίας και σε κομμάτια της κοινωνίας που έχουν υποφέρει και που εμείς θέλουμε να προστατεύσουμε.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το επιλέξαμε αυτό, όπως δεν επιλέξαμε και να μειωθούν περισσότερο οι συντάξεις. Το ΔΝΤ, σε όλη αυτή τη διαδικασία, που, όπως ξέρετε, ο μηχανισμός βασίζεται σ' αυτό, λέει τα μέτρα που θα πάρετε θα φτάσουν στο 1,5% πλεόνασμα το 2018 και όχι στο 3,5% και μέσα στα μέτρα αυτά που ήθελε να πάρουμε ήταν και μεγαλύτερη περικοπή των συντάξεων και αυτό το </w:t>
      </w:r>
      <w:r>
        <w:rPr>
          <w:rFonts w:ascii="Arial" w:hAnsi="Arial" w:cs="Arial"/>
          <w:sz w:val="20"/>
          <w:szCs w:val="20"/>
        </w:rPr>
        <w:lastRenderedPageBreak/>
        <w:t xml:space="preserve">αρνηθήκαμε. Αρνηθήκαμε μεγάλη μείωση -  ξέρω ότι θα γελάσετε ότι είχα υποσχεθεί αυτό - είναι μικρή η μείωση του αφορολόγητου. Ζήτησαν, για να ξέρετε από πού αρχίζει η συζήτηση, όχι που τελειώνει, 6.000 από τις 9.000 η μείωση του αφορολόγητου και μετά έκαναν συμβιβασμό οι θεσμοί και είπαν να πάει στις 8.100 και ο συμβιβασμός που πρότεινε η Κομισιόν ήταν να πάει στις 8.100 σταδιακά σε τρία χρόνια. </w:t>
      </w:r>
    </w:p>
    <w:p w:rsidR="00E0467B" w:rsidRPr="002C1092"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Άρα, ποια ήταν η δική μας απόφαση για το 1%; Να πάρουμε πολλά μέτρα, που είναι διάσπαρτα, που έχουν μικρή απόδοση για να μην στοχεύουν σε συγκεκριμένα κομμάτια της κοινωνίας. Προφανώς, είναι υφεσιακό, το έχω ομολογήσει, προφανώς, δημιουργεί δυσκολίες, προφανώς, κάναμε και ό,τι μπορούσαμε να πάρουμε και μέτρα, όπως τα επιχειρηματικά αυτοκίνητα, που θεωρούμε ότι δεν έχουν κακές κοινωνικές επιπτώσεις και η απόδοση πέφτει σε ανθρώπους που μπορούν να τη σηκώσουν -είναι 4, 5 τέτοια μέτρα- και νομίζουμε ότι αν πάει καλά η διαπραγμάτευση στις 24 του μηνός θα υπάρχει και το αντιστάθμισμα που είπα και από άλλο ένα πράγμα. Γιατί, αυτή τη στιγμή, όπως είπε ο </w:t>
      </w:r>
      <w:proofErr w:type="spellStart"/>
      <w:r>
        <w:rPr>
          <w:rFonts w:ascii="Arial" w:hAnsi="Arial" w:cs="Arial"/>
          <w:sz w:val="20"/>
          <w:szCs w:val="20"/>
        </w:rPr>
        <w:t>Ντέκλαν</w:t>
      </w:r>
      <w:proofErr w:type="spellEnd"/>
      <w:r>
        <w:rPr>
          <w:rFonts w:ascii="Arial" w:hAnsi="Arial" w:cs="Arial"/>
          <w:sz w:val="20"/>
          <w:szCs w:val="20"/>
        </w:rPr>
        <w:t xml:space="preserve"> </w:t>
      </w:r>
      <w:proofErr w:type="spellStart"/>
      <w:r>
        <w:rPr>
          <w:rFonts w:ascii="Arial" w:hAnsi="Arial" w:cs="Arial"/>
          <w:sz w:val="20"/>
          <w:szCs w:val="20"/>
        </w:rPr>
        <w:t>Κοστέλο</w:t>
      </w:r>
      <w:proofErr w:type="spellEnd"/>
      <w:r>
        <w:rPr>
          <w:rFonts w:ascii="Arial" w:hAnsi="Arial" w:cs="Arial"/>
          <w:sz w:val="20"/>
          <w:szCs w:val="20"/>
        </w:rPr>
        <w:t xml:space="preserve"> σε συνέντευξή του την προηγούμενη Παρασκευή, συζητάει η Κομισιόν και το ESM τι πρόταση θα κάνει για την εκταμίευση μετά από το κλείσιμο της πρώτης αξιολόγησης. Η πρόταση που είπε ο </w:t>
      </w:r>
      <w:proofErr w:type="spellStart"/>
      <w:r>
        <w:rPr>
          <w:rFonts w:ascii="Arial" w:hAnsi="Arial" w:cs="Arial"/>
          <w:sz w:val="20"/>
          <w:szCs w:val="20"/>
        </w:rPr>
        <w:t>Ντέκλαν</w:t>
      </w:r>
      <w:proofErr w:type="spellEnd"/>
      <w:r>
        <w:rPr>
          <w:rFonts w:ascii="Arial" w:hAnsi="Arial" w:cs="Arial"/>
          <w:sz w:val="20"/>
          <w:szCs w:val="20"/>
        </w:rPr>
        <w:t xml:space="preserve"> </w:t>
      </w:r>
      <w:proofErr w:type="spellStart"/>
      <w:r>
        <w:rPr>
          <w:rFonts w:ascii="Arial" w:hAnsi="Arial" w:cs="Arial"/>
          <w:sz w:val="20"/>
          <w:szCs w:val="20"/>
        </w:rPr>
        <w:t>Κοστέλο</w:t>
      </w:r>
      <w:proofErr w:type="spellEnd"/>
      <w:r>
        <w:rPr>
          <w:rFonts w:ascii="Arial" w:hAnsi="Arial" w:cs="Arial"/>
          <w:sz w:val="20"/>
          <w:szCs w:val="20"/>
        </w:rPr>
        <w:t xml:space="preserve"> ήταν περίπου 800 εκατ. το μήνα μέχρι το τέλος της χρονιάς, δηλαδή, περίπου 5 δις. Όπως καταλαβαίνετε τα ληξιπρόθεσμα, όταν το κράτος χρωστάει σε κάποιον και δεν του τα δίνει, είναι ένα είδος φόρου, είναι μια φορολογία. </w:t>
      </w:r>
    </w:p>
    <w:p w:rsidR="00E0467B" w:rsidRDefault="00E0467B"/>
    <w:p w:rsidR="00E0467B" w:rsidRDefault="00E0467B">
      <w:pPr>
        <w:sectPr w:rsidR="00E0467B">
          <w:headerReference w:type="default" r:id="rId41"/>
          <w:footerReference w:type="default" r:id="rId4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Αν έχουμε 800 εκατομμύρια κάθε μήνα ή έναν αριθμό λίγο μικρότερο λίγο μεγαλύτερο, θα δούμε τελικά τι θα είναι η εκταμίευση, θα είναι σαν μείωση του φόρου, γιατί είναι κάτι που δεν το έχεις. </w:t>
      </w:r>
    </w:p>
    <w:p w:rsidR="00E0467B" w:rsidRPr="00EB2CDB" w:rsidRDefault="00E0467B" w:rsidP="00A61766">
      <w:pPr>
        <w:spacing w:line="480" w:lineRule="auto"/>
        <w:ind w:firstLine="720"/>
        <w:jc w:val="center"/>
        <w:rPr>
          <w:rFonts w:ascii="Arial" w:hAnsi="Arial" w:cs="Arial"/>
          <w:i/>
          <w:sz w:val="20"/>
          <w:szCs w:val="20"/>
        </w:rPr>
      </w:pPr>
      <w:r w:rsidRPr="00EB2CDB">
        <w:rPr>
          <w:rFonts w:ascii="Arial" w:hAnsi="Arial" w:cs="Arial"/>
          <w:i/>
          <w:sz w:val="20"/>
          <w:szCs w:val="20"/>
        </w:rPr>
        <w:t>(Θόρυβος στην αίθουσα)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Μη με διακόπτετε. Ήταν πολύ συγκεκριμένο αυτό που είπα. Είναι σαν φόρος, όταν δεν πληρώνεις το ληξιπρόθεσμο. Όταν ξαναρχίζεις να τα πληρώνεις, θα έχεις λεφτά στην οικονομία. Δεν θέλεις να το πω φόρο; Σωστά. Αλλά είπα, «σαν». Νομίζω ότι ήμουν πολύ ακριβής σε αυτό που είπα.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Πάμε τώρα στα θεσμικά μέτρα, τα πιο διαρθρωτικά μέτρα. Πραγματικά, αυτά που έχω ακούσει για το Ταμείο, είναι τόσο μεγάλες ανακρίβειες από τόσους πολλούς ανθρώπους, σε τόσο σύντομο χρονικό διάστημα, που δεν το έχω δει όσο καιρό είμαι στην Ελληνική Βουλή για 4 χρόνια. Γι’ αυτό θα μου επιτρέψετε να πω λίγα περισσότερα για το Ταμείο.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Γιατί 99 χρόνια; Γιατί είναι η συνήθης πρακτική για μεγάλους οργανισμούς με μακροπρόθεσμους στόχους. Είναι μόνο τεχνικό, γιατί έτσι γίνεται; Όχι, είναι και επιλογή μας. Γιατί, όπως καταλαβαίνετε, όσο μεγαλύτερος είναι ο χρόνος, τόση περισσότερη είναι η πίεση για να ιδιωτικοποιήσεις και να κρατήσεις αυτά τα περιουσιακά στοιχεία για να δημιουργούν περισσότερη αξία. Άρα, είναι και δική μας επιλογή. Αυτό ακριβώς προσπαθούμε να αποφύγουμε, διευρύνοντας τον ορίζοντα λειτουργίας της εταιρείας, ώστε τα έσοδα να προκύψουν από σωστή διαχείριση και όχι ιδιωτικοποίηση.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Ίσως αυτό είναι που ενοχλεί την Αντιπολίτευση, ότι με ρητό τρόπο έχει γίνει σαφές στο νόμο, άρθρο 190 παρ. 2</w:t>
      </w:r>
      <w:r>
        <w:rPr>
          <w:rFonts w:ascii="Arial" w:hAnsi="Arial" w:cs="Arial"/>
          <w:sz w:val="20"/>
          <w:szCs w:val="20"/>
          <w:vertAlign w:val="superscript"/>
        </w:rPr>
        <w:t xml:space="preserve">α’, </w:t>
      </w:r>
      <w:r>
        <w:rPr>
          <w:rFonts w:ascii="Arial" w:hAnsi="Arial" w:cs="Arial"/>
          <w:sz w:val="20"/>
          <w:szCs w:val="20"/>
        </w:rPr>
        <w:t xml:space="preserve">ότι οποιαδήποτε ιδιωτικοποίηση προτείνεται από τα διοικητικά όργανα του Ταμείου, πρέπει να εγκριθεί από τον Υπουργό. Η Γενική Συνέλευση σε αυτήν την περίπτωση, ταυτίζεται με τον Υπουργό Οικονομικών, γιατί αυτός είναι ο μοναδικός μέτοχος. Αυτός συμπεριλαμβάνει φυσικά τις εταιρείες που εντάσσονται στο Ταμείο, ΟΟΣΑ, ΟΣΥ, ΣΤΑΣΥ, ΟΣΕ και αυτή τη λίστα που έκανα σαν νομοθετική βελτίωση χθες.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Υπενθυμίζω, επίσης, ότι το σκέλος των εσόδων του Ταμείου που πηγαίνει στην απομείωση του χρέους, αφορά μόνο τις υποχρεώσεις του ν. 4336/2015, δηλαδή, αφορά μόνο το δάνειο από το </w:t>
      </w:r>
      <w:r>
        <w:rPr>
          <w:rFonts w:ascii="Arial" w:hAnsi="Arial" w:cs="Arial"/>
          <w:sz w:val="20"/>
          <w:szCs w:val="20"/>
          <w:lang w:val="en-US"/>
        </w:rPr>
        <w:t>ESM</w:t>
      </w:r>
      <w:r>
        <w:rPr>
          <w:rFonts w:ascii="Arial" w:hAnsi="Arial" w:cs="Arial"/>
          <w:sz w:val="20"/>
          <w:szCs w:val="20"/>
        </w:rPr>
        <w:t xml:space="preserve"> και όχι τα παλαιότερα δάνεια, όπως έχω ακούσει. Ποια διαφορά έχει  η </w:t>
      </w:r>
      <w:r>
        <w:rPr>
          <w:rFonts w:ascii="Arial" w:hAnsi="Arial" w:cs="Arial"/>
          <w:sz w:val="20"/>
          <w:szCs w:val="20"/>
        </w:rPr>
        <w:lastRenderedPageBreak/>
        <w:t xml:space="preserve">αξιοποίηση από την ιδιωτικοποίηση; Τεράστια διαφορά. Κατ’ αρχάς, μιλάμε για μακροπρόθεσμη διαχείριση. Οι ιδιωτικοποιήσεις είναι μόνο ένα από τα πολλά εργαλεία που έχει στη διάθεσή του το Ταμείο και επαναλαμβάνουμε δεν μπορούν να αποφασιστούν χωρίς την έγκριση του Υπουργού. Εγώ δεν είπα και κανένας δεν είπε, ότι δεν θα γίνουν ιδιωτικοποιήσεις. Πολλοί από εσάς ή  ρητά ή με πιο πονηρό τρόπο, αφήσατε να εννοηθεί ότι είναι μόνο για ιδιωτικοποιήσεις, ό,τι μπαίνει εκεί, στο τέλος, θα τελειώσει. Αυτό δεν ισχύει. </w:t>
      </w:r>
    </w:p>
    <w:p w:rsidR="00E0467B" w:rsidRDefault="00E0467B" w:rsidP="00A61766">
      <w:pPr>
        <w:spacing w:line="480" w:lineRule="auto"/>
        <w:ind w:firstLine="720"/>
        <w:jc w:val="center"/>
        <w:rPr>
          <w:rFonts w:ascii="Arial" w:hAnsi="Arial" w:cs="Arial"/>
          <w:i/>
          <w:sz w:val="20"/>
          <w:szCs w:val="20"/>
        </w:rPr>
      </w:pPr>
      <w:r w:rsidRPr="00CD172F">
        <w:rPr>
          <w:rFonts w:ascii="Arial" w:hAnsi="Arial" w:cs="Arial"/>
          <w:i/>
          <w:sz w:val="20"/>
          <w:szCs w:val="20"/>
        </w:rPr>
        <w:t>(Θόρυβος στην αίθουσα)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Εσείς είπατε προηγουμένως πωλήσεις θα γίνουν. </w:t>
      </w:r>
    </w:p>
    <w:p w:rsidR="00E0467B" w:rsidRPr="00325498"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Προφανώς θα γίνουν και πωλήσεις και ιδιωτικοποιήσεις.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 στρατηγικό σχέδιο του Ταμείου εγκρίνεται από το μοναδικό μέτοχο, δηλαδή το ελληνικό δημόσιο και παραλαμβάνει τις γενικές στρατηγικές κατευθύνσεις που παρέχονται από τον Υπουργό Οικονομικών. Το μακροπρόθεσμο πλαίσιο εξασφαλίζει την αποφυγή ξεπουλήματος. Η βασική διαφορά του Ταμείου από το ΤΑΙΠΕΔ, είναι ότι δεν γίνεται ξεπούλημα και ότι έχεις το χρόνο, αν θέλεις να πουλήσεις, που μπορεί να θέλεις να πουλήσεις, να το κάνεις κάτω από τις ιδανικές συνθήκες. Αυτή είναι η τεράστια διαφορά του Ταμείου από το ΤΑΙΠΕΔ. </w:t>
      </w:r>
    </w:p>
    <w:p w:rsidR="00E0467B" w:rsidRPr="00AF6AD1" w:rsidRDefault="00E0467B" w:rsidP="00A61766">
      <w:pPr>
        <w:spacing w:line="480" w:lineRule="auto"/>
        <w:ind w:firstLine="720"/>
        <w:jc w:val="center"/>
        <w:rPr>
          <w:rFonts w:ascii="Arial" w:hAnsi="Arial" w:cs="Arial"/>
          <w:i/>
          <w:sz w:val="20"/>
          <w:szCs w:val="20"/>
        </w:rPr>
      </w:pPr>
      <w:r>
        <w:rPr>
          <w:rFonts w:ascii="Arial" w:hAnsi="Arial" w:cs="Arial"/>
          <w:i/>
          <w:sz w:val="20"/>
          <w:szCs w:val="20"/>
        </w:rPr>
        <w:t>(Θόρυβος στην αίθουσα)</w:t>
      </w:r>
    </w:p>
    <w:p w:rsidR="00E0467B" w:rsidRPr="00C300D0" w:rsidRDefault="00E0467B" w:rsidP="00A61766">
      <w:pPr>
        <w:spacing w:line="480" w:lineRule="auto"/>
        <w:ind w:firstLine="720"/>
        <w:jc w:val="both"/>
        <w:rPr>
          <w:rFonts w:ascii="Arial" w:hAnsi="Arial" w:cs="Arial"/>
          <w:sz w:val="20"/>
          <w:szCs w:val="20"/>
        </w:rPr>
      </w:pPr>
      <w:r>
        <w:rPr>
          <w:rFonts w:ascii="Arial" w:hAnsi="Arial" w:cs="Arial"/>
          <w:sz w:val="20"/>
          <w:szCs w:val="20"/>
        </w:rPr>
        <w:t>Θα προτιμούσα να ακούτε τι λέω</w:t>
      </w:r>
      <w:r w:rsidRPr="00D13B2B">
        <w:rPr>
          <w:rFonts w:ascii="Arial" w:hAnsi="Arial" w:cs="Arial"/>
          <w:sz w:val="20"/>
          <w:szCs w:val="20"/>
        </w:rPr>
        <w:t>,</w:t>
      </w:r>
      <w:r>
        <w:rPr>
          <w:rFonts w:ascii="Arial" w:hAnsi="Arial" w:cs="Arial"/>
          <w:sz w:val="20"/>
          <w:szCs w:val="20"/>
        </w:rPr>
        <w:t xml:space="preserve"> γιατί το είπα στην προηγούμενη πρόταση. Επαναλαμβάνω ότι, με ρητό τρόπο, οποιαδήποτε ιδιωτικοποίηση προτείνεται από τα διοικητικά όργανα του  Ταμείου, πρέπει να εγκριθεί από τον Υπουργό. </w:t>
      </w:r>
    </w:p>
    <w:p w:rsidR="00E0467B" w:rsidRPr="00101258" w:rsidRDefault="00E0467B" w:rsidP="00A61766">
      <w:pPr>
        <w:spacing w:line="480" w:lineRule="auto"/>
        <w:ind w:firstLine="720"/>
        <w:jc w:val="both"/>
        <w:rPr>
          <w:rFonts w:ascii="Arial" w:hAnsi="Arial" w:cs="Arial"/>
          <w:sz w:val="20"/>
          <w:szCs w:val="20"/>
        </w:rPr>
      </w:pPr>
    </w:p>
    <w:p w:rsidR="00E0467B" w:rsidRPr="00EB2CDB" w:rsidRDefault="00E0467B" w:rsidP="00A61766">
      <w:pPr>
        <w:spacing w:line="480" w:lineRule="auto"/>
        <w:ind w:firstLine="720"/>
        <w:rPr>
          <w:rFonts w:ascii="Arial" w:hAnsi="Arial" w:cs="Arial"/>
          <w:sz w:val="20"/>
          <w:szCs w:val="20"/>
        </w:rPr>
      </w:pPr>
    </w:p>
    <w:p w:rsidR="00E0467B" w:rsidRPr="00EB2CDB"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43"/>
          <w:footerReference w:type="default" r:id="rId4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Συνεχίζω, λοιπόν, γιατί νομίζω ότι έχω απαντήσει, σχεδόν, σε όλες τις ανακρίβειες. Δεν φτάσαμε ακόμα στις δικές σας</w:t>
      </w:r>
      <w:r w:rsidRPr="00F20DF4">
        <w:rPr>
          <w:rFonts w:ascii="Arial" w:hAnsi="Arial" w:cs="Arial"/>
          <w:sz w:val="20"/>
          <w:szCs w:val="20"/>
        </w:rPr>
        <w:t>,</w:t>
      </w:r>
      <w:r>
        <w:rPr>
          <w:rFonts w:ascii="Arial" w:hAnsi="Arial" w:cs="Arial"/>
          <w:sz w:val="20"/>
          <w:szCs w:val="20"/>
        </w:rPr>
        <w:t xml:space="preserve"> κ. Βορίδη</w:t>
      </w:r>
      <w:r w:rsidRPr="00F20DF4">
        <w:rPr>
          <w:rFonts w:ascii="Arial" w:hAnsi="Arial" w:cs="Arial"/>
          <w:sz w:val="20"/>
          <w:szCs w:val="20"/>
        </w:rPr>
        <w:t>,</w:t>
      </w:r>
      <w:r>
        <w:rPr>
          <w:rFonts w:ascii="Arial" w:hAnsi="Arial" w:cs="Arial"/>
          <w:sz w:val="20"/>
          <w:szCs w:val="20"/>
        </w:rPr>
        <w:t xml:space="preserve"> και δεν με αφήνετε να απαντήσω στις δικές σας ανακρίβειες, ξέρω, βέβαια, ότι θα έχετε αγωνία να φτάσω στις συγκεκριμένες δικές σας ανακρίβειες.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Πάμε τώρα στη Διοίκηση του Ταμείου, δηλαδή, στο Εποπτικό Συμβούλιο και στο Διοικητικό Συμβούλιο.</w:t>
      </w:r>
      <w:r w:rsidRPr="00F20DF4">
        <w:rPr>
          <w:rFonts w:ascii="Arial" w:hAnsi="Arial" w:cs="Arial"/>
          <w:sz w:val="20"/>
          <w:szCs w:val="20"/>
        </w:rPr>
        <w:t xml:space="preserve"> </w:t>
      </w:r>
      <w:r>
        <w:rPr>
          <w:rFonts w:ascii="Arial" w:hAnsi="Arial" w:cs="Arial"/>
          <w:sz w:val="20"/>
          <w:szCs w:val="20"/>
        </w:rPr>
        <w:t>Η πλειοψηφία στο Εποπτικό Συμβούλιο, δηλαδή, 3/5, ανήκει στο ελληνικό δημόσιο.</w:t>
      </w:r>
      <w:r w:rsidRPr="00F20DF4">
        <w:rPr>
          <w:rFonts w:ascii="Arial" w:hAnsi="Arial" w:cs="Arial"/>
          <w:sz w:val="20"/>
          <w:szCs w:val="20"/>
        </w:rPr>
        <w:t xml:space="preserve"> </w:t>
      </w:r>
      <w:r>
        <w:rPr>
          <w:rFonts w:ascii="Arial" w:hAnsi="Arial" w:cs="Arial"/>
          <w:sz w:val="20"/>
          <w:szCs w:val="20"/>
        </w:rPr>
        <w:t>Ο επικεφαλής Πρόεδρος του Εποπτικού Συμβουλίου δεν έχει, επιπλέον, αρμοδιότητες από τα υπόλοιπα μέλη, δεν έχει διπλή ψήφο, δεν έχει διαφορετικό σκοπό, πέρα από την τήρηση του στόχου και της αποστολής της εταιρίας και για τα δύο μέλη των θεσμών, απαιτείται η σύμφωνη γνώμη του Υπουργού Οικονομικών.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ΜΑΥΡΟΥΔΗΣ (ΜΑΚΗΣ) ΒΟΡΙΔΗΣ: Τα τρία μέλη του Υπουργού;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ΕΥΚΛΕΙΔΗΣ ΤΣΑΚΑΛΩΤΟΣ (Υπουργός Οικονομικών): Ναι, αυτό το είπατε χθες, αλλά το άλλο δεν είπατε, γι' αυτό σας διορθώνω, κύριε Βορίδη.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Τι κάνει το Εποπτικό Συμβούλιο; Το Εποπτικό Συμβούλιο εποπτεύει τη λειτουργία του νέου Ταμείου, δεν ασκεί τη διοίκησή του, αλλά τη διοίκησή του την ασκεί το Δ.Σ., τα μέλη του οποίου επιλέγονται από Εποπτικό Συμβούλιο, μέσα από μια διαφανή διαδικασία. Ο Υπουργός Οικονομικών συμμετέχει στην επιλογή του Διευθύνοντος Συμβούλου, σύμφωνα με το άρθρο 192 παράγραφο 1 «για να διασφαλίσει, ότι το πρόσωπο που επιλέγεται έχει τα χαρακτηριστικά της μακροπρόθεσμης οπτικής για την εταιρεία και τη περιουσία στοιχείων που ανήκουν σε αυτή.</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Διοικητικό Συμβούλιο, το όργανο που διοικεί το Ταμείο, υποχρεούται να συζητήσει στην αρμόδια Επιτροπή της Βουλής την ετήσια Έκθεση, που καταρτίζει. Το στρατηγικό σχέδιο του Ταμείο, εγκρίνεται από τον Υπουργό Οικονομικών». Υπάρχει ρητή αναφορά στον νόμο, ότι οι ΔΕΚΟ θα επιδιώκουν τη διαβούλευση με τα ενδιαφερόμενα μέρη των επιχειρήσεων.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Κύριε Μανιάτη, μια άλλη ανακρίβεια, που προσθέσατε στις χθεσινές είναι ότι η επενδυτική πολιτική καθορίζεται με εσωτερικό κανονισμό και έχει λόγο ο Υπουργός. Στο άρθρο 189 παράγραφος 1, λέει ότι «η γενική συνέλευση του μοναδικού μετόχου υιοθετεί τον εσωτερικό κανονισμό», εγώ το κάνω αυτό. Στο άρθρο 190 παράγραφος 2, λέει ότι «η γενική συνέλευση εγκρίνει τον εσωτερικό κανονισμό».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φτάσαμε σε αυτό, </w:t>
      </w:r>
      <w:r>
        <w:rPr>
          <w:rFonts w:ascii="Arial" w:hAnsi="Arial" w:cs="Arial"/>
          <w:sz w:val="20"/>
          <w:szCs w:val="20"/>
          <w:lang w:val="en-US"/>
        </w:rPr>
        <w:t>you</w:t>
      </w:r>
      <w:r>
        <w:rPr>
          <w:rFonts w:ascii="Arial" w:hAnsi="Arial" w:cs="Arial"/>
          <w:sz w:val="20"/>
          <w:szCs w:val="20"/>
        </w:rPr>
        <w:t xml:space="preserve"> </w:t>
      </w:r>
      <w:r>
        <w:rPr>
          <w:rFonts w:ascii="Arial" w:hAnsi="Arial" w:cs="Arial"/>
          <w:sz w:val="20"/>
          <w:szCs w:val="20"/>
          <w:lang w:val="en-US"/>
        </w:rPr>
        <w:t>have</w:t>
      </w:r>
      <w:r w:rsidRPr="008F0C27">
        <w:rPr>
          <w:rFonts w:ascii="Arial" w:hAnsi="Arial" w:cs="Arial"/>
          <w:sz w:val="20"/>
          <w:szCs w:val="20"/>
        </w:rPr>
        <w:t xml:space="preserve"> </w:t>
      </w:r>
      <w:r>
        <w:rPr>
          <w:rFonts w:ascii="Arial" w:hAnsi="Arial" w:cs="Arial"/>
          <w:sz w:val="20"/>
          <w:szCs w:val="20"/>
          <w:lang w:val="en-US"/>
        </w:rPr>
        <w:t>all</w:t>
      </w:r>
      <w:r w:rsidRPr="008F0C27">
        <w:rPr>
          <w:rFonts w:ascii="Arial" w:hAnsi="Arial" w:cs="Arial"/>
          <w:sz w:val="20"/>
          <w:szCs w:val="20"/>
        </w:rPr>
        <w:t xml:space="preserve"> </w:t>
      </w:r>
      <w:r>
        <w:rPr>
          <w:rFonts w:ascii="Arial" w:hAnsi="Arial" w:cs="Arial"/>
          <w:sz w:val="20"/>
          <w:szCs w:val="20"/>
          <w:lang w:val="en-US"/>
        </w:rPr>
        <w:t>been</w:t>
      </w:r>
      <w:r w:rsidRPr="008F0C27">
        <w:rPr>
          <w:rFonts w:ascii="Arial" w:hAnsi="Arial" w:cs="Arial"/>
          <w:sz w:val="20"/>
          <w:szCs w:val="20"/>
        </w:rPr>
        <w:t xml:space="preserve"> </w:t>
      </w:r>
      <w:r>
        <w:rPr>
          <w:rFonts w:ascii="Arial" w:hAnsi="Arial" w:cs="Arial"/>
          <w:sz w:val="20"/>
          <w:szCs w:val="20"/>
          <w:lang w:val="en-US"/>
        </w:rPr>
        <w:t>waiting</w:t>
      </w:r>
      <w:r>
        <w:rPr>
          <w:rFonts w:ascii="Arial" w:hAnsi="Arial" w:cs="Arial"/>
          <w:sz w:val="20"/>
          <w:szCs w:val="20"/>
        </w:rPr>
        <w:t>, που είπε ο κ. Βορίδης,</w:t>
      </w:r>
      <w:r w:rsidRPr="00E248B6">
        <w:rPr>
          <w:rFonts w:ascii="Arial" w:hAnsi="Arial" w:cs="Arial"/>
          <w:sz w:val="20"/>
          <w:szCs w:val="20"/>
        </w:rPr>
        <w:t xml:space="preserve"> </w:t>
      </w:r>
      <w:r>
        <w:rPr>
          <w:rFonts w:ascii="Arial" w:hAnsi="Arial" w:cs="Arial"/>
          <w:sz w:val="20"/>
          <w:szCs w:val="20"/>
        </w:rPr>
        <w:t>χθες και να τον διορθώσω και αυτόν. Είπε ο κ. Βορίδης, χθες «50% για το χρέος», μάλιστα, «50% για την ανάπτυξη» και τι λέει το άρθρο 202, για την ανάπτυξη; «Ότι αποτελεί αναπτυξιακή πολιτική η επένδυση στα ίδια τα περιουσιακά στοιχεία αυτής της εταιρίας», δηλαδή, παίρνουμε τα λεφτά, κάνουμε επένδυση στα περιουσιακά στοιχεία, τους δίνουμε αξία και μετά πουλάμε. Αυτό είναι, αναρωτιέται ο κ. Βορίδης; Νομίζω ότι έχω μέτρηση σε τέσσερις γραμμές, πέντε λάθη, που νομίζω ότι είναι ρεκόρ ακόμα και για σας, κύριε Βορίδη.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Κυρία Παπακώστα, νομίζω ότι είναι πολύ καλός δικηγόρος, δεν χρειάζεται εσάς, έχει μια μεγάλη ευφράδεια και δυνατότητα του λόγου, ώστε να απαντήσει σε αυτό.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Απαντάω, λοιπόν, οι όποιες επενδυτικές αποφάσεις στις εταιρείες και των θυγατρικών, λαμβάνονται σύμφωνα με την επενδυτική πολιτική του Ταμείου, η οποία εγκρίνεται από το ελληνικό δημόσιο.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Οι επενδύσεις σε περιουσιακά στοιχεία της εταιρίας είναι μόνο η μια πλευρά των παρεχόμενων δυνατοτήτων, η άλλη σημαντική πλευρά, η οποία σκοπίμως αποσιωπάται, είναι οι επενδύσεις που έχουν ως στόχο την ανάπτυξη της ελληνικής οικονομίας και αφορούν σημαντικούς τομείς, από πλευράς κυβερνητικής πολιτικής, οι οποίες εγκρίνονται από το μοναδικό μέτοχο, αλλά και οι επενδύσεις στα περιουσιακά στοιχεία της εταιρίας αποσκοπούν στην αύξηση της αξίας τους, όχι μόνο για να πουληθούν, αλλά για την αύξηση των εσόδων, για τη διαχείρισή τους και γενικότερα κάθε είδους αξιοποίησης.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επιτρέψτε μόνο να το κλείσω αυτό με μια πρόταση. Διόρθωσα πάρα πολλά πράγματα, που ειπώθηκαν χθες και σήμερα. Θεωρώ ότι έχουμε πράγματα να συζητήσουμε για το Ταμείο. Θα ήθελα στην Ολομέλεια, να μην επαναλαμβάνετε, να ξαναδιαβάσετε την ομιλία μου, να τη συγκρίνετε με τι είναι στον νόμο και να μην έχουμε ξανά ότι τα πουλάμε όλα στους ξένους, ότι το Εποπτικό Συμβούλιο είναι η Διοίκηση, ότι οι επενδύσεις δεν γίνονται μόνο εντός του Ταμείου, ότι δεν επενδύουμε στην ανάπτυξη της χώρας και όλα αυτά που έχουμε ακούσει.</w:t>
      </w:r>
    </w:p>
    <w:p w:rsidR="00E0467B" w:rsidRDefault="00E0467B" w:rsidP="00A61766">
      <w:pPr>
        <w:spacing w:line="480" w:lineRule="auto"/>
        <w:ind w:firstLine="720"/>
        <w:jc w:val="both"/>
      </w:pPr>
      <w:r>
        <w:rPr>
          <w:rFonts w:ascii="Arial" w:hAnsi="Arial" w:cs="Arial"/>
          <w:sz w:val="20"/>
          <w:szCs w:val="20"/>
        </w:rPr>
        <w:t>Τώρα, μια κουβέντα για τη μεγάλη μεταρρύθμιση που είναι για την αυτονομία της Γενικής Γραμματείας Δημοσίων Εσόδων (ΓΓΔΕ).</w:t>
      </w:r>
    </w:p>
    <w:p w:rsidR="00E0467B" w:rsidRDefault="00E0467B">
      <w:pPr>
        <w:sectPr w:rsidR="00E0467B">
          <w:headerReference w:type="default" r:id="rId45"/>
          <w:footerReference w:type="default" r:id="rId46"/>
          <w:pgSz w:w="11906" w:h="16838"/>
          <w:pgMar w:top="1440" w:right="1800" w:bottom="1440" w:left="1800" w:header="708" w:footer="708" w:gutter="0"/>
          <w:cols w:space="708"/>
          <w:docGrid w:linePitch="360"/>
        </w:sectPr>
      </w:pPr>
    </w:p>
    <w:p w:rsidR="00E0467B" w:rsidRDefault="00E0467B" w:rsidP="00A61766">
      <w:pPr>
        <w:tabs>
          <w:tab w:val="left" w:pos="3168"/>
        </w:tabs>
        <w:spacing w:line="480" w:lineRule="auto"/>
        <w:ind w:firstLine="709"/>
        <w:jc w:val="both"/>
        <w:rPr>
          <w:rFonts w:ascii="Arial" w:hAnsi="Arial" w:cs="Arial"/>
          <w:sz w:val="20"/>
          <w:szCs w:val="20"/>
        </w:rPr>
      </w:pPr>
      <w:r>
        <w:rPr>
          <w:rFonts w:ascii="Arial" w:hAnsi="Arial" w:cs="Arial"/>
          <w:sz w:val="20"/>
          <w:szCs w:val="20"/>
        </w:rPr>
        <w:lastRenderedPageBreak/>
        <w:t xml:space="preserve">Αυτό, όπως και για τα κόκκινα δάνεια, τον Δεκέμβριο, θα θυμάστε ότι υπήρχε ένα </w:t>
      </w:r>
      <w:r>
        <w:rPr>
          <w:rFonts w:ascii="Arial" w:hAnsi="Arial" w:cs="Arial"/>
          <w:sz w:val="20"/>
          <w:szCs w:val="20"/>
          <w:lang w:val="en-US"/>
        </w:rPr>
        <w:t>action</w:t>
      </w:r>
      <w:r w:rsidRPr="001D4A1B">
        <w:rPr>
          <w:rFonts w:ascii="Arial" w:hAnsi="Arial" w:cs="Arial"/>
          <w:sz w:val="20"/>
          <w:szCs w:val="20"/>
        </w:rPr>
        <w:t xml:space="preserve"> </w:t>
      </w:r>
      <w:r>
        <w:rPr>
          <w:rFonts w:ascii="Arial" w:hAnsi="Arial" w:cs="Arial"/>
          <w:sz w:val="20"/>
          <w:szCs w:val="20"/>
          <w:lang w:val="en-US"/>
        </w:rPr>
        <w:t>plan</w:t>
      </w:r>
      <w:r w:rsidRPr="001D4A1B">
        <w:rPr>
          <w:rFonts w:ascii="Arial" w:hAnsi="Arial" w:cs="Arial"/>
          <w:sz w:val="20"/>
          <w:szCs w:val="20"/>
        </w:rPr>
        <w:t>, ένα στρατηγικό σχέδιο</w:t>
      </w:r>
      <w:r>
        <w:rPr>
          <w:rFonts w:ascii="Arial" w:hAnsi="Arial" w:cs="Arial"/>
          <w:sz w:val="20"/>
          <w:szCs w:val="20"/>
        </w:rPr>
        <w:t xml:space="preserve">. Το </w:t>
      </w:r>
      <w:r>
        <w:rPr>
          <w:rFonts w:ascii="Arial" w:hAnsi="Arial" w:cs="Arial"/>
          <w:sz w:val="20"/>
          <w:szCs w:val="20"/>
          <w:lang w:val="en-US"/>
        </w:rPr>
        <w:t>action</w:t>
      </w:r>
      <w:r>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το είχε ετοιμάσει ο κ. Αλεξιάδης, που έκανε πολλή δουλειά για το πώς θα είναι ανεξάρτητος αυτός ο θεσμός και άρα, δημιουργήθηκε ο νόμος πάνω σε αυτό το</w:t>
      </w:r>
      <w:r w:rsidRPr="001D4A1B">
        <w:t xml:space="preserve"> </w:t>
      </w:r>
      <w:proofErr w:type="spellStart"/>
      <w:r>
        <w:rPr>
          <w:rFonts w:ascii="Arial" w:hAnsi="Arial" w:cs="Arial"/>
          <w:sz w:val="20"/>
          <w:szCs w:val="20"/>
        </w:rPr>
        <w:t>action</w:t>
      </w:r>
      <w:proofErr w:type="spellEnd"/>
      <w:r>
        <w:rPr>
          <w:rFonts w:ascii="Arial" w:hAnsi="Arial" w:cs="Arial"/>
          <w:sz w:val="20"/>
          <w:szCs w:val="20"/>
        </w:rPr>
        <w:t xml:space="preserve"> </w:t>
      </w:r>
      <w:proofErr w:type="spellStart"/>
      <w:r>
        <w:rPr>
          <w:rFonts w:ascii="Arial" w:hAnsi="Arial" w:cs="Arial"/>
          <w:sz w:val="20"/>
          <w:szCs w:val="20"/>
        </w:rPr>
        <w:t>plan</w:t>
      </w:r>
      <w:proofErr w:type="spellEnd"/>
      <w:r>
        <w:rPr>
          <w:rFonts w:ascii="Arial" w:hAnsi="Arial" w:cs="Arial"/>
          <w:sz w:val="20"/>
          <w:szCs w:val="20"/>
        </w:rPr>
        <w:t>. Προφανώς, είναι ένας νόμος που έχει θετικά και αρνητικά, έχουμε προσπαθήσει όμως, πάνω στο</w:t>
      </w:r>
      <w:r w:rsidRPr="001D4A1B">
        <w:rPr>
          <w:rFonts w:ascii="Arial" w:hAnsi="Arial" w:cs="Arial"/>
          <w:sz w:val="20"/>
          <w:szCs w:val="20"/>
        </w:rPr>
        <w:t xml:space="preserve"> </w:t>
      </w:r>
      <w:r>
        <w:rPr>
          <w:rFonts w:ascii="Arial" w:hAnsi="Arial" w:cs="Arial"/>
          <w:sz w:val="20"/>
          <w:szCs w:val="20"/>
          <w:lang w:val="en-US"/>
        </w:rPr>
        <w:t>action</w:t>
      </w:r>
      <w:r>
        <w:rPr>
          <w:rFonts w:ascii="Arial" w:hAnsi="Arial" w:cs="Arial"/>
          <w:sz w:val="20"/>
          <w:szCs w:val="20"/>
        </w:rPr>
        <w:t xml:space="preserve"> </w:t>
      </w:r>
      <w:r>
        <w:rPr>
          <w:rFonts w:ascii="Arial" w:hAnsi="Arial" w:cs="Arial"/>
          <w:sz w:val="20"/>
          <w:szCs w:val="20"/>
          <w:lang w:val="en-US"/>
        </w:rPr>
        <w:t>plan</w:t>
      </w:r>
      <w:r w:rsidRPr="001D4A1B">
        <w:rPr>
          <w:rFonts w:ascii="Arial" w:hAnsi="Arial" w:cs="Arial"/>
          <w:sz w:val="20"/>
          <w:szCs w:val="20"/>
        </w:rPr>
        <w:t xml:space="preserve"> του κ.</w:t>
      </w:r>
      <w:r w:rsidRPr="001D4A1B">
        <w:t xml:space="preserve"> </w:t>
      </w:r>
      <w:r w:rsidRPr="001D4A1B">
        <w:rPr>
          <w:rFonts w:ascii="Arial" w:hAnsi="Arial" w:cs="Arial"/>
          <w:sz w:val="20"/>
          <w:szCs w:val="20"/>
        </w:rPr>
        <w:t>Αλεξιάδη</w:t>
      </w:r>
      <w:r>
        <w:rPr>
          <w:rFonts w:ascii="Arial" w:hAnsi="Arial" w:cs="Arial"/>
          <w:sz w:val="20"/>
          <w:szCs w:val="20"/>
        </w:rPr>
        <w:t>, να δημιουργήσουμε μια σαφή διαφοροποίηση μεταξύ του εκτελεστικού και του νομοθετικού έργου. Δηλαδή, η φορολογική πολιτική, πόσο προοδευτική θα είναι, πόσους συντελεστές θα έχουμε, πως θα αντιμετωπίσουμε τη φοροδιαφυγή μένει με το Υπουργείο και η εκτέλεση των εσόδων και πως μαζεύονται τα έσοδα,</w:t>
      </w:r>
      <w:r w:rsidRPr="00F02807">
        <w:t xml:space="preserve"> </w:t>
      </w:r>
      <w:r w:rsidRPr="00F02807">
        <w:rPr>
          <w:rFonts w:ascii="Arial" w:hAnsi="Arial" w:cs="Arial"/>
          <w:sz w:val="20"/>
          <w:szCs w:val="20"/>
        </w:rPr>
        <w:t>γίνεται</w:t>
      </w:r>
      <w:r>
        <w:rPr>
          <w:rFonts w:ascii="Arial" w:hAnsi="Arial" w:cs="Arial"/>
          <w:sz w:val="20"/>
          <w:szCs w:val="20"/>
        </w:rPr>
        <w:t xml:space="preserve"> από την ανεξάρτητη αρχή.</w:t>
      </w:r>
    </w:p>
    <w:p w:rsidR="00E0467B" w:rsidRDefault="00E0467B" w:rsidP="00A61766">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Κυρίες και κύριοι συνάδελφοι, τουλάχιστον κάποια αυτογνωσία. Γιατί χρειάστηκε να είναι τόσο αυτόνομη από τους ανθρώπους που διοικούσαν αυτή τη χώρα για 40 και 50 χρόνια και λέγανε, κύριε γραμματέα κοιτάξτε τον άλφα, αλλά μη κοιτάξετε το βήτα γιατί είναι φίλος μας. Για αυτό έχει γίνει τόσο ανεξάρτητη, γιατί είχαμε μια πρακτική ίσως παραπάνω από πενήντα χρόνια, εκατό χρόνια, που ήταν στο όπλο του Υπουργού Οικονομικών να λέει ποιόν να κοιτάς και ποιον να μην κοιτάς. </w:t>
      </w:r>
    </w:p>
    <w:p w:rsidR="00E0467B" w:rsidRDefault="00E0467B" w:rsidP="00A61766">
      <w:pPr>
        <w:tabs>
          <w:tab w:val="left" w:pos="3168"/>
        </w:tabs>
        <w:spacing w:line="480" w:lineRule="auto"/>
        <w:ind w:firstLine="709"/>
        <w:jc w:val="both"/>
        <w:rPr>
          <w:rFonts w:ascii="Arial" w:hAnsi="Arial" w:cs="Arial"/>
          <w:sz w:val="20"/>
          <w:szCs w:val="20"/>
        </w:rPr>
      </w:pPr>
      <w:r>
        <w:rPr>
          <w:rFonts w:ascii="Arial" w:hAnsi="Arial" w:cs="Arial"/>
          <w:sz w:val="20"/>
          <w:szCs w:val="20"/>
        </w:rPr>
        <w:t>Άρα, πάει πολύ να μας πείτε - όπως μας ρώτησαν οι καλοί συνάδελφοι του ΠΑ.ΣΟ.Κ.- αν εγκρίνουμε εμείς αυτό. Δεν το εγκρίνω τελείως, δεν θα το ήθελα τόσο αυτόνομο, αλλά όταν είμαστε σε αυτή την κατάσταση και τόσο μικρή αξιοπιστία και μη μου πείτε μικρή αξιοπιστία ήταν τον ένα χρόνο που ήταν ο ΣΥΡΙΖΑ στην κυβέρνηση.</w:t>
      </w:r>
    </w:p>
    <w:p w:rsidR="00E0467B" w:rsidRDefault="00E0467B" w:rsidP="00A61766">
      <w:pPr>
        <w:tabs>
          <w:tab w:val="left" w:pos="3168"/>
        </w:tabs>
        <w:spacing w:line="480" w:lineRule="auto"/>
        <w:ind w:firstLine="709"/>
        <w:jc w:val="both"/>
        <w:rPr>
          <w:rFonts w:ascii="Arial" w:hAnsi="Arial" w:cs="Arial"/>
          <w:sz w:val="20"/>
          <w:szCs w:val="20"/>
        </w:rPr>
      </w:pPr>
      <w:r>
        <w:rPr>
          <w:rFonts w:ascii="Arial" w:hAnsi="Arial" w:cs="Arial"/>
          <w:sz w:val="20"/>
          <w:szCs w:val="20"/>
        </w:rPr>
        <w:t xml:space="preserve">Μια κουβέντα για τον μηχανισμό. </w:t>
      </w:r>
      <w:r w:rsidRPr="00B648C1">
        <w:rPr>
          <w:rFonts w:ascii="Arial" w:hAnsi="Arial" w:cs="Arial"/>
          <w:sz w:val="20"/>
          <w:szCs w:val="20"/>
        </w:rPr>
        <w:t>Πρώτον</w:t>
      </w:r>
      <w:r>
        <w:rPr>
          <w:rFonts w:ascii="Arial" w:hAnsi="Arial" w:cs="Arial"/>
          <w:sz w:val="20"/>
          <w:szCs w:val="20"/>
        </w:rPr>
        <w:t xml:space="preserve">, ούτε ο μηχανισμός είναι της επιλογής μας. Δεύτερον, δεν υπάρχει καμία σοβαρότητα στο επιχείρημα, ότι ο μηχανισμός είναι αποτέλεσμα της κακής διαχείρισης του ΣΥΡΙΖΑ. Ο μηχανισμός έχει επιβληθεί γιατί το ΔΝΤ λέει ότι το συγκεκριμένο πακέτο θα φτάσει στο 1,5% και όλοι οι ευρωπαϊκοί θεσμοί και εμείς λέμε ότι θα φτάσει στο 3,5% και αποφασίσανε να κλείσουν τις διαφορές ζητώντας το 2%. Τι έκανε η ελληνική κυβέρνηση; Αρνήθηκε υπό αίρεση μέτρων, αρνήθηκε να τα ψηφίσουμε εκ των προτέρων τα μέτρα και πρότεινε αυτό το θεσμό. Δεν είναι ο καλύτερος μηχανισμός, που θα μπορούσε να ήταν. Έχει πολλές δικλίδες ασφαλείας, δηλαδή, αμέσως μετά στο προσχέδιο μπορούμε να διορθώσουμε τις κακές οικονομικές επιπτώσεις, αν το κρίνουμε ότι πρέπει να είναι και από τη μεριά των δαπανών και από τη μεριά των εσόδων, να κάνουν ένα καλύτερο </w:t>
      </w:r>
      <w:r>
        <w:rPr>
          <w:rFonts w:ascii="Arial" w:hAnsi="Arial" w:cs="Arial"/>
          <w:sz w:val="20"/>
          <w:szCs w:val="20"/>
        </w:rPr>
        <w:lastRenderedPageBreak/>
        <w:t>πακέτο, αλλά μην κάνετε ότι δεν καταλαβαίνετε. Δηλαδή, ο στόχος του χρόνου θα ήταν 4,5% αν είχαν πετύχει εσείς και κάνετε 3%, δεν θα κάνατε 1,5% μέτρα; Αυτό το 1,5% μέτρα, αν δεν πετυχαίνατε εσείς στο στόχο. Άρα, μέσα στο δικό σας πρόγραμμα και μέσα στο δικό μας πρόγραμμα, που ψηφίσαμε μαζί, υπήρχε στόχος για τα πλεονάσματα και προφανώς, όταν βάζεις στόχο για κάποιο πλεόνασμα, πρέπει να έχεις και μια απάντηση τι θα γίνει αν δεν το φτάσεις αυτό το στόχο, τι μέτρα θα έπαιρνες. Άρα, να το συζητήσουμε το μηχανισμό, αλλά να το συζητήσουμε με το ειδικό βάρος που έχει και το ειδικό βάρος που έχει, είναι να κάνει πιο ρητά αυτό που άρρητα όλοι το ξέραμε και για εμάς και για σας, ότι πρέπει να γίνουν διορθωτικές κινήσεις, αν δεν πετύχεις τους στόχους.</w:t>
      </w:r>
    </w:p>
    <w:p w:rsidR="00E0467B" w:rsidRPr="001D4A1B" w:rsidRDefault="00E0467B" w:rsidP="00A61766">
      <w:pPr>
        <w:tabs>
          <w:tab w:val="left" w:pos="3168"/>
        </w:tabs>
        <w:spacing w:line="480" w:lineRule="auto"/>
        <w:ind w:firstLine="709"/>
        <w:jc w:val="both"/>
        <w:rPr>
          <w:rFonts w:ascii="Arial" w:hAnsi="Arial" w:cs="Arial"/>
          <w:sz w:val="20"/>
          <w:szCs w:val="20"/>
        </w:rPr>
      </w:pPr>
      <w:r>
        <w:rPr>
          <w:rFonts w:ascii="Arial" w:hAnsi="Arial" w:cs="Arial"/>
          <w:sz w:val="20"/>
          <w:szCs w:val="20"/>
        </w:rPr>
        <w:t>Κυρίες και κύριοι συνάδελφοι, πήρα λίγο περισσότερο χρόνο, αλλά ήθελα να σας ενημερώσω και για τη διαπραγμάτευση και τι μπορείτε να περιμένετε στις 24 του μηνός. Νομίζω ότι στο τέλος θα ξέρουμε, σε μια βδομάδα και σε δέκα μέρες ίσως, πόσο καλή ήταν αυτή η συμφωνία. Θα δούμε και τι θα πάρουμε στο χρέος, θα δούμε και τι θα είναι η πρώτη εκταμίευση και μετά θα δούμε, αν είχε δίκιο ο κ. Μητσοτάκης ή ο κ. Σαμαράς. Γιατί ο κ. Μητσοτάκης είχε την εξυπνάδα όταν χάνεις στο πόκερ να μη συνεχίζεις να βάζεις λεφτά ότι θα πέσει αυτή η κυβέρνηση, ο κ. Σαμαράς που ποτέ δεν μαθαίνει από πολιτική, είπε: όχι να παίξουμε και περισσότερο, να βάλουμε όλα τα λεφτά ότι θα πέσει η κυβέρνηση και πολύ φοβάμαι ότι θα τα χάσετε όλα τα λεφτά. Ευχαριστώ πολύ.</w:t>
      </w:r>
    </w:p>
    <w:p w:rsidR="00E0467B" w:rsidRDefault="00E0467B"/>
    <w:p w:rsidR="00E0467B" w:rsidRDefault="00E0467B">
      <w:pPr>
        <w:sectPr w:rsidR="00E0467B">
          <w:headerReference w:type="default" r:id="rId47"/>
          <w:footerReference w:type="default" r:id="rId48"/>
          <w:pgSz w:w="11906" w:h="16838"/>
          <w:pgMar w:top="1440" w:right="1800" w:bottom="1440" w:left="1800" w:header="708" w:footer="708" w:gutter="0"/>
          <w:cols w:space="708"/>
          <w:docGrid w:linePitch="360"/>
        </w:sectPr>
      </w:pPr>
    </w:p>
    <w:p w:rsidR="00E0467B" w:rsidRPr="00863D95" w:rsidRDefault="00E0467B" w:rsidP="00A61766">
      <w:pPr>
        <w:spacing w:line="480" w:lineRule="auto"/>
        <w:ind w:firstLine="680"/>
        <w:jc w:val="both"/>
        <w:rPr>
          <w:rFonts w:ascii="Arial" w:hAnsi="Arial" w:cs="Arial"/>
          <w:sz w:val="20"/>
          <w:szCs w:val="20"/>
        </w:rPr>
      </w:pPr>
      <w:r>
        <w:rPr>
          <w:rFonts w:ascii="Arial" w:hAnsi="Arial" w:cs="Arial"/>
          <w:sz w:val="20"/>
          <w:szCs w:val="20"/>
        </w:rPr>
        <w:lastRenderedPageBreak/>
        <w:t>ΧΑΡΑ ΚΑΦΑΝΤΑΡΗ (Προεδρεύουσα των Επιτροπών): Τον λόγο έχει η κυρία Αυλωνίτου.</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ΕΛΕΝΗ ΑΥΛΩΝΙΤΟΥ: Κυρίες και κύριοι συνάδελφοι, το πιο παράξενο πράγμα, που μπορεί να συμβεί στο πλαίσιο οποιασδήποτε κοινοβουλευτικής διαδικασίας, συνέβη χθες, στη συνεδρίασή μας, όταν ακούσαμε Βουλευτές της Δεξιάς να κατηγορούν την Κυβέρνηση της Αριστεράς ότι δεν είναι αρκετά αριστερή. Κατανοώ ότι η ηθική διάσταση της Αριστεράς, όσο και αν δεν το ομολογείτε, έχετε πειστεί από αυτό, οι περισσότεροι Βουλευτές της Ν.Δ.. Το πρόβλημα, όμως, είναι ότι οι συνάδελφοι της Ν.Δ., μάλλον, δεν κατανοούν τις προτεραιότητες της Αριστεράς.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Για το θέμα των ιδιωτικοποιήσεων, γενικά, θεωρώ ότι υπάρχουν πράγματα που πρέπει να ανήκουν ή ελέγχονται από το δημόσιο και υπάρχουν άλλα που λειτουργούν καλύτερα στον ιδιωτικό τομέα. Αν, όμως, πρόκειται να κάνεις ιδιωτικοποιήσεις, δεν παύει να ισχύει η αρχή «μη πουλάς όταν οι τιμές είναι πεσμένες». Δεν θα δώσουν οι ιδιωτικοποιήσεις τη λύση στο οικονομικό πρόβλημα της χώρας, αλλά αφού μας φορτώσατε τη σχετική υποχρέωση, ενεργούμε για να μετριάσουμε τις δυσμενείς επιπτώσεις της.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Για να δούμε, λοιπόν, τι λέει το νομοσχέδιο για την ίδρυση της Ελληνικής Εταιρείας Συμμετοχών και Περιουσίας Α.Ε, που αναλαμβάνει, υπό τη σκέπη της, το Ταμείο Χρηματοπιστωτικής Σταθερότητας, το ΤΑΙΠΕΔ, την ΕΤΑΒ και την Εταιρεία Δημοσίων Συμμετοχών, που θα διαχειρίζεται τις συμμετοχές του κράτους σε δημόσιες επιχειρήσεις.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Τα ακούσατε, πριν από λίγο, από τον κ. Υπουργό, θα τα ακούσετε και από εμένα.</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Το άρθρο 187, ορίζει ότι ο μοναδικός μέτοχος της Ελληνικής Εταιρείας Συμμετοχών και Περιουσίας Α.Ε, είναι το ελληνικό δημόσιο και οι μετοχές του δεν είναι μεταβιβάσιμες.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Το άρθρο 190, αυτό το κάνει πιο «λιανά», με τη φράση «το ανώτατο όργανο της εταιρίας είναι η γενική συνέλευση του μοναδικού μετόχου, όπως αυτό εκπροσωπείται, νόμιμα, από τον Υπουργό Οικονομικών». Άρα, ο κ. Υπουργός θα κάνει συνέλευση με τον εαυτό του και θα αποφασίσει και για τη διάρκεια της εταιρίας, όπως γίνεται σε όλες τις ανώνυμες εταιρείες και για πολλά άλλα πράγματα.</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lastRenderedPageBreak/>
        <w:t>Το άρθρο 186 ορίζει ότι η έδρα της εταιρίας θα είναι δήμος του Νομού Αττικής, οπότε η εταιρία υπάγεται στο ελληνικό δίκαιο.</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 Με άλλα λόγια, κύριες και κύριοι συνάδελφοι, ιδρύεται μια ελληνική εταιρεία που ανήκει στο ελληνικό δημόσιο και διαχειρίζεται την ελληνική κρατική περιουσία, κατά το γαλλικό πρότυπο.</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Η εταιρεία, όμως, έχει πάνω από το κεφάλι της ένα πενταμελές εποπτικό συμβούλιο, που τα δύο του μέλη, ένα εκ των οποίων θα είναι και ο πρόεδρος, ορίζονται από την Κομισιόν και τον Ευρωπαϊκό Μηχανισμό Σταθερότητας, ενώ τα υπόλοιπα τρία μέλη τα ορίζει ο Υπουργός Οικονομικών. Κάθε πλευρά έχει βέτο στις τοποθετήσεις της άλλης. Αυτό το όργανο λαμβάνει αποφάσεις, μόνο με αυξημένη πλειοψηφία, 4 στους 5. </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Με λίγα λόγια, αυτό το όργανο θα αποφασίζει οτιδήποτε μόνο αφού συμφωνήσει ο Υπουργός Οικονομικών της Ελλάδας με την Κομισιόν και τον Ευρωπαϊκό Μηχανισμό Σταθερότητας.</w:t>
      </w:r>
      <w:r w:rsidRPr="00B12AF9">
        <w:rPr>
          <w:rFonts w:ascii="Arial" w:hAnsi="Arial" w:cs="Arial"/>
          <w:sz w:val="20"/>
          <w:szCs w:val="20"/>
        </w:rPr>
        <w:t xml:space="preserve"> </w:t>
      </w:r>
      <w:r>
        <w:rPr>
          <w:rFonts w:ascii="Arial" w:hAnsi="Arial" w:cs="Arial"/>
          <w:sz w:val="20"/>
          <w:szCs w:val="20"/>
        </w:rPr>
        <w:t>Ξαφνικά, λοιπόν, το ΤΑΙΠΕΔ που</w:t>
      </w:r>
      <w:r w:rsidRPr="00B12AF9">
        <w:rPr>
          <w:rFonts w:ascii="Arial" w:hAnsi="Arial" w:cs="Arial"/>
          <w:sz w:val="20"/>
          <w:szCs w:val="20"/>
        </w:rPr>
        <w:t>,</w:t>
      </w:r>
      <w:r>
        <w:rPr>
          <w:rFonts w:ascii="Arial" w:hAnsi="Arial" w:cs="Arial"/>
          <w:sz w:val="20"/>
          <w:szCs w:val="20"/>
        </w:rPr>
        <w:t xml:space="preserve"> επί των ημερών σας, κύριοι της Αξιωματικής Αντιπολίτευσης, έκανε ό,τι ήθελε, ξεπουλώντας λιμάνια και αεροδρόμια, τώρα, θα υπόκειται στο βέτο του Υπουργού Οικονομικών. Αυτό σας ενοχλεί; Εμένα καθόλου. Το βρίσκω, σαφώς, προτιμότερο, από το παλιό σύστημα που αντικαθίσταται, χωρίς να το βρίσκω, βέβαια, ιδανικό.</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Διαβάσατε, λοιπόν, κυρίες και κύριοι συνάδελφοι της Ν.Δ., έναν νόμο 285 σελίδων και το κύριο πρόβλημα που βρήκατε είναι ότι ο Υπουργός Οικονομικών της Ελλάδος, αποκτά ένα βέτο, που δεν είχε στα θέματα διαχείρισης της ελληνικής περιουσίας;</w:t>
      </w:r>
    </w:p>
    <w:p w:rsidR="00E0467B" w:rsidRDefault="00E0467B"/>
    <w:p w:rsidR="00E0467B" w:rsidRDefault="00E0467B">
      <w:pPr>
        <w:sectPr w:rsidR="00E0467B">
          <w:headerReference w:type="default" r:id="rId49"/>
          <w:footerReference w:type="default" r:id="rId50"/>
          <w:pgSz w:w="11906" w:h="16838"/>
          <w:pgMar w:top="1440" w:right="1800" w:bottom="1440" w:left="1800" w:header="708" w:footer="708" w:gutter="0"/>
          <w:cols w:space="708"/>
          <w:docGrid w:linePitch="360"/>
        </w:sectPr>
      </w:pP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lastRenderedPageBreak/>
        <w:t>Πρέπει να σταθώ, όμως</w:t>
      </w:r>
      <w:r w:rsidRPr="005A7E12">
        <w:rPr>
          <w:rFonts w:ascii="Arial" w:hAnsi="Arial" w:cs="Arial"/>
          <w:sz w:val="20"/>
          <w:szCs w:val="20"/>
        </w:rPr>
        <w:t>,</w:t>
      </w:r>
      <w:r>
        <w:rPr>
          <w:rFonts w:ascii="Arial" w:hAnsi="Arial" w:cs="Arial"/>
          <w:sz w:val="20"/>
          <w:szCs w:val="20"/>
        </w:rPr>
        <w:t xml:space="preserve"> και στο άρθρο 196, παράγραφος 4, που αναφέρει ποια ακίνητα του Δημοσίου μεταβιβάζονται στην ΕΤΑΔ. Δεν εξαιρούνται μόνο οι αρχαιολογικοί χώροι και οι περιοχές </w:t>
      </w:r>
      <w:r>
        <w:rPr>
          <w:rFonts w:ascii="Arial" w:hAnsi="Arial" w:cs="Arial"/>
          <w:sz w:val="20"/>
          <w:szCs w:val="20"/>
          <w:lang w:val="en-US"/>
        </w:rPr>
        <w:t>RAMSAR</w:t>
      </w:r>
      <w:r w:rsidRPr="00CE5873">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NATURA</w:t>
      </w:r>
      <w:r>
        <w:rPr>
          <w:rFonts w:ascii="Arial" w:hAnsi="Arial" w:cs="Arial"/>
          <w:sz w:val="20"/>
          <w:szCs w:val="20"/>
        </w:rPr>
        <w:t>. Εξαιρούνται ακόμη αιγιαλοί, παραλίες, παράκτιες εκτάσεις, υγρότοποι, αμιγώς δασικές εκτάσεις και λοιπά πράγματα εκτός συναλλαγής, όπως επί</w:t>
      </w:r>
      <w:r w:rsidRPr="00CE5873">
        <w:rPr>
          <w:rFonts w:ascii="Arial" w:hAnsi="Arial" w:cs="Arial"/>
          <w:sz w:val="20"/>
          <w:szCs w:val="20"/>
        </w:rPr>
        <w:t xml:space="preserve"> </w:t>
      </w:r>
      <w:r>
        <w:rPr>
          <w:rFonts w:ascii="Arial" w:hAnsi="Arial" w:cs="Arial"/>
          <w:sz w:val="20"/>
          <w:szCs w:val="20"/>
        </w:rPr>
        <w:t>λέξει αναφέρει ο νόμος, οπότε δεν μεταβιβάζονται και τα στρατόπεδα στο ΕΤΑΔ, όπως ανέφερε χθες, λαϊκίζοντας, δικός σας βουλευτής. Εγώ δεν θα κατηγορήσω τους βουλευτές της Ν.Δ. ότι δεν είναι επαρκώς δεξιοί, όμως φοβάμαι ότι η προοπτική να κλείσει άμεσα η αξιολόγηση τούς έχει προκαλέσει τέτοια ανησυχία που συμπεριφέρονται με έναν εντελώς αδέξιο τρόπο, σε τέτοιο βαθμό που ο αντιπολιτευτικός σας λόγος σε αυτά τα περιορισμένα δημοσιονομικά μέτρα του νομοσχεδίου κινείται στη λογική «όλα ή τίποτα», δηλαδή τελείως ανεύθυνα.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Αν υποθέσουμε ότι εφαρμόζουμε μέτρα με τη λογική που μας προτείνει η Αξιωματική Αντιπολίτευση, θα έπρεπε να μην αυξήσουμε κανένα φόρο, αλλά να κάνουμε απολύσεις. Έτσι κανένας δεν θα χρειαζόταν να πληρώσει 5 ή 10 λεπτά ακριβότερα την μπίρα ή 2 ευρώ το μήνα ακριβότερα τη συνδρομητική τηλεόραση, αλλά κάποιοι θα έχαναν τη δουλειά τους και δεν θα είχαν ούτε μπίρα ούτε συνδρομητική τηλεόραση, ούτε τίποτα. Αυτό τώρα μπορεί να μην ενοχλεί εσάς, αλλά ενοχλεί εμάς που επιδιώκουμε να μειώσουμε την κοινωνική ανισότητα.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να θυμάστε ότι όλα αυτά τα μέτρα που αναγκαζόμαστε να πάρουμε είναι η τελευταία σταγόνα στο πικρό ποτήρι, γιατί καταφέραμε να αντικαταστήσουμε την πικρή νταμιτζάνα που μας είχατε ετοιμάσει όσοι νομίσατε ότι η ελληνική οικονομία θα μπορούσε να βγάλει δημοσιονομικά πλεονάσματα 4,5% από φέτος. Έχει, όμως, τη γλύκα της επίγνωσης για εμάς, ότι με αυτή τη σταγόνα τελειώνουν τα σκληρά δημοσιονομικά μέτρα και η χώρα προχωρά μπροστά στις σταθερές ράγες της ανάπτυξης.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Παπαδόπουλος.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Θα ήθελα να πω ορισμένα πράγματα που αφορούν τον κλάδο μου. Έχουμε το άρθρο 65, όπου είναι ο ορισμός του κατ’ επαγγέλματα αγρότη. Αυτό που υποσχεθήκαμε στους αγρότες το κάναμε πράξη. Θα έλεγα, όμως, να βάλουμε και μία ακόμη παράγραφο για κάποιους αγρότες που, για τον άλφα ή βήτα λόγο, παίρνουν και ένα μικρό </w:t>
      </w:r>
      <w:r>
        <w:rPr>
          <w:rFonts w:ascii="Arial" w:hAnsi="Arial" w:cs="Arial"/>
          <w:sz w:val="20"/>
          <w:szCs w:val="20"/>
        </w:rPr>
        <w:lastRenderedPageBreak/>
        <w:t>επίδομα και με τον νόμο δεν μπορούν να είναι στους κατά κύριο επάγγελμα αγρότες, ενώ έχουν όλη τη δραστηριότητα του αγρότη.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Δεύτερον, μια συμπλήρωση που πρέπει να δούμε είναι στο άρθρο 44, για τα οφέλη που προκύπτουν από αυτήν την ιστορία, ώστε να τα έχουν και αυτοί που διαμένουν σε χωριά κάτω από τους 2.000 κατοίκους που είναι </w:t>
      </w:r>
      <w:proofErr w:type="spellStart"/>
      <w:r>
        <w:rPr>
          <w:rFonts w:ascii="Arial" w:hAnsi="Arial" w:cs="Arial"/>
          <w:sz w:val="20"/>
          <w:szCs w:val="20"/>
        </w:rPr>
        <w:t>μικρομαγαζάτορες</w:t>
      </w:r>
      <w:proofErr w:type="spellEnd"/>
      <w:r>
        <w:rPr>
          <w:rFonts w:ascii="Arial" w:hAnsi="Arial" w:cs="Arial"/>
          <w:sz w:val="20"/>
          <w:szCs w:val="20"/>
        </w:rPr>
        <w:t xml:space="preserve"> και έχουμε όλες αυτές τις ιστορίες. Πολύ θετικά είναι και τα μέτρα τα οποία περνάνε σε νόμους και ότι αυτή η Κυβέρνηση, κατά τη γνώμη μας, αυτό που λέει το κάνει και πάρα πολύ καλά κάνει. Τρίτον, όσον αφορά τα </w:t>
      </w:r>
      <w:r>
        <w:rPr>
          <w:rFonts w:ascii="Arial" w:hAnsi="Arial" w:cs="Arial"/>
          <w:sz w:val="20"/>
          <w:szCs w:val="20"/>
          <w:lang w:val="en-US"/>
        </w:rPr>
        <w:t>LEADER</w:t>
      </w:r>
      <w:r w:rsidRPr="00E356B4">
        <w:rPr>
          <w:rFonts w:ascii="Arial" w:hAnsi="Arial" w:cs="Arial"/>
          <w:sz w:val="20"/>
          <w:szCs w:val="20"/>
        </w:rPr>
        <w:t xml:space="preserve"> και εδώ</w:t>
      </w:r>
      <w:r>
        <w:rPr>
          <w:rFonts w:ascii="Arial" w:hAnsi="Arial" w:cs="Arial"/>
          <w:sz w:val="20"/>
          <w:szCs w:val="20"/>
        </w:rPr>
        <w:t xml:space="preserve"> νομοθετείτε πάρα πολύ σωστά και, για να μη χαθούν λεφτά από το πρόγραμμα</w:t>
      </w:r>
      <w:r w:rsidRPr="00E356B4">
        <w:rPr>
          <w:rFonts w:ascii="Arial" w:hAnsi="Arial" w:cs="Arial"/>
          <w:sz w:val="20"/>
          <w:szCs w:val="20"/>
        </w:rPr>
        <w:t xml:space="preserve"> </w:t>
      </w:r>
      <w:r>
        <w:rPr>
          <w:rFonts w:ascii="Arial" w:hAnsi="Arial" w:cs="Arial"/>
          <w:sz w:val="20"/>
          <w:szCs w:val="20"/>
          <w:lang w:val="en-US"/>
        </w:rPr>
        <w:t>LEADER</w:t>
      </w:r>
      <w:r>
        <w:rPr>
          <w:rFonts w:ascii="Arial" w:hAnsi="Arial" w:cs="Arial"/>
          <w:sz w:val="20"/>
          <w:szCs w:val="20"/>
        </w:rPr>
        <w:t>,</w:t>
      </w:r>
      <w:r w:rsidRPr="00E356B4">
        <w:rPr>
          <w:rFonts w:ascii="Arial" w:hAnsi="Arial" w:cs="Arial"/>
          <w:sz w:val="20"/>
          <w:szCs w:val="20"/>
        </w:rPr>
        <w:t xml:space="preserve"> π</w:t>
      </w:r>
      <w:r>
        <w:rPr>
          <w:rFonts w:ascii="Arial" w:hAnsi="Arial" w:cs="Arial"/>
          <w:sz w:val="20"/>
          <w:szCs w:val="20"/>
        </w:rPr>
        <w:t>ηγαίνουν</w:t>
      </w:r>
      <w:r w:rsidRPr="00E356B4">
        <w:rPr>
          <w:rFonts w:ascii="Arial" w:hAnsi="Arial" w:cs="Arial"/>
          <w:sz w:val="20"/>
          <w:szCs w:val="20"/>
        </w:rPr>
        <w:t xml:space="preserve"> ένα χρόνο πίσω</w:t>
      </w:r>
      <w:r>
        <w:rPr>
          <w:rFonts w:ascii="Arial" w:hAnsi="Arial" w:cs="Arial"/>
          <w:sz w:val="20"/>
          <w:szCs w:val="20"/>
        </w:rPr>
        <w:t xml:space="preserve">, οπότε θα μπορέσουν να αξιοποιηθούν όλες αυτές οι μορφές επενδύσεων και χρηματοδότησης. </w:t>
      </w:r>
    </w:p>
    <w:p w:rsidR="00E0467B" w:rsidRPr="007B7393" w:rsidRDefault="00E0467B" w:rsidP="00A61766">
      <w:pPr>
        <w:spacing w:line="480" w:lineRule="auto"/>
        <w:ind w:firstLine="720"/>
        <w:jc w:val="both"/>
        <w:rPr>
          <w:rFonts w:ascii="Arial" w:hAnsi="Arial" w:cs="Arial"/>
          <w:sz w:val="20"/>
          <w:szCs w:val="20"/>
        </w:rPr>
      </w:pPr>
      <w:r>
        <w:rPr>
          <w:rFonts w:ascii="Arial" w:hAnsi="Arial" w:cs="Arial"/>
          <w:sz w:val="20"/>
          <w:szCs w:val="20"/>
        </w:rPr>
        <w:t>Θα ήθελα, όμως, να σταθώ λίγο και να πω κάτι, το οποίο δεν ξέρω πώς θα το εκλάβει η Κυβέρνηση. Κύριοι Υπουργοί, στο άρθρο 65, παράγραφος 4, όσον αφορά την περιβόητη «ΑΓΡΟΓΗ», εδώ τι κάνουμε τώρα; Εδώ χθες μας κουνούσε το δάχτυλο η κυρία Μπακογιάννη και έλεγε ότι θα μας πάρουν δεμένους με αυτά που ψηφίζουμε. Εδώ αυτοί που έκαναν αυτά τα πράγματα στην «ΑΓΡΟΓΗ» έτσι θα φύγουν αυτά; Με αυτόν το νόμο εδώ θα πάψει να υπάρχει; Εδώ, χάθηκαν εκατομμύρια. Χάθηκαν λεφτά. Τι θα γίνει με αυτή την ιστορία;</w:t>
      </w:r>
    </w:p>
    <w:p w:rsidR="00E0467B" w:rsidRDefault="00E0467B"/>
    <w:p w:rsidR="00E0467B" w:rsidRDefault="00E0467B">
      <w:pPr>
        <w:sectPr w:rsidR="00E0467B">
          <w:headerReference w:type="default" r:id="rId51"/>
          <w:footerReference w:type="default" r:id="rId5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Δηλαδή</w:t>
      </w:r>
      <w:r w:rsidRPr="00724DB1">
        <w:rPr>
          <w:rFonts w:ascii="Arial" w:hAnsi="Arial" w:cs="Arial"/>
          <w:sz w:val="20"/>
          <w:szCs w:val="20"/>
        </w:rPr>
        <w:t>,</w:t>
      </w:r>
      <w:r>
        <w:rPr>
          <w:rFonts w:ascii="Arial" w:hAnsi="Arial" w:cs="Arial"/>
          <w:sz w:val="20"/>
          <w:szCs w:val="20"/>
        </w:rPr>
        <w:t xml:space="preserve"> πολύ εύκολα δίνουμε αυτό το συγχωροχάρτι. Έρχονται εδώ και μας κουνάνε το δάκτυλο για την ΑΓΡΟΓΗ, που έκαναν προσλήψεις των δικών τους παιδιών, ενώ τα άλλα ήταν αποπαίδια. Γιατί δεν ρωτάμε τι ακριβώς συμβαίνει; Δεν μπορούν να έρχονται εδώ και να κουνάνε το δάκτυλο. Αυτό το άρθρο μου δημιουργεί ένα τεράστιο πρόβλημα. Η ΑΓΡΟΓΗ είναι σαν την ΑΓΡΕΞ που όπου της πιάσεις βρωμάει. Αυτό το άρθρο πρέπει να τελειώσει γιατί δεν βγαίνει οικονομικά; Οι πολιτικές ευθύνες που θα πάνε αυτά; Δεν ξέρω πρέπει να γίνει κάποια συμπληρωματική πρόταση για την ΑΓΡΟΓΗ ΑΕ.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Λέτε, εδώ, κύριοι Υπουργοί, και θα το διαβάσω, ότι οι αρμοδιότητες περιέχονται στην Γενική Διεύθυνση Οικονομικών Υπηρεσιών με δικαστική και εξωδικαστική εκπροσώπησή της, η υπό εκκαθάριση ΑΓΡΟΓΗ ανατίθεται στο Νομικό Συμβούλιο του Κράτους. Χορηγείται νέα προθεσμία και καταργείται. Δηλαδή, κανένας δεν θα αναλάβει ευθύνη; Εν πάση περιπτώσει, να δούμε πώς θα μπορέσουμε να το τροποποιήσουμε για να μην μας κουνάνε το δάκτυλο ότι θα μπούμε μέσα για αυτά που ψηφίζουμε. Για αυτά που κάνατε εσείς, που πράξατε, δεν θα πάρει κανένας την ευθύνη; Ευχαριστώ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B50D8C">
        <w:rPr>
          <w:rFonts w:ascii="Arial" w:hAnsi="Arial" w:cs="Arial"/>
          <w:sz w:val="20"/>
          <w:szCs w:val="20"/>
        </w:rPr>
        <w:t>:</w:t>
      </w:r>
      <w:r>
        <w:rPr>
          <w:rFonts w:ascii="Arial" w:hAnsi="Arial" w:cs="Arial"/>
          <w:sz w:val="20"/>
          <w:szCs w:val="20"/>
        </w:rPr>
        <w:t xml:space="preserve"> Κυρίες και κύριοι συνάδελφοι, γίνεται γνωστό στο σώμα ότι, από τα άνω δυτικά θεωρεία, παρακολουθούν τη συνεδρίαση, αφού ενημερωθήκαν για την ιστορία του κτιρίου, τον τρόπο οργάνωσης και λειτουργίας της Βουλής και ξεναγήθηκαν στην έκθεση της αίθουσας Ελευθερίου Βενιζέλου, 38 μαθητές και μαθήτριες και 5 συνοδοί εκπαιδευτικοί από το Δημοτικό σχολείο Αστακού Αιτωλοακαρνανίας. Σας καλωσορίζουμε στο Κοινοβούλιο.</w:t>
      </w:r>
    </w:p>
    <w:p w:rsidR="00E0467B" w:rsidRPr="00B50D8C"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Τον λόγο έχει ο κύριος Κυριαζίδης.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ΔΗΜΗΤΡΙΟΣ ΚΥΡΙΑΖΙΔΗΣ</w:t>
      </w:r>
      <w:r w:rsidRPr="00603984">
        <w:rPr>
          <w:rFonts w:ascii="Arial" w:hAnsi="Arial" w:cs="Arial"/>
          <w:sz w:val="20"/>
          <w:szCs w:val="20"/>
        </w:rPr>
        <w:t>:</w:t>
      </w:r>
      <w:r>
        <w:rPr>
          <w:rFonts w:ascii="Arial" w:hAnsi="Arial" w:cs="Arial"/>
          <w:sz w:val="20"/>
          <w:szCs w:val="20"/>
        </w:rPr>
        <w:t xml:space="preserve"> Το παρόν νομοσχέδιο θα έπρεπε να τιτλοφορείται ή να έχει την επικεφαλίδα «πωλείται πατρίς» και, βεβαίως, χωρίς κανένα πιάτο φακής. Αυτή είναι η ουσία, ειλικρινά, σε εσάς θα αποταθώ, κύριοι συνάδελφοι, όχι στους Υπουργούς, αλλά σε εσάς του Βουλευτές, διότι αυτό το οποίο πράγματι βιώνετε αυτές τις ημέρες, το βίωσα και εγώ, ως Βουλευτής και μάλιστα νέο εκλεγέντας. Θέλω να σας πω για την αναφορά του κυρίου Σκουρλέτη στη χθεσινή μας στάση, που αντιδράσαμε, διότι κατατέθηκε το μισό νομοσχέδιο και ύστερα από τις αντιδράσεις μας ήρθαν τα συμπληρωματικά παραρτήματα. Και, ειλικρινά, αυτοί που πήγαν πρώτοι ήσασταν εσείς να πάρετε τα παραρτήματα, τις βελτιώσεις και εκεί βέβαια </w:t>
      </w:r>
      <w:r>
        <w:rPr>
          <w:rFonts w:ascii="Arial" w:hAnsi="Arial" w:cs="Arial"/>
          <w:sz w:val="20"/>
          <w:szCs w:val="20"/>
        </w:rPr>
        <w:lastRenderedPageBreak/>
        <w:t xml:space="preserve">είδαμε τι οδηγείται για ξεπούλημα. Στη συνέχεια, στη θέση του κυρίου </w:t>
      </w:r>
      <w:proofErr w:type="spellStart"/>
      <w:r>
        <w:rPr>
          <w:rFonts w:ascii="Arial" w:hAnsi="Arial" w:cs="Arial"/>
          <w:sz w:val="20"/>
          <w:szCs w:val="20"/>
        </w:rPr>
        <w:t>Χουλιαράκη</w:t>
      </w:r>
      <w:proofErr w:type="spellEnd"/>
      <w:r>
        <w:rPr>
          <w:rFonts w:ascii="Arial" w:hAnsi="Arial" w:cs="Arial"/>
          <w:sz w:val="20"/>
          <w:szCs w:val="20"/>
        </w:rPr>
        <w:t xml:space="preserve">, ήρθε ο κύριος Τσακαλώτος, με μια άλλη νομοτεχνική βελτίωση, στην ίδια βελτίωση, δηλαδή, τι έγινε; Αφαιρέθηκε από τις επιχειρήσεις προς μεταβίβαση η ΔΕΗ και εισήλθε ο ΟΣΕ. Όχι ότι και αυτές δεν θα τεθούν προς διαπραγμάτευση και πώληση, αλλά προς τον Αύγουστο αυτές. </w:t>
      </w:r>
    </w:p>
    <w:p w:rsidR="00E0467B" w:rsidRPr="00603984" w:rsidRDefault="00E0467B" w:rsidP="00A61766">
      <w:pPr>
        <w:spacing w:line="480" w:lineRule="auto"/>
        <w:ind w:firstLine="720"/>
        <w:jc w:val="both"/>
        <w:rPr>
          <w:rFonts w:ascii="Arial" w:hAnsi="Arial" w:cs="Arial"/>
          <w:sz w:val="20"/>
          <w:szCs w:val="20"/>
        </w:rPr>
      </w:pPr>
      <w:r>
        <w:rPr>
          <w:rFonts w:ascii="Arial" w:hAnsi="Arial" w:cs="Arial"/>
          <w:sz w:val="20"/>
          <w:szCs w:val="20"/>
        </w:rPr>
        <w:t>Τελευταία, βλέπω στη Δράμα, που έχουμε τα φράγματα του Νέστου της ΔΕΗ, πάρα πολλούς επισκέπτες με πολύ ενδιαφέρον και απορούσα γιατί αυτό το ενδιαφέρον και για τον ορυκτό πλούτο επίσης. Όλα αυτά, δυστυχώς, κύριοι συνάδελφοι, ξεπουλιούνται και θα πω στην συνέχεια πώς. Παρακολουθώ και από την πλευρά σας μια μετριοπάθεια, εν πάση περιπτώσει, μια άλλα προσέγγιση στο ζήτημα αυτό γιατί είναι σοβαρό. Σας καταλαβαίνω σε τι δύσκολη θέση βρίσκεστε.</w:t>
      </w:r>
    </w:p>
    <w:p w:rsidR="00E0467B" w:rsidRPr="00B50D8C"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rsidSect="00A61766">
          <w:headerReference w:type="default" r:id="rId53"/>
          <w:footerReference w:type="default" r:id="rId5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Μόνο ο κ. Συρίγος, με μια μετριοπάθεια, αναφέρθηκε στο νομοσχέδιο, στα κενά του και στα συγκεκριμένα προβλήματα, που δημιουργεί στη Σύρο.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Κύριοι συνάδελφοι, πράγματι</w:t>
      </w:r>
      <w:r w:rsidRPr="00730872">
        <w:rPr>
          <w:rFonts w:ascii="Arial" w:hAnsi="Arial" w:cs="Arial"/>
          <w:sz w:val="20"/>
          <w:szCs w:val="20"/>
        </w:rPr>
        <w:t>,</w:t>
      </w:r>
      <w:r>
        <w:rPr>
          <w:rFonts w:ascii="Arial" w:hAnsi="Arial" w:cs="Arial"/>
          <w:sz w:val="20"/>
          <w:szCs w:val="20"/>
        </w:rPr>
        <w:t xml:space="preserve"> κι εγώ βρέθηκα πάρα πολλές φορές αυτή τη θέση. Έφτασα σε σημείο διαγραφής από το κόμμα μου, δεν ψήφισα δύο - τρία νομοσχέδια, όπως και άλλοι συνάδελφοι, που αντιδράσαμε, γιατί το περιεχόμενο ήταν συγκεκριμένο.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Εσείς, όμως, βλέπω ότι δείχνετε μια αμετροέπεια, πολλές φορές μια έπαρση και απορώ. Δεν συναισθάνεστε τι ακριβώς συμβαίνει με αυτό το νομοσχέδιο; Τι συμβαίνει με αυτό το υπέρ – ταμείο; Τι συμβαίνει με το τέταρτο μνημόνιο, που φέρνετε; Δεν συναισθάνεστε αυτό το βάρος, πώς θα συναντήσετε συναδέλφους σας, από τα προηγούμενα επαγγέλματά σας ή τους συντοπίτες σας; Θα μπορείτε να τους κοιτάτε στα μάτια;  Πράγματι, πολλές φορές, αισθάνθηκα δύσκολα, ήμουν υποχρεωμένος να σκύβω το κεφάλι και να δέχομαι αδιαμαρτύρητα κάθε πίεση, εσείς δεν το αντιλαμβάνεστε αυτό; Δεν συμβαίνει κάτι τέτοιο; Είναι πολύ επικίνδυνο, εάν όλα αυτά τα αντιμετωπίζετε με το χαμόγελο, που βλέπω, ειδικά από την πλευρά των υπουργικών εδράνων.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Ακούσαμε από τον κ. </w:t>
      </w:r>
      <w:proofErr w:type="spellStart"/>
      <w:r>
        <w:rPr>
          <w:rFonts w:ascii="Arial" w:hAnsi="Arial" w:cs="Arial"/>
          <w:sz w:val="20"/>
          <w:szCs w:val="20"/>
        </w:rPr>
        <w:t>Τσακαλώτο</w:t>
      </w:r>
      <w:proofErr w:type="spellEnd"/>
      <w:r>
        <w:rPr>
          <w:rFonts w:ascii="Arial" w:hAnsi="Arial" w:cs="Arial"/>
          <w:sz w:val="20"/>
          <w:szCs w:val="20"/>
        </w:rPr>
        <w:t xml:space="preserve"> μια ορολογία για πρώτη φορά, είπε ότι υπάρχουν και «σαν φόροι». Εχθές, ο κυβερνητικός εκπρόσωπός σας, αναφέρθηκε στην μπίρα και είπε «γιατί διαμαρτύρεστε, για ποια μπίρα, για ποιο κόστος; Εδώ, υπάρχουν οι ζυθοποιοί, που έρχονται και μας ευχαριστούν. Σήμερα, αποδείχτηκε ότι ήταν, όπως αναφέρθηκε,</w:t>
      </w:r>
      <w:r w:rsidRPr="00E90DFC">
        <w:rPr>
          <w:rFonts w:ascii="Arial" w:hAnsi="Arial" w:cs="Arial"/>
          <w:sz w:val="20"/>
          <w:szCs w:val="20"/>
        </w:rPr>
        <w:t xml:space="preserve"> </w:t>
      </w:r>
      <w:r>
        <w:rPr>
          <w:rFonts w:ascii="Arial" w:hAnsi="Arial" w:cs="Arial"/>
          <w:sz w:val="20"/>
          <w:szCs w:val="20"/>
        </w:rPr>
        <w:t>από πλευράς άλλων ζυθοποιών. Ειπώθηκε ότι το κείμενο ήταν προβοκατόρικο, αυτό, το οποίο κατατέθηκε, από πλευράς του κυβερνητικού εκπροσώπου στο Κοινοβούλιο. Έτσι είναι, κύριοι συνάδελφοι, τα κείμενα αυτά υπάρχουν, θα τα καταθέσω και τα έχετε και εσείς στα χέρια σας.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Σε ό,τι αφορά τα κόκκινα δάνεια και την πρώτη κατοικία, εσείς δεν λέγατε για τις 300.000, ότι δεν μπορούν να δοθούν; Το φτάσατε 140.000 για ένα χρόνο, δηλαδή, μέχρι να γίνουν οι όποιες διαδικασίες, στη συνέχεια θα πάνε στα «κοράκια», όπως εσείς οι ίδιοι λέγατε.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Σχετικά με τον «κόφτη», ένας συνάδελφός μου είπε ότι δεν είναι τόσο εύηχος ο τίτλος και ότι πρέπει να αλλάξει. Εγώ σας λέω καλύτερα βάλτε έναν άλλο τίτλο, βάλτε έναν αυτόματο προκρούστη, έτσι ώστε να είναι πιο εύηχο.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Κύριε Παπαδόπουλε, βλέπω την άνεσή σας, αλλά η κοινωνία είναι αλλού και εσείς βρίσκεστε αλλού και αυτό είναι ό,τι πιο λυπηρό και δεν θέλω να υιοθετήσω την αναφορά των συμπατριωτών μου, γιατί ζήσαμε άλλες πιο δύσκολες εποχές, από γειτονικές χώρες, ότι συμπεριφέρεστε ως «</w:t>
      </w:r>
      <w:proofErr w:type="spellStart"/>
      <w:r>
        <w:rPr>
          <w:rFonts w:ascii="Arial" w:hAnsi="Arial" w:cs="Arial"/>
          <w:sz w:val="20"/>
          <w:szCs w:val="20"/>
        </w:rPr>
        <w:t>κατσαπλιάδες</w:t>
      </w:r>
      <w:proofErr w:type="spellEnd"/>
      <w:r>
        <w:rPr>
          <w:rFonts w:ascii="Arial" w:hAnsi="Arial" w:cs="Arial"/>
          <w:sz w:val="20"/>
          <w:szCs w:val="20"/>
        </w:rPr>
        <w:t>».</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Κύριε Κυριαζίδη, το τελευταίο ήταν λίγο χοντρό, εάν θέλετε μπορείτε να ανακαλέσετε.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Τον λόγο έχει ο κ. Συρμαλένιος.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ΝΙΚΟΣ ΣΥΡΜΑΛΕΝΙΟΣ: Αγαπητοί συνάδελφοι, είναι σαφές ότι το πολυνομοσχέδιο, που ψηφίζουμε μέχρι την Κυριακή στη Βουλή, είναι το τελευταίο δύσκολο, σκληρό νομοσχέδιο, που είμαστε αναγκασμένοι να ψηφίσουμε, μετά τη Συμφωνία, που έγινε πέρσι τον Ιούνιο και τον Αύγουστο. Έχουμε πλήρη συναίσθηση και συνείδηση ότι τα μέτρα, κυρίως τα δημοσιονομικά, είναι μέτρα επώδυνα, το είπαν και όλοι οι Υπουργοί, ότι το 1% έμμεσοι φόροι, είναι φόροι που εμπίπτουν επί δικαίων και αδίκων, μοιράζονται σε όλους τους πολίτες, όσο και αν η προσπάθεια που έχουμε κάνει, συνολικά είναι μια προσπάθεια ανακατανομής των βαρών, υπέρ των αδυνάτων.</w:t>
      </w:r>
    </w:p>
    <w:p w:rsidR="00E0467B" w:rsidRPr="00A26EAA"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Έχουμε, όμως, την πεποίθηση, και το ποτήρι το βλέπουμε μισογεμάτο, ότι το στοίχημα που έχει βάλει αυτή η Κυβέρνηση και οι βουλευτές, οι 153, που τελευταία το επαναλαμβάνουν πάρα πολλοί από την Αντιπολίτευση, δεν κατάφεραν με άλλο τρόπο να σπάσουν και να ρίξουν και να δημιουργήσουν την παρένθεση της Αριστεράς και τώρα προσπαθούν, επαναλαμβάνοντας ότι οι 153 είναι συμπαγείς, να κάμψουν το φρόνημα της Πλειοψηφίας, λέγοντας ότι εμάς μας ενδιαφέρει μόνο η αναπαραγωγή της εξουσίας.</w:t>
      </w:r>
    </w:p>
    <w:p w:rsidR="00E0467B" w:rsidRDefault="00E0467B"/>
    <w:p w:rsidR="00E0467B" w:rsidRDefault="00E0467B">
      <w:pPr>
        <w:sectPr w:rsidR="00E0467B">
          <w:headerReference w:type="default" r:id="rId55"/>
          <w:footerReference w:type="default" r:id="rId56"/>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Αγαπητοί συνάδελφοι, αλλού να απευθύνεστε για το ποιοι ενδιαφέρονται για την αναπαραγωγή της εξουσίας. Εμείς είμαστε 15 μήνες. Αναλάβαμε ένα πολύ δύσκολο εγχείρημα σε πολύ δύσκολους καιρούς, με συσχετισμούς, ευρωπαϊκούς και παγκόσμιους, τελείως αρνητικούς και αυτό το εγχείρημα θα το πάμε μέχρι το τέλος, μέχρις ότου ο ελληνικός λαός στο τέλος της τετραετίας μας κρίνει αν θα συνεχίσουμε ή δεν θα συνεχίσουμε τη διακυβέρνηση της χώρας.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νομοσχέδιο, λοιπόν, αυτό θέλω να πω ότι έχει και καλές και κακές διατάξεις. Οι καλές διατάξεις αναφέρονται κυρίως στο Υπουργείο Περιβάλλοντος, στα θέματα των δασικών χαρτών, στα θέματα του Υπουργείου Εσωτερικών, Δημόσιας Διοίκησης για την ψηφιακή διακυβέρνηση, στα θέματα που ειπώθηκαν χθες του Υπουργείου Δικαιοσύνης για το πόθεν έσχες, υπάρχουν και διατάξεις του Υπουργείου Οικονομικών που όσο και αν νομίζετε</w:t>
      </w:r>
      <w:r w:rsidRPr="00543F09">
        <w:rPr>
          <w:rFonts w:ascii="Arial" w:hAnsi="Arial" w:cs="Arial"/>
          <w:sz w:val="20"/>
          <w:szCs w:val="20"/>
        </w:rPr>
        <w:t xml:space="preserve"> </w:t>
      </w:r>
      <w:r>
        <w:rPr>
          <w:rFonts w:ascii="Arial" w:hAnsi="Arial" w:cs="Arial"/>
          <w:sz w:val="20"/>
          <w:szCs w:val="20"/>
        </w:rPr>
        <w:t>ότι είναι επιβαρυντικές, δεν είναι, όπως ο ΕΝΦΙΑ, ο οποίος γίνεται ανακατανομή 6 εκατ. ωφελούνται ή μένουν στον ίδιο ΕΝΦΙΑ, μόνο 500.000 επιβαρύνονται και, επίσης, διατάξεις του Υπουργείου Ναυτιλίας, που από αυτές -θα τις πω επιγραμματικά επειδή ο χρόνος είναι πολύ λίγος- η ρυθμιστική πολιτική και εποπτεία της λιμενικής πολιτικής, ανατίθενται στην Γενική Γραμματεία του Υπουργείου Ναυτιλίας στη Ρυθμιστική Αρχή Λιμένων που παίρνει ουσιαστικό χαρακτήρα και στη Δημόσια Αρχή Λιμένων, η οποία Δημόσια Αρχή Λιμένων, σε αντίθεση με αυτά που είπε ο κ. Βαρβιτσιώτης, σε όλες τις ευρωπαϊκές χώρες υπάρχουν τα</w:t>
      </w:r>
      <w:r w:rsidRPr="003331F7">
        <w:rPr>
          <w:rFonts w:ascii="Arial" w:hAnsi="Arial" w:cs="Arial"/>
          <w:sz w:val="20"/>
          <w:szCs w:val="20"/>
        </w:rPr>
        <w:t xml:space="preserve"> </w:t>
      </w:r>
      <w:proofErr w:type="spellStart"/>
      <w:r w:rsidRPr="003331F7">
        <w:rPr>
          <w:rFonts w:ascii="Arial" w:hAnsi="Arial" w:cs="Arial"/>
          <w:sz w:val="20"/>
          <w:szCs w:val="20"/>
        </w:rPr>
        <w:t>port</w:t>
      </w:r>
      <w:proofErr w:type="spellEnd"/>
      <w:r w:rsidRPr="003331F7">
        <w:rPr>
          <w:rFonts w:ascii="Arial" w:hAnsi="Arial" w:cs="Arial"/>
          <w:sz w:val="20"/>
          <w:szCs w:val="20"/>
        </w:rPr>
        <w:t xml:space="preserve"> </w:t>
      </w:r>
      <w:proofErr w:type="spellStart"/>
      <w:r w:rsidRPr="003331F7">
        <w:rPr>
          <w:rFonts w:ascii="Arial" w:hAnsi="Arial" w:cs="Arial"/>
          <w:sz w:val="20"/>
          <w:szCs w:val="20"/>
        </w:rPr>
        <w:t>authorities</w:t>
      </w:r>
      <w:proofErr w:type="spellEnd"/>
      <w:r w:rsidRPr="003331F7">
        <w:rPr>
          <w:rFonts w:ascii="Arial" w:hAnsi="Arial" w:cs="Arial"/>
          <w:sz w:val="20"/>
          <w:szCs w:val="20"/>
        </w:rPr>
        <w:t xml:space="preserve">, </w:t>
      </w:r>
      <w:r>
        <w:rPr>
          <w:rFonts w:ascii="Arial" w:hAnsi="Arial" w:cs="Arial"/>
          <w:sz w:val="20"/>
          <w:szCs w:val="20"/>
        </w:rPr>
        <w:t xml:space="preserve">υπάρχουν </w:t>
      </w:r>
      <w:proofErr w:type="spellStart"/>
      <w:r w:rsidRPr="003331F7">
        <w:rPr>
          <w:rFonts w:ascii="Arial" w:hAnsi="Arial" w:cs="Arial"/>
          <w:sz w:val="20"/>
          <w:szCs w:val="20"/>
        </w:rPr>
        <w:t>au</w:t>
      </w:r>
      <w:r>
        <w:rPr>
          <w:rFonts w:ascii="Arial" w:hAnsi="Arial" w:cs="Arial"/>
          <w:sz w:val="20"/>
          <w:szCs w:val="20"/>
        </w:rPr>
        <w:t>torit</w:t>
      </w:r>
      <w:r w:rsidRPr="003331F7">
        <w:rPr>
          <w:rFonts w:ascii="Arial" w:hAnsi="Arial" w:cs="Arial"/>
          <w:sz w:val="20"/>
          <w:szCs w:val="20"/>
        </w:rPr>
        <w:t>à</w:t>
      </w:r>
      <w:proofErr w:type="spellEnd"/>
      <w:r>
        <w:rPr>
          <w:rFonts w:ascii="Arial" w:hAnsi="Arial" w:cs="Arial"/>
          <w:sz w:val="20"/>
          <w:szCs w:val="20"/>
        </w:rPr>
        <w:t xml:space="preserve"> </w:t>
      </w:r>
      <w:proofErr w:type="spellStart"/>
      <w:r w:rsidRPr="003331F7">
        <w:rPr>
          <w:rFonts w:ascii="Arial" w:hAnsi="Arial" w:cs="Arial"/>
          <w:sz w:val="20"/>
          <w:szCs w:val="20"/>
        </w:rPr>
        <w:t>dei</w:t>
      </w:r>
      <w:proofErr w:type="spellEnd"/>
      <w:r w:rsidRPr="003331F7">
        <w:rPr>
          <w:rFonts w:ascii="Arial" w:hAnsi="Arial" w:cs="Arial"/>
          <w:sz w:val="20"/>
          <w:szCs w:val="20"/>
        </w:rPr>
        <w:t xml:space="preserve"> </w:t>
      </w:r>
      <w:proofErr w:type="spellStart"/>
      <w:r w:rsidRPr="003331F7">
        <w:rPr>
          <w:rFonts w:ascii="Arial" w:hAnsi="Arial" w:cs="Arial"/>
          <w:sz w:val="20"/>
          <w:szCs w:val="20"/>
        </w:rPr>
        <w:t>porti</w:t>
      </w:r>
      <w:proofErr w:type="spellEnd"/>
      <w:r w:rsidRPr="003331F7">
        <w:rPr>
          <w:rFonts w:ascii="Arial" w:hAnsi="Arial" w:cs="Arial"/>
          <w:sz w:val="20"/>
          <w:szCs w:val="20"/>
        </w:rPr>
        <w:t xml:space="preserve">, </w:t>
      </w:r>
      <w:r>
        <w:rPr>
          <w:rFonts w:ascii="Arial" w:hAnsi="Arial" w:cs="Arial"/>
          <w:sz w:val="20"/>
          <w:szCs w:val="20"/>
        </w:rPr>
        <w:t>που ουσιαστικά έχουν το δημόσιο έλεγχο απέναντι στις παραχωρήσεις που γίνονται στις συμβάσεις παραχωρήσεων που γίνονται στους λιμένες αυτούς.</w:t>
      </w:r>
      <w:r w:rsidRPr="00F4400D">
        <w:rPr>
          <w:rFonts w:ascii="Arial" w:hAnsi="Arial" w:cs="Arial"/>
          <w:sz w:val="20"/>
          <w:szCs w:val="20"/>
        </w:rPr>
        <w:t xml:space="preserve"> </w:t>
      </w:r>
      <w:r>
        <w:rPr>
          <w:rFonts w:ascii="Arial" w:hAnsi="Arial" w:cs="Arial"/>
          <w:sz w:val="20"/>
          <w:szCs w:val="20"/>
        </w:rPr>
        <w:t xml:space="preserve">Επειδή ο χρόνος δεν με </w:t>
      </w:r>
      <w:r w:rsidRPr="00F4400D">
        <w:rPr>
          <w:rFonts w:ascii="Arial" w:hAnsi="Arial" w:cs="Arial"/>
          <w:sz w:val="20"/>
          <w:szCs w:val="20"/>
        </w:rPr>
        <w:t>πα</w:t>
      </w:r>
      <w:r>
        <w:rPr>
          <w:rFonts w:ascii="Arial" w:hAnsi="Arial" w:cs="Arial"/>
          <w:sz w:val="20"/>
          <w:szCs w:val="20"/>
        </w:rPr>
        <w:t>ίρνει, θα αναφερθώ περισσότερο στην Ολομέλεια σε αυτά τα ζητήματα.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αναφερθώ και σε ορισμένα ζητήματα που μας αφορούν για τα νησιά και εδώ έρχομαι στις κακές διατάξεις. Ξέρουμε πολύ καλά ότι ενεργοποιείται τώρα, μέσω του νόμου, η δεύτερη κατηγορία νησιών και σε αυτή τη δεύτερη κατηγορία νησιών –ο κ. Θεοχάρης πιάστηκε αδιάβαστος, νόμιζε ότι τώρα μπαίνει η Σαντορίνη και η Μύκονος, η Σαντορίνη και η Μύκονος έχουν μπει από πέρυσι τον Οκτώβριο- μπαίνουν άλλα εννέα νησιά, που προστίθενται στα έξι πρώτα. Ευτυχώς</w:t>
      </w:r>
      <w:r w:rsidRPr="00A97788">
        <w:rPr>
          <w:rFonts w:ascii="Arial" w:hAnsi="Arial" w:cs="Arial"/>
          <w:sz w:val="20"/>
          <w:szCs w:val="20"/>
        </w:rPr>
        <w:t>,</w:t>
      </w:r>
      <w:r>
        <w:rPr>
          <w:rFonts w:ascii="Arial" w:hAnsi="Arial" w:cs="Arial"/>
          <w:sz w:val="20"/>
          <w:szCs w:val="20"/>
        </w:rPr>
        <w:t xml:space="preserve"> μένουν απέξω όλα τα νησιά του ανατολικού Αιγαίου και πολλά μικρά νησιά. Όμως, θα μπορούσαν, με μια συνολική θεώρηση και διαπραγμάτευση οικονομικών και κοινωνικών δεδομένων των τοπικών κοινωνιών, να μείνουν σε μια φάση πιο αργότερα - αν θέλετε τέλος του χρόνου, αρχές του 2017- και άλλα νησιά και αναφέρομαι κυρίως στη Σύρο, </w:t>
      </w:r>
      <w:r>
        <w:rPr>
          <w:rFonts w:ascii="Arial" w:hAnsi="Arial" w:cs="Arial"/>
          <w:sz w:val="20"/>
          <w:szCs w:val="20"/>
        </w:rPr>
        <w:lastRenderedPageBreak/>
        <w:t xml:space="preserve">όπως αναφέρθηκε ο συνάδελφος Αντώνης Συρίγος, μια Σύρος καθημαγμένη οικονομικά, με ένα ναυπηγείο που φυτοζωεί, με εργαζόμενους που έχουν να πληρωθούν επτά και οκτώ μήνες και που ζούνε πολλές φορές και από συσσίτια, με μαγαζάτορες που έχουν κλείσει πολλά μαγαζιά, με δημοσίους υπαλλήλους που έχουν χάσει 35% και 40% του εισοδήματός τους. Η Σύρος, λοιπόν, έπρεπε να μείνει απέξω. Δεν έμεινε. Εν πάση περιπτώσει, μαζί με τη Σύρο πάνε και άλλα μικρά νησιά, όπως η Σίφνος, η Μήλος, η Τζια και άλλα νησιά, τα οποία έχουν μικρή τουριστική περίοδο και θα έπρεπε όλα αυτά να είναι στη θεώρηση του οικονομικού επιτελείου. </w:t>
      </w:r>
    </w:p>
    <w:p w:rsidR="00E0467B" w:rsidRPr="003331F7" w:rsidRDefault="00E0467B" w:rsidP="00A61766">
      <w:pPr>
        <w:spacing w:line="480" w:lineRule="auto"/>
        <w:ind w:firstLine="720"/>
        <w:jc w:val="both"/>
        <w:rPr>
          <w:rFonts w:ascii="Arial" w:hAnsi="Arial" w:cs="Arial"/>
          <w:sz w:val="20"/>
          <w:szCs w:val="20"/>
        </w:rPr>
      </w:pPr>
      <w:r>
        <w:rPr>
          <w:rFonts w:ascii="Arial" w:hAnsi="Arial" w:cs="Arial"/>
          <w:sz w:val="20"/>
          <w:szCs w:val="20"/>
        </w:rPr>
        <w:t>Προσωπική μου άποψη είναι ότι θα μπορούσαμε να μεταθέσουμε, όπως σας είπα, την υλοποίηση του αυξημένου Φ.Π.Α., την 1/1/2017. Είναι προφανές ότι δεν συμφωνώ με αυτό το άρθρο, αλλά δεν μπορώ και να μη ψηφίσω συνολικά το νομοσχέδιο, διότι αυτό θα ήθελε η Αντιπολίτευση.</w:t>
      </w:r>
    </w:p>
    <w:p w:rsidR="00E0467B" w:rsidRDefault="00E0467B"/>
    <w:p w:rsidR="00E0467B" w:rsidRDefault="00E0467B">
      <w:pPr>
        <w:sectPr w:rsidR="00E0467B">
          <w:headerReference w:type="default" r:id="rId57"/>
          <w:footerReference w:type="default" r:id="rId5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Όσον αφορά τους κυρίους της Αντιπολίτευσης που χαμογελούν και επειδή έβγαλαν πύρινες ανακοινώσεις, σας λέω ότι κάνετε τους τσάμπα μάγκες, διότι αυτές τις διατάξεις τις έχετε ψηφίσει πέρυσι με το ν.4336, όπου καταργήθηκε ο μειωμένος Φ.Π.Α σε όλο το Αιγαίο και σε όλα τα νησιά και σε αυτήν την ψήφο ήσασταν και εσείς και η Δημοκρατική Συμπαράταξη και το «Ποτάμι» και όλα τα κόμματα</w:t>
      </w:r>
      <w:r w:rsidRPr="003940DB">
        <w:rPr>
          <w:rFonts w:ascii="Arial" w:hAnsi="Arial" w:cs="Arial"/>
          <w:sz w:val="20"/>
          <w:szCs w:val="20"/>
        </w:rPr>
        <w:t xml:space="preserve">, </w:t>
      </w:r>
      <w:r>
        <w:rPr>
          <w:rFonts w:ascii="Arial" w:hAnsi="Arial" w:cs="Arial"/>
          <w:sz w:val="20"/>
          <w:szCs w:val="20"/>
        </w:rPr>
        <w:t>πλην του Κ.Κ.Ε. και της Χρυσής Αυγής.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Εκ των υστέρων, βέβαια, μπορείτε να πείτε ό,τι θέλετε.</w:t>
      </w:r>
      <w:r w:rsidRPr="003940DB">
        <w:rPr>
          <w:rFonts w:ascii="Arial" w:hAnsi="Arial" w:cs="Arial"/>
          <w:sz w:val="20"/>
          <w:szCs w:val="20"/>
        </w:rPr>
        <w:t xml:space="preserve"> </w:t>
      </w:r>
      <w:r>
        <w:rPr>
          <w:rFonts w:ascii="Arial" w:hAnsi="Arial" w:cs="Arial"/>
          <w:sz w:val="20"/>
          <w:szCs w:val="20"/>
        </w:rPr>
        <w:t>Να είστε σίγουροι</w:t>
      </w:r>
      <w:r w:rsidRPr="003940DB">
        <w:rPr>
          <w:rFonts w:ascii="Arial" w:hAnsi="Arial" w:cs="Arial"/>
          <w:sz w:val="20"/>
          <w:szCs w:val="20"/>
        </w:rPr>
        <w:t>,</w:t>
      </w:r>
      <w:r>
        <w:rPr>
          <w:rFonts w:ascii="Arial" w:hAnsi="Arial" w:cs="Arial"/>
          <w:sz w:val="20"/>
          <w:szCs w:val="20"/>
        </w:rPr>
        <w:t xml:space="preserve"> πάντως, ότι το στοίχημα η Κυβέρνηση θα το κερδίσει στο τέλος της τετραετίας.</w:t>
      </w:r>
      <w:r w:rsidRPr="003940DB">
        <w:rPr>
          <w:rFonts w:ascii="Arial" w:hAnsi="Arial" w:cs="Arial"/>
          <w:sz w:val="20"/>
          <w:szCs w:val="20"/>
        </w:rPr>
        <w:t xml:space="preserve"> </w:t>
      </w:r>
      <w:r>
        <w:rPr>
          <w:rFonts w:ascii="Arial" w:hAnsi="Arial" w:cs="Arial"/>
          <w:sz w:val="20"/>
          <w:szCs w:val="20"/>
        </w:rPr>
        <w:t>Σας ευχαριστώ.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3940DB">
        <w:rPr>
          <w:rFonts w:ascii="Arial" w:hAnsi="Arial" w:cs="Arial"/>
          <w:sz w:val="20"/>
          <w:szCs w:val="20"/>
        </w:rPr>
        <w:t>)</w:t>
      </w:r>
      <w:r>
        <w:rPr>
          <w:rFonts w:ascii="Arial" w:hAnsi="Arial" w:cs="Arial"/>
          <w:sz w:val="20"/>
          <w:szCs w:val="20"/>
        </w:rPr>
        <w:t>: Τον λόγο έχει ο κ. Τσιρώνης.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ΙΩΑΝΝΗΣ ΤΣΙΡΩΝΗΣ (Αναπληρωτής Υπουργός Περιβάλλοντος και Ενέργειας): Ειλικρινά, ήλπιζα να μη χρειαστεί να μιλήσω σήμερα, γιατί νομίζω, χθες, στην αρχική συζήτηση, δόθηκαν επαρκείς εξηγήσεις για το νέο νόμο που αφορά την κύρωση των δασικών χαρτών.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Δυστυχώς, η ελπίδα διαψεύδεται, διότι, μετά από σαράντα ημέρες διαβούλευση - οι δέκα ημέρες προνομιακά για τους επαγγελματικούς φορείς και για τα κόμματα - αλλά και μετά από πάνω από έξι μήνες πάρα πολύ σοβαρό διάλογο, που έγινε από κοινού με τη Διεύθυνση Δασών και την ΕΚΑ, το Κτηματολόγιο, όπως λέμε, θέλω να ευχαριστήσω θερμά τις Υπηρεσίες και της ΕΚΑ και των Δασικών Χαρτών, που όλο αυτό το διάστημα οκτώ - εννέα μήνες έκαναν παρά πολύ σκληρή δουλειά για να θεραπεύσουμε χρόνιες παθογένειες.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 νόμος είναι δικό τους προϊόν και οι άνθρωποι εκεί είναι ακριβώς εκείνοι οι μηχανικοί και εκείνοι  οι δασολόγοι, οι οποίοι είναι μέλη και του ΓΕΩΤΕ και του ΤΕΕ.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αυτός ο νόμος είναι δικό τους παιδί και θέλω να τους ευχαριστήσω.</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Παρόλα αυτά, χωρίς να έχει κατατεθεί στη διαβούλευση τίποτα, ξαφνικά έρχονται εδώ μερικοί και λένε «να αποσυρθεί το νομοσχέδιο» και μάλιστα λένε ότι αυτό το νομοσχέδιο θα μπλοκάρει την κατάρτιση, τη θεώρηση, την ανάθεση και την κύρωση των δασικών χαρτών.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Ας δούμε, λοιπόν, μερικά ιστορικά στοιχεία. Με το ν. 3889/2010 για τον οποίο καυχήθηκε ο Ειδικός Αγορητής του ΠΑ.ΣΟ.Κ. αρμόδια για τη διαδικασία κατάρτισης των δασικών χαρτών ήταν τότε η Διεύθυνση Δασών, αυτό επελέγη, αλλά βέβαια σε αδυναμία, όπως, περίπου, λέμε και εμείς σήμερα, μπορεί να ανατεθεί και σε ιδιωτικά γραφεία. Βέβαια, έλεγε ότι όπου υπάρχει διαδικασία κτηματογράφησης, αυτό ανατίθεται στην εταιρία τότε του </w:t>
      </w:r>
      <w:r>
        <w:rPr>
          <w:rFonts w:ascii="Arial" w:hAnsi="Arial" w:cs="Arial"/>
          <w:sz w:val="20"/>
          <w:szCs w:val="20"/>
        </w:rPr>
        <w:lastRenderedPageBreak/>
        <w:t xml:space="preserve">Κτηματολογίου. Με Υπουργική Απόφαση, την εποχή εκείνη, όλη η χώρα κηρύχτηκε </w:t>
      </w:r>
      <w:proofErr w:type="spellStart"/>
      <w:r>
        <w:rPr>
          <w:rFonts w:ascii="Arial" w:hAnsi="Arial" w:cs="Arial"/>
          <w:sz w:val="20"/>
          <w:szCs w:val="20"/>
        </w:rPr>
        <w:t>κτηματογραφούμενη</w:t>
      </w:r>
      <w:proofErr w:type="spellEnd"/>
      <w:r>
        <w:rPr>
          <w:rFonts w:ascii="Arial" w:hAnsi="Arial" w:cs="Arial"/>
          <w:sz w:val="20"/>
          <w:szCs w:val="20"/>
        </w:rPr>
        <w:t xml:space="preserve"> και, αυτομάτως, λοιπόν, οι Δασικές Υπηρεσίες έφυγαν από το παιχνίδι. Έτσι, ανατέθηκε, υποτίθεται, όλη η κατάρτιση Δασικών Χαρτών σε ιδιώτες μελετητές και γι' αυτό τον νόμο καυχήθηκε πριν από λίγη ώρα ο Ειδικός Αγορητής του ΠΑ.ΣΟ.Κ.. Λίγους μήνες μετά, όμως, η ίδια Κυβέρνηση με το ν.4033/2011 ξανά αναθέτει αρμοδιότητες στη Δασική Υπηρεσία, γιατί, πολύ απλά, τινάχτηκε το σύστημα στον αέρα, ούτε χρήματα υπήρχαν, ούτε καμία δυνατότητα, πραγματικά, με το σύστημα αυτό, να φτιάξουμε δασικούς χάρτες.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Οι ίδιοι, λοιπόν, αναίρεσαν τον προηγούμενο νόμο, κάνουν την </w:t>
      </w:r>
      <w:proofErr w:type="spellStart"/>
      <w:r>
        <w:rPr>
          <w:rFonts w:ascii="Arial" w:hAnsi="Arial" w:cs="Arial"/>
          <w:sz w:val="20"/>
          <w:szCs w:val="20"/>
        </w:rPr>
        <w:t>κωλοτούμπα</w:t>
      </w:r>
      <w:proofErr w:type="spellEnd"/>
      <w:r>
        <w:rPr>
          <w:rFonts w:ascii="Arial" w:hAnsi="Arial" w:cs="Arial"/>
          <w:sz w:val="20"/>
          <w:szCs w:val="20"/>
        </w:rPr>
        <w:t xml:space="preserve"> και ξανά γυρνάνε στις δασικές υπηρεσίες, οι οποίες είχαν τότε και υποδομή και επάρκεια.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αποτέλεσμα είναι, ότι οι 60 δασικοί χάρτες που είναι σήμερα κυρωμένοι είναι προϊόν ακριβώς αποκλειστικά αυτής της περιόδου.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Παρόλα αυτά, δεκαοκτώ μήνες μετά, ερχόμαστε το καλοκαίρι του 2013 και βγάζουμε το ν. 4164, που ισχύει σήμερα και για τον οποίο πριν από λίγο ακούσαμε το ΓΕΩΤΕ και το ΤΕΕ να μας λένε ότι δεν χρειάζεται καμία αλλαγή. Αυτός είναι ο νόμος, καμία αλλαγή, απλώς βγάλτε από τα συρτάρια τους χάρτες.</w:t>
      </w:r>
    </w:p>
    <w:p w:rsidR="00E0467B" w:rsidRDefault="00E0467B" w:rsidP="00A61766">
      <w:pPr>
        <w:spacing w:line="480" w:lineRule="auto"/>
        <w:ind w:firstLine="720"/>
        <w:jc w:val="both"/>
        <w:rPr>
          <w:rFonts w:ascii="Arial" w:hAnsi="Arial" w:cs="Arial"/>
          <w:sz w:val="20"/>
          <w:szCs w:val="20"/>
        </w:rPr>
      </w:pPr>
    </w:p>
    <w:p w:rsidR="00E0467B" w:rsidRPr="00566F54" w:rsidRDefault="00E0467B" w:rsidP="00A61766">
      <w:pPr>
        <w:spacing w:line="480" w:lineRule="auto"/>
        <w:ind w:firstLine="720"/>
        <w:jc w:val="both"/>
        <w:rPr>
          <w:rFonts w:ascii="Arial" w:hAnsi="Arial" w:cs="Arial"/>
          <w:sz w:val="20"/>
          <w:szCs w:val="20"/>
        </w:rPr>
      </w:pPr>
    </w:p>
    <w:p w:rsidR="00E0467B" w:rsidRPr="00566F54" w:rsidRDefault="00E0467B" w:rsidP="00A61766">
      <w:pPr>
        <w:spacing w:line="480" w:lineRule="auto"/>
        <w:ind w:firstLine="720"/>
        <w:jc w:val="both"/>
        <w:rPr>
          <w:rFonts w:ascii="Arial" w:hAnsi="Arial" w:cs="Arial"/>
          <w:sz w:val="20"/>
          <w:szCs w:val="20"/>
        </w:rPr>
      </w:pPr>
    </w:p>
    <w:p w:rsidR="00E0467B" w:rsidRPr="00566F54"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59"/>
          <w:footerReference w:type="default" r:id="rId60"/>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Αποτέλεσμα, από τότε μέχρι σήμερα και όχι, βέβαια, επί των ημερών της Κυβέρνησής μας, δεν καταρτίστηκε, δεν θεωρήθηκε, δεν αναρτήθηκε και δεν εκπονήθηκε κανένας χάρτης και ούτε λειτούργησε καμία απολύτως Επιτροπή.</w:t>
      </w:r>
      <w:r w:rsidRPr="00E63E02">
        <w:rPr>
          <w:rFonts w:ascii="Arial" w:hAnsi="Arial" w:cs="Arial"/>
          <w:sz w:val="20"/>
          <w:szCs w:val="20"/>
        </w:rPr>
        <w:t xml:space="preserve"> </w:t>
      </w:r>
      <w:r>
        <w:rPr>
          <w:rFonts w:ascii="Arial" w:hAnsi="Arial" w:cs="Arial"/>
          <w:sz w:val="20"/>
          <w:szCs w:val="20"/>
        </w:rPr>
        <w:t>Αναρωτηθείτε το γιατί, γιατί θα το πούμε, πολύ απλά αμέσως μετά. Κανένας.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Οι μόνοι χάρτες που συνεχίζουν και θεωρούνται από τις Δασικές Υπηρεσίες είναι οι χάρτες που καταρτίστηκαν με τον παρελθόντα νόμο και όχι με αυτόν τον καινούργιο. Είχαμε 0 αποτέλεσμα, επί τρία ολόκληρα χρόνια.</w:t>
      </w:r>
      <w:r w:rsidRPr="00E63E02">
        <w:rPr>
          <w:rFonts w:ascii="Arial" w:hAnsi="Arial" w:cs="Arial"/>
          <w:sz w:val="20"/>
          <w:szCs w:val="20"/>
        </w:rPr>
        <w:t xml:space="preserve"> </w:t>
      </w:r>
      <w:r>
        <w:rPr>
          <w:rFonts w:ascii="Arial" w:hAnsi="Arial" w:cs="Arial"/>
          <w:sz w:val="20"/>
          <w:szCs w:val="20"/>
        </w:rPr>
        <w:t>Η απάντηση γι' αυτό, φυσικά και είναι απλή.</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 πρώτο πρόβλημα, στο 75% της Αττικής και το 40% του νόμου Ιωαννίνων, δηλαδή, εκεί που αυτή τη στιγμή σήμερα είναι περίπου το 20% των χαρτών που έχουν καταρτιστεί, βρέθηκαν τόσο φοβερά </w:t>
      </w:r>
      <w:r w:rsidR="005F76A7">
        <w:rPr>
          <w:rFonts w:ascii="Arial" w:hAnsi="Arial" w:cs="Arial"/>
          <w:sz w:val="20"/>
          <w:szCs w:val="20"/>
        </w:rPr>
        <w:t xml:space="preserve">λάθη και ασυμφωνίες με τους </w:t>
      </w:r>
      <w:proofErr w:type="spellStart"/>
      <w:r w:rsidR="005F76A7">
        <w:rPr>
          <w:rFonts w:ascii="Arial" w:hAnsi="Arial" w:cs="Arial"/>
          <w:sz w:val="20"/>
          <w:szCs w:val="20"/>
        </w:rPr>
        <w:t>ορθο</w:t>
      </w:r>
      <w:r>
        <w:rPr>
          <w:rFonts w:ascii="Arial" w:hAnsi="Arial" w:cs="Arial"/>
          <w:sz w:val="20"/>
          <w:szCs w:val="20"/>
        </w:rPr>
        <w:t>φωτοχάρτες</w:t>
      </w:r>
      <w:proofErr w:type="spellEnd"/>
      <w:r>
        <w:rPr>
          <w:rFonts w:ascii="Arial" w:hAnsi="Arial" w:cs="Arial"/>
          <w:sz w:val="20"/>
          <w:szCs w:val="20"/>
        </w:rPr>
        <w:t>, που δεν μπορούσε η Δασική Υπηρεσία να κάνει δουλειά.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Επιπλέον, υπήρχαν χιλιάδες αντιρρήσεις.</w:t>
      </w:r>
      <w:r w:rsidRPr="00E63E02">
        <w:rPr>
          <w:rFonts w:ascii="Arial" w:hAnsi="Arial" w:cs="Arial"/>
          <w:sz w:val="20"/>
          <w:szCs w:val="20"/>
        </w:rPr>
        <w:t xml:space="preserve"> </w:t>
      </w:r>
      <w:r>
        <w:rPr>
          <w:rFonts w:ascii="Arial" w:hAnsi="Arial" w:cs="Arial"/>
          <w:sz w:val="20"/>
          <w:szCs w:val="20"/>
        </w:rPr>
        <w:t>Όταν τολμήσανε και έβγαλαν τον Μαραθώνα σε ανάρτηση, ήταν τόσες πολλές χιλιάδες οι αντιρρήσεις, που ήταν αδύνατο φυσικά να επιδικαστούν, όταν μάλιστα στην Επιτροπή, τότε, προβλεπόταν να υπάρχει και εκπρόσωπος του Νομικού Συμβούλου του Κράτους.</w:t>
      </w:r>
      <w:r w:rsidRPr="00E63E02">
        <w:rPr>
          <w:rFonts w:ascii="Arial" w:hAnsi="Arial" w:cs="Arial"/>
          <w:sz w:val="20"/>
          <w:szCs w:val="20"/>
        </w:rPr>
        <w:t xml:space="preserve"> </w:t>
      </w:r>
      <w:r>
        <w:rPr>
          <w:rFonts w:ascii="Arial" w:hAnsi="Arial" w:cs="Arial"/>
          <w:sz w:val="20"/>
          <w:szCs w:val="20"/>
        </w:rPr>
        <w:t>Επιπλέον, οι Επιτροπές ήταν αμειβόμενες και κονδύλι για να μπορέσουμε να τις πληρώσουμε, δεν υπήρχε, αλλά ούτε και οι χώροι υπήρχαν για να συνεδριάσουν αυτές οι Επιτροπές. Επίσης, δεν υπήρχαν οι χώροι για να μπορέσει να πάει ο πολίτης και να υποβάλει την αντίρρηση.</w:t>
      </w:r>
      <w:r w:rsidRPr="00E63E02">
        <w:rPr>
          <w:rFonts w:ascii="Arial" w:hAnsi="Arial" w:cs="Arial"/>
          <w:sz w:val="20"/>
          <w:szCs w:val="20"/>
        </w:rPr>
        <w:t xml:space="preserve"> </w:t>
      </w:r>
      <w:r>
        <w:rPr>
          <w:rFonts w:ascii="Arial" w:hAnsi="Arial" w:cs="Arial"/>
          <w:sz w:val="20"/>
          <w:szCs w:val="20"/>
        </w:rPr>
        <w:t>Χιλιάδες πολίτες σχεδόν αποκλείστηκαν από την αντίρρηση, γιατί τα ακίνητα στην περιοχή την επίδικη, ήταν 12.000 και μόνον 2000 αντιρρήσεις ακούστηκαν. Πιθανόν, πολλοί πολίτες, ούτε καν το έμαθαν.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Αποτέλεσμα, στην πραγματικότητα</w:t>
      </w:r>
      <w:r w:rsidRPr="00E63E02">
        <w:rPr>
          <w:rFonts w:ascii="Arial" w:hAnsi="Arial" w:cs="Arial"/>
          <w:sz w:val="20"/>
          <w:szCs w:val="20"/>
        </w:rPr>
        <w:t>,</w:t>
      </w:r>
      <w:r>
        <w:rPr>
          <w:rFonts w:ascii="Arial" w:hAnsi="Arial" w:cs="Arial"/>
          <w:sz w:val="20"/>
          <w:szCs w:val="20"/>
        </w:rPr>
        <w:t xml:space="preserve"> αυτές οι Επιτροπές Αντιρρήσεων δεν λειτούργησαν ποτέ. Λέει, ότι υπήρξε χάρτης ο οποίος αναρτήθηκε στο Μαραθώνα και δεν λειτούργησαν ποτέ, ποτέ, ποτέ οι Επιτροπές Αντιρρήσεων.</w:t>
      </w:r>
      <w:r w:rsidRPr="00E63E02">
        <w:rPr>
          <w:rFonts w:ascii="Arial" w:hAnsi="Arial" w:cs="Arial"/>
          <w:sz w:val="20"/>
          <w:szCs w:val="20"/>
        </w:rPr>
        <w:t xml:space="preserve"> </w:t>
      </w:r>
      <w:r>
        <w:rPr>
          <w:rFonts w:ascii="Arial" w:hAnsi="Arial" w:cs="Arial"/>
          <w:sz w:val="20"/>
          <w:szCs w:val="20"/>
        </w:rPr>
        <w:t>Αυτό, φυσικά, οδήγησε αναγκαστικά ξανά σε ανάκρουση και να προσπαθήσουμε να βρούμε μια λύση.</w:t>
      </w:r>
      <w:r w:rsidRPr="00E63E02">
        <w:rPr>
          <w:rFonts w:ascii="Arial" w:hAnsi="Arial" w:cs="Arial"/>
          <w:sz w:val="20"/>
          <w:szCs w:val="20"/>
        </w:rPr>
        <w:t xml:space="preserve"> </w:t>
      </w:r>
      <w:r>
        <w:rPr>
          <w:rFonts w:ascii="Arial" w:hAnsi="Arial" w:cs="Arial"/>
          <w:sz w:val="20"/>
          <w:szCs w:val="20"/>
        </w:rPr>
        <w:t>Όταν, λοιπόν, εμείς παραλάβαμε αυτή την πραγματικότητα, δεν υπήρχε καμία απολύτως δυνατότητα να λειτουργήσουν αυτές οι Επιτροπές, γιατί και διοικητικά η ΕΚΧΑ που είχε αναλάβει το έργο δεν είχε χώρο να την στεγάσει, εκτός και αν έπρεπε να προκηρύξει ακόμη και ενοικιάσεις χώρων, ούτε όμως οι Δασικές Υπηρεσίες αναλάμβαναν, γιατί δεν είχαν συνεργαστεί με τους μελετητές ώστε αυτό να ήταν σε σύμφωνη γνώμη.</w:t>
      </w:r>
      <w:r w:rsidRPr="00E63E02">
        <w:rPr>
          <w:rFonts w:ascii="Arial" w:hAnsi="Arial" w:cs="Arial"/>
          <w:sz w:val="20"/>
          <w:szCs w:val="20"/>
        </w:rPr>
        <w:t xml:space="preserve"> </w:t>
      </w:r>
      <w:r>
        <w:rPr>
          <w:rFonts w:ascii="Arial" w:hAnsi="Arial" w:cs="Arial"/>
          <w:sz w:val="20"/>
          <w:szCs w:val="20"/>
        </w:rPr>
        <w:t>Έτσι, βρεθήκαμε, στο σημερινό αδιέξοδο.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Όποιος, λοιπόν, έρχεται σήμερα και καυχάται γι' αυτό το αδιέξοδο και ισχυρίζεται πραγματικά, ότι αυτό το πράγμα λειτουργεί σωστά: Πραγματικά, τι να πω; 1% των χαρτών της Ελλάδος είναι κυρωμένος, σήμερα και αυτό που συμβαίνει, το χρεώνεται στη σημερινή κυβέρνηση. Σας ευχαριστούμε.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Άλλο ένα πρόβλημα σημαντικό. Όταν γίνεται μία αντίρρηση σε ένα σημείο και όταν γίνεται μια άλλη αντίρρηση στο διπλανό και άλλη αντίρρηση στο διπλανό και έχουμε χιλιάδες και δεκάδες χιλιάδες αντιρρήσεις, πώς διασφαλίζεται: Να πάρω το καλό σενάριο, ότι όλοι είναι απολύτως έντιμοι. Πώς διασφαλίζεται ότι όλοι αυτοί οι άνθρωποι έχουν την κοινή κρίση;</w:t>
      </w:r>
      <w:r w:rsidRPr="00E63E02">
        <w:rPr>
          <w:rFonts w:ascii="Arial" w:hAnsi="Arial" w:cs="Arial"/>
          <w:sz w:val="20"/>
          <w:szCs w:val="20"/>
        </w:rPr>
        <w:t xml:space="preserve"> </w:t>
      </w:r>
      <w:r>
        <w:rPr>
          <w:rFonts w:ascii="Arial" w:hAnsi="Arial" w:cs="Arial"/>
          <w:sz w:val="20"/>
          <w:szCs w:val="20"/>
        </w:rPr>
        <w:t>Πώς διασφαλίζεται, ότι μια Επιτροπή είναι λίγο πιο επιεικής, με οικιστές και μια άλλη Επιτροπή, από την κουλτούρα της, είναι πιο αυστηρή;</w:t>
      </w:r>
      <w:r w:rsidRPr="00E63E02">
        <w:rPr>
          <w:rFonts w:ascii="Arial" w:hAnsi="Arial" w:cs="Arial"/>
          <w:sz w:val="20"/>
          <w:szCs w:val="20"/>
        </w:rPr>
        <w:t xml:space="preserve"> </w:t>
      </w:r>
      <w:r>
        <w:rPr>
          <w:rFonts w:ascii="Arial" w:hAnsi="Arial" w:cs="Arial"/>
          <w:sz w:val="20"/>
          <w:szCs w:val="20"/>
        </w:rPr>
        <w:t>Μήπως θα βρεθούμε στο φαινόμενο, αντίρρησης, που στον ένα Δήμο κρίνονται και γίνονται αποδεκτές και στο διπλανό Δήμο απορρίπτονται;</w:t>
      </w:r>
      <w:r w:rsidRPr="00E63E02">
        <w:rPr>
          <w:rFonts w:ascii="Arial" w:hAnsi="Arial" w:cs="Arial"/>
          <w:sz w:val="20"/>
          <w:szCs w:val="20"/>
        </w:rPr>
        <w:t xml:space="preserve"> </w:t>
      </w:r>
      <w:r>
        <w:rPr>
          <w:rFonts w:ascii="Arial" w:hAnsi="Arial" w:cs="Arial"/>
          <w:sz w:val="20"/>
          <w:szCs w:val="20"/>
        </w:rPr>
        <w:t>Μήπως θα βρεθούμε στο φαινόμενο, όπου στην ίδια περιοχή να έχουμε νομιμοποιημένα ακίνητα με την κρίση κάποιων Επιτροπών και αλλά ακίνητα, τα οποία να θεωρούνται κατεδαφιστέα;</w:t>
      </w:r>
    </w:p>
    <w:p w:rsidR="00E0467B" w:rsidRPr="00E63E02" w:rsidRDefault="00E0467B" w:rsidP="00A61766">
      <w:pPr>
        <w:spacing w:line="480" w:lineRule="auto"/>
        <w:ind w:firstLine="720"/>
        <w:jc w:val="both"/>
        <w:rPr>
          <w:rFonts w:ascii="Arial" w:hAnsi="Arial" w:cs="Arial"/>
          <w:sz w:val="20"/>
          <w:szCs w:val="20"/>
        </w:rPr>
      </w:pPr>
      <w:r>
        <w:rPr>
          <w:rFonts w:ascii="Arial" w:hAnsi="Arial" w:cs="Arial"/>
          <w:sz w:val="20"/>
          <w:szCs w:val="20"/>
        </w:rPr>
        <w:t>Δεν υπάρχει συνολική αντιμετώπιση στον παρόντα νόμο, που εμείς παραλάβαμε.</w:t>
      </w:r>
      <w:r w:rsidRPr="00E63E02">
        <w:rPr>
          <w:rFonts w:ascii="Arial" w:hAnsi="Arial" w:cs="Arial"/>
          <w:sz w:val="20"/>
          <w:szCs w:val="20"/>
        </w:rPr>
        <w:t xml:space="preserve"> </w:t>
      </w:r>
      <w:r>
        <w:rPr>
          <w:rFonts w:ascii="Arial" w:hAnsi="Arial" w:cs="Arial"/>
          <w:sz w:val="20"/>
          <w:szCs w:val="20"/>
        </w:rPr>
        <w:t>Εμείς, λοιπόν, θέλαμε να θεραπεύσουμε αυτή την αδυναμία.</w:t>
      </w:r>
      <w:r w:rsidRPr="00E63E02">
        <w:rPr>
          <w:rFonts w:ascii="Arial" w:hAnsi="Arial" w:cs="Arial"/>
          <w:sz w:val="20"/>
          <w:szCs w:val="20"/>
        </w:rPr>
        <w:t xml:space="preserve"> </w:t>
      </w:r>
      <w:r>
        <w:rPr>
          <w:rFonts w:ascii="Arial" w:hAnsi="Arial" w:cs="Arial"/>
          <w:sz w:val="20"/>
          <w:szCs w:val="20"/>
        </w:rPr>
        <w:t>Εμείς, θέλουμε εκεί που υπάρχουν χιλιάδες συντήρησης, να υπάρχει κοινή αντιμετώπιση, κοινή και αντικειμενική αντιμετώπιση.</w:t>
      </w:r>
      <w:r w:rsidRPr="00E63E02">
        <w:rPr>
          <w:rFonts w:ascii="Arial" w:hAnsi="Arial" w:cs="Arial"/>
          <w:sz w:val="20"/>
          <w:szCs w:val="20"/>
        </w:rPr>
        <w:t xml:space="preserve"> </w:t>
      </w:r>
      <w:r>
        <w:rPr>
          <w:rFonts w:ascii="Arial" w:hAnsi="Arial" w:cs="Arial"/>
          <w:sz w:val="20"/>
          <w:szCs w:val="20"/>
        </w:rPr>
        <w:t>Αυτό είναι το στοίχημα, το οποίο περιγράφεται, στο άρθρο 23 και στο άρθρο 24. Είναι κρίσιμο το ζήτημα. Δεν είναι δυνατόν να έχουμε, δύο μέτρα και δύο σταθμά για τους πολίτες. Δεν είναι δυνατόν να έχουμε εκατοντάδες Επιτροπές, καλοπροαίρετα θα το αναφέρω, να έχουνε τον κίνδυνο, να κρίνουν διαφορετικά.</w:t>
      </w:r>
      <w:r w:rsidRPr="00E63E02">
        <w:rPr>
          <w:rFonts w:ascii="Arial" w:hAnsi="Arial" w:cs="Arial"/>
          <w:sz w:val="20"/>
          <w:szCs w:val="20"/>
        </w:rPr>
        <w:t xml:space="preserve">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Ας αφήσω τώρα τον χρόνο και να καταλήξω στα σπουδαιότερα ζητήματα, τα οποία αφορούν την ενδεχόμενη διαφθορά που ξαφνικά </w:t>
      </w:r>
      <w:proofErr w:type="spellStart"/>
      <w:r>
        <w:rPr>
          <w:rFonts w:ascii="Arial" w:hAnsi="Arial" w:cs="Arial"/>
          <w:sz w:val="20"/>
          <w:szCs w:val="20"/>
        </w:rPr>
        <w:t>εξανέστησαν</w:t>
      </w:r>
      <w:proofErr w:type="spellEnd"/>
      <w:r>
        <w:rPr>
          <w:rFonts w:ascii="Arial" w:hAnsi="Arial" w:cs="Arial"/>
          <w:sz w:val="20"/>
          <w:szCs w:val="20"/>
        </w:rPr>
        <w:t xml:space="preserve"> οι εκπρόσωποι του ΓΕΩΤΕΕ, γιατί ανέφερα χθες κάτι που το ξέρει όλη η Ελλάδα. Δηλαδή, ότι υπάρχουνε συχνές καταγγελίες και έχουν φτάσει και στον κ. Ρακιντζή, ότι υπήρξαν επίορκοι υπάλληλοι, ότι υπήρξαν εκβιάσεις και ότι υπήρξαν τέτοια φαινόμενα. Δεν το ξέρει κανένας σας αυτό; Αλλά, το ζήτημα δεν είναι να πάω, εγώ στον Εισαγγελέα, όπως με κάλεσε ο εκπρόσωπος. Το θέμα είναι στον καινούργιο νόμο, να μην μπορεί να έχουμε τέτοια φαινόμενα. Η διαφθορά δεν πατάσσεται, με το να πας, έναν επίορκο στα δικαστήρια; Η διαφορά πατάσσεται όταν έχεις αντικειμενικούς όρους και δεν </w:t>
      </w:r>
      <w:r>
        <w:rPr>
          <w:rFonts w:ascii="Arial" w:hAnsi="Arial" w:cs="Arial"/>
          <w:sz w:val="20"/>
          <w:szCs w:val="20"/>
        </w:rPr>
        <w:lastRenderedPageBreak/>
        <w:t xml:space="preserve">μπορεί ο άνθρωπος να κάνει επιορκία. Γιατί, εάν έχουμε πάλι έναν νόμο «τρύπιο», πάντα θα βρεθεί πιθανά ένας επίορκος. Κάλλιο </w:t>
      </w:r>
      <w:proofErr w:type="spellStart"/>
      <w:r>
        <w:rPr>
          <w:rFonts w:ascii="Arial" w:hAnsi="Arial" w:cs="Arial"/>
          <w:sz w:val="20"/>
          <w:szCs w:val="20"/>
        </w:rPr>
        <w:t>προλαμβάνειν</w:t>
      </w:r>
      <w:proofErr w:type="spellEnd"/>
      <w:r>
        <w:rPr>
          <w:rFonts w:ascii="Arial" w:hAnsi="Arial" w:cs="Arial"/>
          <w:sz w:val="20"/>
          <w:szCs w:val="20"/>
        </w:rPr>
        <w:t xml:space="preserve"> παρά </w:t>
      </w:r>
      <w:proofErr w:type="spellStart"/>
      <w:r>
        <w:rPr>
          <w:rFonts w:ascii="Arial" w:hAnsi="Arial" w:cs="Arial"/>
          <w:sz w:val="20"/>
          <w:szCs w:val="20"/>
        </w:rPr>
        <w:t>θεραπεύειν</w:t>
      </w:r>
      <w:proofErr w:type="spellEnd"/>
      <w:r>
        <w:rPr>
          <w:rFonts w:ascii="Arial" w:hAnsi="Arial" w:cs="Arial"/>
          <w:sz w:val="20"/>
          <w:szCs w:val="20"/>
        </w:rPr>
        <w:t>.</w:t>
      </w:r>
    </w:p>
    <w:p w:rsidR="00E0467B" w:rsidRPr="00430271" w:rsidRDefault="00E0467B" w:rsidP="00A61766">
      <w:pPr>
        <w:spacing w:line="480" w:lineRule="auto"/>
        <w:ind w:firstLine="720"/>
        <w:jc w:val="both"/>
        <w:rPr>
          <w:rFonts w:ascii="Arial" w:hAnsi="Arial" w:cs="Arial"/>
          <w:sz w:val="20"/>
          <w:szCs w:val="20"/>
        </w:rPr>
      </w:pPr>
      <w:r>
        <w:rPr>
          <w:rStyle w:val="apple-converted-space"/>
          <w:rFonts w:ascii="Arial" w:hAnsi="Arial" w:cs="Arial"/>
          <w:color w:val="808080"/>
          <w:shd w:val="clear" w:color="auto" w:fill="FFFFFF"/>
        </w:rPr>
        <w:t> </w:t>
      </w:r>
    </w:p>
    <w:p w:rsidR="00E0467B" w:rsidRDefault="00E0467B"/>
    <w:p w:rsidR="00E0467B" w:rsidRDefault="00E0467B">
      <w:pPr>
        <w:sectPr w:rsidR="00E0467B">
          <w:headerReference w:type="default" r:id="rId61"/>
          <w:footerReference w:type="default" r:id="rId6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Και εδώ πέρα</w:t>
      </w:r>
      <w:r w:rsidRPr="000368E9">
        <w:rPr>
          <w:rFonts w:ascii="Arial" w:hAnsi="Arial" w:cs="Arial"/>
          <w:sz w:val="20"/>
          <w:szCs w:val="20"/>
        </w:rPr>
        <w:t>,</w:t>
      </w:r>
      <w:r>
        <w:rPr>
          <w:rFonts w:ascii="Arial" w:hAnsi="Arial" w:cs="Arial"/>
          <w:sz w:val="20"/>
          <w:szCs w:val="20"/>
        </w:rPr>
        <w:t xml:space="preserve"> να πω και το τελευταίο. Γιατί κατηγορηθήκαμε και για αυτό και θα διαβάσω τώρα στο τέλος και μια νομοτεχνική βελτίωση, να κλείσουμε και αυτήν την πόρτα.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Είναι αυτονόητο ότι όπου υπάρχει εκτός σχεδίου δόμηση - το λέει, είναι ρητός ο νόμος- τηρεί τη δασική νομοθεσία. Εκεί που δεν τηρείται για κάποιον λόγο συγκεκριμένο, αναφέρεται ρητά και προβλέπεται από τον νόμο. Παρόλα αυτά, φτάσαμε στο σημείο, ενώ είμαστε η πρώτη κυβέρνηση που τόλμησε, με αυτό το νομοσχέδιο, να καταγράψει, τονίζω να καταγράψει, δεν λέω ούτε να νομιμοποιήσει ούτε να τακτοποιήσει να καταγράψει το σύνολο των ακινήτων τα οποία βρίσκονται σε δασικές περιοχές, είναι αυτά που λέμε ιώδη πολύγωνα. Να τα καταγράψουμε τι έχουμε μπροστά μας.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Έρχονται και μας λένε ότι τακτοποιούμε αυθαίρετα. Αναγκαζόμαστε, όμως, κυρία Πρόεδρε, και φέρνουμε μια νομοτεχνική βελτίωση στην οποία βλέπουμε ξεκάθαρα το αυτονόητο φυσικά –αλλά, δεν πειράζει, να λέγεται δεύτερη φορά- </w:t>
      </w:r>
      <w:proofErr w:type="spellStart"/>
      <w:r>
        <w:rPr>
          <w:rFonts w:ascii="Arial" w:hAnsi="Arial" w:cs="Arial"/>
          <w:sz w:val="20"/>
          <w:szCs w:val="20"/>
        </w:rPr>
        <w:t>εφαρμοζομένων</w:t>
      </w:r>
      <w:proofErr w:type="spellEnd"/>
      <w:r>
        <w:rPr>
          <w:rFonts w:ascii="Arial" w:hAnsi="Arial" w:cs="Arial"/>
          <w:sz w:val="20"/>
          <w:szCs w:val="20"/>
        </w:rPr>
        <w:t xml:space="preserve"> των διατάξεων της δασικής νομοθεσίας.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Και παρακάτω, φυσικά, η διαδικασία ανάθεσης και κύρωσης των δασικών χαρτών, σύμφωνα με τα οριζόμενα από τον νόμο για να μη νομίζει κανείς ότι ερχόμαστε αυτή τη στιγμή, επειδή καταγράφουμε το πρόβλημα να δημιουργήσουμε κάποια τακτοποίηση ανθρώπων οι οποίοι δεν δικαιούνται από τη δασική νομοθεσία φυσικά να έχουν ακίνητα.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 Κλείνω με μια φράση. Είναι πραγματικά θλιβερό ακόμα και εκεί που γενναία και θαρραλέα ακόμα και με όλα αυτά τα προβλήματα που έχει η χώρα τα οικονομικά πάμε να κάνουμε μεταρρύθμιση, αντιστέκεστε σθεναρά. Το παλιό αντιστέκεται σθεναρά. Είναι πάρα πολύ θλιβερό να αντιστέκεται σθεναρά. Εκεί, ακριβώς, θα γίνει η μεταρρύθμιση. Ευχαριστώ πολύ.</w:t>
      </w:r>
    </w:p>
    <w:p w:rsidR="00E0467B" w:rsidRPr="00325F68" w:rsidRDefault="00E0467B" w:rsidP="00A61766">
      <w:pPr>
        <w:spacing w:line="480" w:lineRule="auto"/>
        <w:ind w:firstLine="720"/>
        <w:jc w:val="both"/>
        <w:rPr>
          <w:rFonts w:ascii="Arial" w:hAnsi="Arial" w:cs="Arial"/>
          <w:sz w:val="20"/>
          <w:szCs w:val="20"/>
        </w:rPr>
      </w:pPr>
      <w:r>
        <w:rPr>
          <w:rFonts w:ascii="Arial" w:hAnsi="Arial" w:cs="Arial"/>
          <w:sz w:val="20"/>
          <w:szCs w:val="20"/>
        </w:rPr>
        <w:t>Στο σημείο αυτό έγινε η β΄ ανάγνωση των καταλόγων των μελών των Επιτροπών.</w:t>
      </w:r>
    </w:p>
    <w:p w:rsidR="00E0467B" w:rsidRPr="009B15AA" w:rsidRDefault="00E0467B" w:rsidP="00A61766">
      <w:pPr>
        <w:spacing w:line="480" w:lineRule="auto"/>
        <w:ind w:firstLine="720"/>
        <w:jc w:val="both"/>
        <w:rPr>
          <w:rFonts w:ascii="Arial" w:hAnsi="Arial" w:cs="Arial"/>
          <w:bCs/>
          <w:sz w:val="20"/>
          <w:szCs w:val="20"/>
        </w:rPr>
      </w:pPr>
      <w:r>
        <w:rPr>
          <w:rFonts w:ascii="Arial" w:hAnsi="Arial" w:cs="Arial"/>
          <w:sz w:val="20"/>
          <w:szCs w:val="20"/>
        </w:rPr>
        <w:t>Από τη Διαρκή Επιτροπή Οικονομικών Υποθέσεων παρόντες ήταν οι Βουλευτές κ.κ.</w:t>
      </w:r>
      <w:r w:rsidRPr="00204E30">
        <w:rPr>
          <w:rFonts w:ascii="Arial" w:hAnsi="Arial" w:cs="Arial"/>
          <w:sz w:val="20"/>
          <w:szCs w:val="20"/>
        </w:rPr>
        <w:t xml:space="preserve"> </w:t>
      </w:r>
      <w:r w:rsidRPr="009B15AA">
        <w:rPr>
          <w:rFonts w:ascii="Arial" w:hAnsi="Arial" w:cs="Arial"/>
          <w:bCs/>
          <w:sz w:val="20"/>
          <w:szCs w:val="20"/>
        </w:rPr>
        <w:t xml:space="preserve">Χρήστος Αντωνίου, Δημήτρης Βέττας, Δημήτρης Γάκης, </w:t>
      </w:r>
      <w:r>
        <w:rPr>
          <w:rFonts w:ascii="Arial" w:hAnsi="Arial" w:cs="Arial"/>
          <w:bCs/>
          <w:sz w:val="20"/>
          <w:szCs w:val="20"/>
        </w:rPr>
        <w:t xml:space="preserve">Γεώργιος </w:t>
      </w:r>
      <w:proofErr w:type="spellStart"/>
      <w:r>
        <w:rPr>
          <w:rFonts w:ascii="Arial" w:hAnsi="Arial" w:cs="Arial"/>
          <w:bCs/>
          <w:sz w:val="20"/>
          <w:szCs w:val="20"/>
        </w:rPr>
        <w:t>Καϊσάς</w:t>
      </w:r>
      <w:proofErr w:type="spellEnd"/>
      <w:r w:rsidRPr="009B15AA">
        <w:rPr>
          <w:rFonts w:ascii="Arial" w:hAnsi="Arial" w:cs="Arial"/>
          <w:bCs/>
          <w:sz w:val="20"/>
          <w:szCs w:val="20"/>
        </w:rPr>
        <w:t xml:space="preserve">, Γιάννης Γκιόλας, </w:t>
      </w:r>
      <w:r>
        <w:rPr>
          <w:rFonts w:ascii="Arial" w:hAnsi="Arial" w:cs="Arial"/>
          <w:bCs/>
          <w:sz w:val="20"/>
          <w:szCs w:val="20"/>
        </w:rPr>
        <w:t>Ζωή Λιβανίου</w:t>
      </w:r>
      <w:r w:rsidRPr="009B15AA">
        <w:rPr>
          <w:rFonts w:ascii="Arial" w:hAnsi="Arial" w:cs="Arial"/>
          <w:bCs/>
          <w:sz w:val="20"/>
          <w:szCs w:val="20"/>
        </w:rPr>
        <w:t xml:space="preserve">, </w:t>
      </w:r>
      <w:r>
        <w:rPr>
          <w:rFonts w:ascii="Arial" w:hAnsi="Arial" w:cs="Arial"/>
          <w:bCs/>
          <w:sz w:val="20"/>
          <w:szCs w:val="20"/>
        </w:rPr>
        <w:t>Ελένη Αυλωνίτου</w:t>
      </w:r>
      <w:r w:rsidRPr="009B15AA">
        <w:rPr>
          <w:rFonts w:ascii="Arial" w:hAnsi="Arial" w:cs="Arial"/>
          <w:bCs/>
          <w:sz w:val="20"/>
          <w:szCs w:val="20"/>
        </w:rPr>
        <w:t xml:space="preserve">, Γιάννης Θεωνάς, Κατερίνα Ιγγλέζη, Χρήστος Καραγιαννίδης, Νίνα Κασιμάτη, 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w:t>
      </w:r>
      <w:r w:rsidRPr="009B15AA">
        <w:rPr>
          <w:rFonts w:ascii="Arial" w:hAnsi="Arial" w:cs="Arial"/>
          <w:bCs/>
          <w:sz w:val="20"/>
          <w:szCs w:val="20"/>
        </w:rPr>
        <w:lastRenderedPageBreak/>
        <w:t xml:space="preserve">Παπαδόπουλος, Χριστόφορος Παπαδόπουλος, Κατερίνα Παπανάτσιου, Κώστας Παυλίδης, Αναστάσιος Πρατσόλης, </w:t>
      </w:r>
      <w:r>
        <w:rPr>
          <w:rFonts w:ascii="Arial" w:hAnsi="Arial" w:cs="Arial"/>
          <w:bCs/>
          <w:sz w:val="20"/>
          <w:szCs w:val="20"/>
        </w:rPr>
        <w:t>Γεννιά Γεωργία</w:t>
      </w:r>
      <w:r w:rsidRPr="009B15AA">
        <w:rPr>
          <w:rFonts w:ascii="Arial" w:hAnsi="Arial" w:cs="Arial"/>
          <w:bCs/>
          <w:sz w:val="20"/>
          <w:szCs w:val="20"/>
        </w:rPr>
        <w:t xml:space="preserve">, Νίκος Συρμαλένιος, </w:t>
      </w:r>
      <w:r>
        <w:rPr>
          <w:rFonts w:ascii="Arial" w:hAnsi="Arial" w:cs="Arial"/>
          <w:bCs/>
          <w:sz w:val="20"/>
          <w:szCs w:val="20"/>
        </w:rPr>
        <w:t xml:space="preserve">Κωνσταντίνος Τασούλας, Μιλτιάδης Βαρβιτσιώτης, </w:t>
      </w:r>
      <w:r w:rsidRPr="009B15AA">
        <w:rPr>
          <w:rFonts w:ascii="Arial" w:hAnsi="Arial" w:cs="Arial"/>
          <w:bCs/>
          <w:sz w:val="20"/>
          <w:szCs w:val="20"/>
        </w:rPr>
        <w:t xml:space="preserve">Απόστολος Βεσυρόπουλος, Νικόλαος – Γεώργιος Δένδιας, </w:t>
      </w:r>
      <w:r>
        <w:rPr>
          <w:rFonts w:ascii="Arial" w:hAnsi="Arial" w:cs="Arial"/>
          <w:bCs/>
          <w:sz w:val="20"/>
          <w:szCs w:val="20"/>
        </w:rPr>
        <w:t xml:space="preserve">Ιωάννης Βρούτσης, </w:t>
      </w:r>
      <w:r w:rsidRPr="009B15AA">
        <w:rPr>
          <w:rFonts w:ascii="Arial" w:hAnsi="Arial" w:cs="Arial"/>
          <w:bCs/>
          <w:sz w:val="20"/>
          <w:szCs w:val="20"/>
        </w:rPr>
        <w:t xml:space="preserve">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Χρήστος Σταϊκούρας,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Παραγωγής και Εμπορίου παρόντες ήταν οι Βουλευτές κ.κ. </w:t>
      </w:r>
      <w:r w:rsidRPr="0084542D">
        <w:rPr>
          <w:rFonts w:ascii="Arial" w:hAnsi="Arial" w:cs="Arial"/>
          <w:sz w:val="20"/>
          <w:szCs w:val="20"/>
        </w:rPr>
        <w:t xml:space="preserve">Αραχωβίτης Σταύρος, Βράντζα Παναγιώτα, </w:t>
      </w:r>
      <w:r>
        <w:rPr>
          <w:rFonts w:ascii="Arial" w:hAnsi="Arial" w:cs="Arial"/>
          <w:sz w:val="20"/>
          <w:szCs w:val="20"/>
        </w:rPr>
        <w:t xml:space="preserve">Γεωργοπούλου – Σαλτάρη Έφη, </w:t>
      </w:r>
      <w:r w:rsidRPr="0084542D">
        <w:rPr>
          <w:rFonts w:ascii="Arial" w:hAnsi="Arial" w:cs="Arial"/>
          <w:sz w:val="20"/>
          <w:szCs w:val="20"/>
        </w:rPr>
        <w:t xml:space="preserve">Δημαράς Γιώργος, Δημητριάδης Μίμης, </w:t>
      </w:r>
      <w:r>
        <w:rPr>
          <w:rFonts w:ascii="Arial" w:hAnsi="Arial" w:cs="Arial"/>
          <w:sz w:val="20"/>
          <w:szCs w:val="20"/>
        </w:rPr>
        <w:t xml:space="preserve">Ζεϊμπέκ Χουσεΐν, </w:t>
      </w:r>
      <w:r w:rsidRPr="0084542D">
        <w:rPr>
          <w:rFonts w:ascii="Arial" w:hAnsi="Arial" w:cs="Arial"/>
          <w:sz w:val="20"/>
          <w:szCs w:val="20"/>
        </w:rPr>
        <w:t xml:space="preserve">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w:t>
      </w:r>
      <w:r>
        <w:rPr>
          <w:rFonts w:ascii="Arial" w:hAnsi="Arial" w:cs="Arial"/>
          <w:sz w:val="20"/>
          <w:szCs w:val="20"/>
        </w:rPr>
        <w:t>Ακριώτης Γεώργιος</w:t>
      </w:r>
      <w:r w:rsidRPr="0084542D">
        <w:rPr>
          <w:rFonts w:ascii="Arial" w:hAnsi="Arial" w:cs="Arial"/>
          <w:sz w:val="20"/>
          <w:szCs w:val="20"/>
        </w:rPr>
        <w:t xml:space="preserve">, Ουρσουζίδης Γιώργος, Παπαδόπουλος Νίκος, Ριζούλης Ανδρέας, Σαντορινιός Νεκτάριος, </w:t>
      </w:r>
      <w:r>
        <w:rPr>
          <w:rFonts w:ascii="Arial" w:hAnsi="Arial" w:cs="Arial"/>
          <w:sz w:val="20"/>
          <w:szCs w:val="20"/>
        </w:rPr>
        <w:t>Θηβαίος Νίκος</w:t>
      </w:r>
      <w:r w:rsidRPr="0084542D">
        <w:rPr>
          <w:rFonts w:ascii="Arial" w:hAnsi="Arial" w:cs="Arial"/>
          <w:sz w:val="20"/>
          <w:szCs w:val="20"/>
        </w:rPr>
        <w:t xml:space="preserve">, </w:t>
      </w:r>
      <w:r>
        <w:rPr>
          <w:rFonts w:ascii="Arial" w:hAnsi="Arial" w:cs="Arial"/>
          <w:sz w:val="20"/>
          <w:szCs w:val="20"/>
        </w:rPr>
        <w:t>Παραστατίδης Θεόδωρος</w:t>
      </w:r>
      <w:r w:rsidRPr="0084542D">
        <w:rPr>
          <w:rFonts w:ascii="Arial" w:hAnsi="Arial" w:cs="Arial"/>
          <w:sz w:val="20"/>
          <w:szCs w:val="20"/>
        </w:rPr>
        <w:t xml:space="preserve">, Σιμορέλης Χρήστος, Σπαρτινός Κώστας, </w:t>
      </w:r>
      <w:r>
        <w:rPr>
          <w:rFonts w:ascii="Arial" w:hAnsi="Arial" w:cs="Arial"/>
          <w:sz w:val="20"/>
          <w:szCs w:val="20"/>
        </w:rPr>
        <w:t>Στογιαννίδης Γρηγόριος</w:t>
      </w:r>
      <w:r w:rsidRPr="0084542D">
        <w:rPr>
          <w:rFonts w:ascii="Arial" w:hAnsi="Arial" w:cs="Arial"/>
          <w:sz w:val="20"/>
          <w:szCs w:val="20"/>
        </w:rPr>
        <w:t xml:space="preserve">, Τελιγιορίδου Ολυμπία, </w:t>
      </w:r>
      <w:r>
        <w:rPr>
          <w:rFonts w:ascii="Arial" w:hAnsi="Arial" w:cs="Arial"/>
          <w:sz w:val="20"/>
          <w:szCs w:val="20"/>
        </w:rPr>
        <w:t>Εμμανουηλίδης Δημήτρης</w:t>
      </w:r>
      <w:r w:rsidRPr="0084542D">
        <w:rPr>
          <w:rFonts w:ascii="Arial" w:hAnsi="Arial" w:cs="Arial"/>
          <w:sz w:val="20"/>
          <w:szCs w:val="20"/>
        </w:rPr>
        <w:t xml:space="preserve">, Ανδριανός Ιωάννης, </w:t>
      </w:r>
      <w:r>
        <w:rPr>
          <w:rFonts w:ascii="Arial" w:hAnsi="Arial" w:cs="Arial"/>
          <w:sz w:val="20"/>
          <w:szCs w:val="20"/>
        </w:rPr>
        <w:t xml:space="preserve">Ασημακοπούλου Άννα –Μισέλ, </w:t>
      </w:r>
      <w:r w:rsidRPr="0084542D">
        <w:rPr>
          <w:rFonts w:ascii="Arial" w:hAnsi="Arial" w:cs="Arial"/>
          <w:sz w:val="20"/>
          <w:szCs w:val="20"/>
        </w:rPr>
        <w:t xml:space="preserve">Βλάχος Γεώργιος, </w:t>
      </w:r>
      <w:r>
        <w:rPr>
          <w:rFonts w:ascii="Arial" w:hAnsi="Arial" w:cs="Arial"/>
          <w:sz w:val="20"/>
          <w:szCs w:val="20"/>
        </w:rPr>
        <w:t>Καραμανλής Αχ. Κωνσταντίνος</w:t>
      </w:r>
      <w:r w:rsidRPr="0084542D">
        <w:rPr>
          <w:rFonts w:ascii="Arial" w:hAnsi="Arial" w:cs="Arial"/>
          <w:sz w:val="20"/>
          <w:szCs w:val="20"/>
        </w:rPr>
        <w:t xml:space="preserve">, </w:t>
      </w:r>
      <w:r>
        <w:rPr>
          <w:rFonts w:ascii="Arial" w:hAnsi="Arial" w:cs="Arial"/>
          <w:sz w:val="20"/>
          <w:szCs w:val="20"/>
        </w:rPr>
        <w:t xml:space="preserve">Δαβάκης Αθανάσιος, </w:t>
      </w:r>
      <w:r w:rsidRPr="0084542D">
        <w:rPr>
          <w:rFonts w:ascii="Arial" w:hAnsi="Arial" w:cs="Arial"/>
          <w:sz w:val="20"/>
          <w:szCs w:val="20"/>
        </w:rPr>
        <w:t xml:space="preserve">Καρασμάνης Γεώργιος, </w:t>
      </w:r>
      <w:r>
        <w:rPr>
          <w:rFonts w:ascii="Arial" w:hAnsi="Arial" w:cs="Arial"/>
          <w:sz w:val="20"/>
          <w:szCs w:val="20"/>
        </w:rPr>
        <w:t xml:space="preserve">Κεδίκογλου Συμεών (Σίμος), </w:t>
      </w:r>
      <w:r w:rsidRPr="0084542D">
        <w:rPr>
          <w:rFonts w:ascii="Arial" w:hAnsi="Arial" w:cs="Arial"/>
          <w:sz w:val="20"/>
          <w:szCs w:val="20"/>
        </w:rPr>
        <w:t xml:space="preserve">Μηταράκης Παναγιώτης (Νότης), Σκρέκας Κωνσταντίνος, </w:t>
      </w:r>
      <w:r>
        <w:rPr>
          <w:rFonts w:ascii="Arial" w:hAnsi="Arial" w:cs="Arial"/>
          <w:sz w:val="20"/>
          <w:szCs w:val="20"/>
        </w:rPr>
        <w:t xml:space="preserve">Ζαρούλια Ελένη, </w:t>
      </w:r>
      <w:r w:rsidRPr="0084542D">
        <w:rPr>
          <w:rFonts w:ascii="Arial" w:hAnsi="Arial" w:cs="Arial"/>
          <w:sz w:val="20"/>
          <w:szCs w:val="20"/>
        </w:rPr>
        <w:t xml:space="preserve">Παναγιώταρος Ηλίας, Σαχινίδης Ιωάννης, Αρβανιτίδης Γεώργιος, Κωνσταντινόπουλος Οδυσσέας, Τζελέπης Μιχαήλ, </w:t>
      </w:r>
      <w:r>
        <w:rPr>
          <w:rFonts w:ascii="Arial" w:hAnsi="Arial" w:cs="Arial"/>
          <w:sz w:val="20"/>
          <w:szCs w:val="20"/>
        </w:rPr>
        <w:t>Λαμπρούλης Γεώργιος</w:t>
      </w:r>
      <w:r w:rsidRPr="0084542D">
        <w:rPr>
          <w:rFonts w:ascii="Arial" w:hAnsi="Arial" w:cs="Arial"/>
          <w:sz w:val="20"/>
          <w:szCs w:val="20"/>
        </w:rPr>
        <w:t xml:space="preserve">, Μανωλάκου Διαμάντω, </w:t>
      </w:r>
      <w:r>
        <w:rPr>
          <w:rFonts w:ascii="Arial" w:hAnsi="Arial" w:cs="Arial"/>
          <w:sz w:val="20"/>
          <w:szCs w:val="20"/>
        </w:rPr>
        <w:t>Τάσσος Σταύρος,</w:t>
      </w:r>
      <w:r w:rsidRPr="0084542D">
        <w:rPr>
          <w:rFonts w:ascii="Arial" w:hAnsi="Arial" w:cs="Arial"/>
          <w:sz w:val="20"/>
          <w:szCs w:val="20"/>
        </w:rPr>
        <w:t xml:space="preserve"> Αμυράς Γεώργιος, </w:t>
      </w:r>
      <w:r>
        <w:rPr>
          <w:rFonts w:ascii="Arial" w:hAnsi="Arial" w:cs="Arial"/>
          <w:sz w:val="20"/>
          <w:szCs w:val="20"/>
        </w:rPr>
        <w:t>Καμμένος Δημήτριο</w:t>
      </w:r>
      <w:r w:rsidRPr="0084542D">
        <w:rPr>
          <w:rFonts w:ascii="Arial" w:hAnsi="Arial" w:cs="Arial"/>
          <w:sz w:val="20"/>
          <w:szCs w:val="20"/>
        </w:rPr>
        <w:t>ς, Λαζαρίδης Γεώργιος, Γεωργιάδης Μάριος</w:t>
      </w:r>
      <w:r>
        <w:rPr>
          <w:rFonts w:ascii="Arial" w:hAnsi="Arial" w:cs="Arial"/>
          <w:sz w:val="20"/>
          <w:szCs w:val="20"/>
        </w:rPr>
        <w:t xml:space="preserve">, Αναστάσιος Μεγαλομύστακας και Θεοχάρης </w:t>
      </w:r>
      <w:proofErr w:type="spellStart"/>
      <w:r>
        <w:rPr>
          <w:rFonts w:ascii="Arial" w:hAnsi="Arial" w:cs="Arial"/>
          <w:sz w:val="20"/>
          <w:szCs w:val="20"/>
        </w:rPr>
        <w:t>Θεοχάρης</w:t>
      </w:r>
      <w:proofErr w:type="spellEnd"/>
      <w:r>
        <w:rPr>
          <w:rFonts w:ascii="Arial" w:hAnsi="Arial" w:cs="Arial"/>
          <w:sz w:val="20"/>
          <w:szCs w:val="20"/>
        </w:rPr>
        <w:t>.</w:t>
      </w:r>
    </w:p>
    <w:p w:rsidR="00E0467B" w:rsidRPr="00177A1C" w:rsidRDefault="00E0467B" w:rsidP="00A61766">
      <w:pPr>
        <w:spacing w:line="480" w:lineRule="auto"/>
        <w:ind w:firstLine="680"/>
        <w:jc w:val="both"/>
        <w:rPr>
          <w:rFonts w:ascii="Arial" w:hAnsi="Arial" w:cs="Arial"/>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204E30">
        <w:rPr>
          <w:rFonts w:ascii="Arial" w:hAnsi="Arial" w:cs="Arial"/>
          <w:sz w:val="20"/>
          <w:szCs w:val="20"/>
        </w:rPr>
        <w:t xml:space="preserve"> </w:t>
      </w:r>
      <w:r w:rsidRPr="007646DA">
        <w:rPr>
          <w:rFonts w:ascii="Arial" w:hAnsi="Arial" w:cs="Arial"/>
          <w:color w:val="0D0D0D"/>
          <w:sz w:val="20"/>
          <w:szCs w:val="20"/>
        </w:rPr>
        <w:t xml:space="preserve">Αθανασίου Νάσος, </w:t>
      </w:r>
      <w:r>
        <w:rPr>
          <w:rFonts w:ascii="Arial" w:hAnsi="Arial" w:cs="Arial"/>
          <w:color w:val="0D0D0D"/>
          <w:sz w:val="20"/>
          <w:szCs w:val="20"/>
        </w:rPr>
        <w:t>Μουμουλίδης Θεμιστοκλής</w:t>
      </w:r>
      <w:r w:rsidRPr="007646DA">
        <w:rPr>
          <w:rFonts w:ascii="Arial" w:hAnsi="Arial" w:cs="Arial"/>
          <w:color w:val="0D0D0D"/>
          <w:sz w:val="20"/>
          <w:szCs w:val="20"/>
        </w:rPr>
        <w:t xml:space="preserve">, </w:t>
      </w:r>
      <w:r>
        <w:rPr>
          <w:rFonts w:ascii="Arial" w:hAnsi="Arial" w:cs="Arial"/>
          <w:color w:val="0D0D0D"/>
          <w:sz w:val="20"/>
          <w:szCs w:val="20"/>
        </w:rPr>
        <w:t xml:space="preserve">Μουσταφά </w:t>
      </w:r>
      <w:proofErr w:type="spellStart"/>
      <w:r>
        <w:rPr>
          <w:rFonts w:ascii="Arial" w:hAnsi="Arial" w:cs="Arial"/>
          <w:color w:val="0D0D0D"/>
          <w:sz w:val="20"/>
          <w:szCs w:val="20"/>
        </w:rPr>
        <w:t>Μουσταφά</w:t>
      </w:r>
      <w:proofErr w:type="spellEnd"/>
      <w:r w:rsidRPr="007646DA">
        <w:rPr>
          <w:rFonts w:ascii="Arial" w:hAnsi="Arial" w:cs="Arial"/>
          <w:color w:val="0D0D0D"/>
          <w:sz w:val="20"/>
          <w:szCs w:val="20"/>
        </w:rPr>
        <w:t xml:space="preserve">,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Pr>
          <w:rFonts w:ascii="Arial" w:hAnsi="Arial" w:cs="Arial"/>
          <w:color w:val="0D0D0D"/>
          <w:sz w:val="20"/>
          <w:szCs w:val="20"/>
        </w:rPr>
        <w:t xml:space="preserve">Μηταφίδης Τριαντάφυλλος, </w:t>
      </w:r>
      <w:r w:rsidRPr="006412BC">
        <w:rPr>
          <w:rFonts w:ascii="Arial" w:hAnsi="Arial" w:cs="Arial"/>
          <w:color w:val="0D0D0D"/>
          <w:sz w:val="20"/>
          <w:szCs w:val="20"/>
        </w:rPr>
        <w:t>Δέδες Γιάννης</w:t>
      </w:r>
      <w:r>
        <w:rPr>
          <w:rFonts w:ascii="Arial" w:hAnsi="Arial" w:cs="Arial"/>
          <w:color w:val="0D0D0D"/>
          <w:sz w:val="20"/>
          <w:szCs w:val="20"/>
        </w:rPr>
        <w:t xml:space="preserve">, Μαρία Θελερίτη, Κατριβάνου Βασιλική,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Κυρίτσης Γεώργιος, </w:t>
      </w:r>
      <w:r w:rsidRPr="006412BC">
        <w:rPr>
          <w:rFonts w:ascii="Arial" w:hAnsi="Arial" w:cs="Arial"/>
          <w:color w:val="0D0D0D"/>
          <w:sz w:val="20"/>
          <w:szCs w:val="20"/>
        </w:rPr>
        <w:t>Λάππας Σπύρος</w:t>
      </w:r>
      <w:r>
        <w:rPr>
          <w:rFonts w:ascii="Arial" w:hAnsi="Arial" w:cs="Arial"/>
          <w:color w:val="0D0D0D"/>
          <w:sz w:val="20"/>
          <w:szCs w:val="20"/>
        </w:rPr>
        <w:t xml:space="preserve">,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Μπαξεβανάκης Δημήτριος,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lastRenderedPageBreak/>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Τζαμακλής Χαρίλαος, </w:t>
      </w:r>
      <w:r w:rsidRPr="006412BC">
        <w:rPr>
          <w:rFonts w:ascii="Arial" w:hAnsi="Arial" w:cs="Arial"/>
          <w:color w:val="0D0D0D"/>
          <w:sz w:val="20"/>
          <w:szCs w:val="20"/>
        </w:rPr>
        <w:t>Τσίρκας Βασίλης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Φάμελλος Σωκράτης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Καραγκούνης Κωνσταντίνος, </w:t>
      </w:r>
      <w:r w:rsidRPr="006412BC">
        <w:rPr>
          <w:rFonts w:ascii="Arial" w:hAnsi="Arial" w:cs="Arial"/>
          <w:sz w:val="20"/>
          <w:szCs w:val="20"/>
        </w:rPr>
        <w:t>Κεραμέως Νίκη</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Παπακώστα – Σιδηροπούλου Αικατερίνη, Αϊβατίδης Ιωάννης, Παππάς Χρήστος, </w:t>
      </w:r>
      <w:r w:rsidRPr="006412BC">
        <w:rPr>
          <w:rFonts w:ascii="Arial" w:hAnsi="Arial" w:cs="Arial"/>
          <w:sz w:val="20"/>
          <w:szCs w:val="20"/>
        </w:rPr>
        <w:t>Λαγός Ιωάννης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Γκιόκας Ιωάννης,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color w:val="0D0D0D"/>
          <w:sz w:val="20"/>
          <w:szCs w:val="20"/>
        </w:rPr>
        <w:t>Μπαργιώτας Κωνσταντίνος</w:t>
      </w:r>
      <w:r>
        <w:rPr>
          <w:rFonts w:ascii="Arial" w:hAnsi="Arial" w:cs="Arial"/>
          <w:color w:val="0D0D0D"/>
          <w:sz w:val="20"/>
          <w:szCs w:val="20"/>
        </w:rPr>
        <w:t xml:space="preserve">, </w:t>
      </w:r>
      <w:r w:rsidRPr="006412BC">
        <w:rPr>
          <w:rFonts w:ascii="Arial" w:hAnsi="Arial" w:cs="Arial"/>
          <w:sz w:val="20"/>
          <w:szCs w:val="20"/>
        </w:rPr>
        <w:t>Κατσίκης Κωνσταντίν</w:t>
      </w:r>
      <w:r>
        <w:rPr>
          <w:rFonts w:ascii="Arial" w:hAnsi="Arial" w:cs="Arial"/>
          <w:sz w:val="20"/>
          <w:szCs w:val="20"/>
        </w:rPr>
        <w:t xml:space="preserve">ος, Παπαχριστόπουλος Αθανάσιος,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Καρράς Γεώργιος - Δημήτριος και </w:t>
      </w:r>
      <w:r w:rsidRPr="006412BC">
        <w:rPr>
          <w:rFonts w:ascii="Arial" w:hAnsi="Arial" w:cs="Arial"/>
          <w:color w:val="0D0D0D"/>
          <w:sz w:val="20"/>
          <w:szCs w:val="20"/>
        </w:rPr>
        <w:t>Παναγούλης Ευστάθιος</w:t>
      </w:r>
      <w:r>
        <w:rPr>
          <w:rFonts w:ascii="Arial" w:hAnsi="Arial" w:cs="Arial"/>
          <w:color w:val="0D0D0D"/>
          <w:sz w:val="20"/>
          <w:szCs w:val="20"/>
        </w:rPr>
        <w:t>.</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ΧΑΡΑ ΚΑΦΑΝΤΑΡΗ (Προεδρεύουσα των Επιτροπών)</w:t>
      </w:r>
      <w:r w:rsidRPr="00DA2E3A">
        <w:rPr>
          <w:rFonts w:ascii="Arial" w:hAnsi="Arial" w:cs="Arial"/>
          <w:sz w:val="20"/>
          <w:szCs w:val="20"/>
        </w:rPr>
        <w:t>:</w:t>
      </w:r>
      <w:r>
        <w:rPr>
          <w:rFonts w:ascii="Arial" w:hAnsi="Arial" w:cs="Arial"/>
          <w:sz w:val="20"/>
          <w:szCs w:val="20"/>
        </w:rPr>
        <w:t xml:space="preserve"> Τον λόγο έχει ο κ. Τζελέπης.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ΜΙΧΑΗΛ ΤΖΕΛΕΠΗΣ</w:t>
      </w:r>
      <w:r w:rsidRPr="00DA2E3A">
        <w:rPr>
          <w:rFonts w:ascii="Arial" w:hAnsi="Arial" w:cs="Arial"/>
          <w:sz w:val="20"/>
          <w:szCs w:val="20"/>
        </w:rPr>
        <w:t>:</w:t>
      </w:r>
      <w:r>
        <w:rPr>
          <w:rFonts w:ascii="Arial" w:hAnsi="Arial" w:cs="Arial"/>
          <w:sz w:val="20"/>
          <w:szCs w:val="20"/>
        </w:rPr>
        <w:t xml:space="preserve"> Κυρίες και κύριοι συνάδελφοι, ο προλαλήσας Υπουργός, εχθές, στην Πρωτολογία του, μας είπε ότι «Τι να κάνουμε, το νομοσχέδιο που έρχεται είναι δύσκολο, αλλά έρχεται γιατί έχουμε κρίση». Έχουμε κρίση. Το τόνισε τρεις φορές. Και εγώ ερωτώ: Δεν γνωρίζατε ότι, από το 2010 μέχρι τέλους του 2014, είχαμε κρίση; Όταν τάζατε τα πάντα στους πάντες, στον ελληνικό λαό, δεν το γνωρίζατε αυτό; Αλλά, τότε, συστηματικά και με διάρκεια, χρησιμοποιήσατε στοχευμένα το ψέμα για να είστε σήμερα κυβέρνηση. Αυτοί οι δεκαπέντε μήνες, όμως, διότι άκουσα από τον προηγούμενο ομιλητή επίσης να λέει «είμαστε μόνο 15 μήνες, τι να κάνουμε; Εμείς φταίμε για όλα;». Νομίζω ότι δεν χρειαζόταν επιβεβαίωση από τον κ. Στουρνάρα, αλλά σας έδειξε και απέδειξε εχθές ότι αυτοί οι δεκαπέντε μήνες στοίχισαν μια δανειακή σύμβαση εις βάρος του ελληνικού λαού 86 δις ευρώ και επιπλέον φόρους που τώρα πληρώνει τον λογαριασμό ο ελληνικός λαός πλέον των 13 δις ευρώ. </w:t>
      </w:r>
    </w:p>
    <w:p w:rsidR="00E0467B" w:rsidRPr="00DA2E3A"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Ακούσαμε, επίσης, ότι είναι το τελευταίο δύσκολο νομοσχέδιο. Δεν θα υπάρξουν άλλα από εδώ και πέρα. Μα, φυσικά, δεν θα υπάρξουν άλλα από δω και πέρα. Γιατί, όμως, δεν θα υπάρξουν άλλα; Γιατί όλη την περιουσία του ελληνικού λαού την μεταφέρετε στο υπέρ-ταμείο, όπου, αυτόματα, από μόνο του το εποπτικό συμβούλιο θα κατευθύνει το εποπτικό συμβούλιο για την εκποίηση της περιουσίας του ελληνικού λαού. Δεν χρειάζεται, επίσης, να έρθετε να πάρουμε άλλα μέτρα δημοσιονομικής προσαρμογής, γιατί αυτά πηγαίνουν στον αυτόματο μηχανισμό, όπου, εάν δεν πάρει μέτρα ο υπουργός, τότε εκεί, αυτομάτως, θα γίνονται οι περικοπές. Δηλαδή, εξωκοινοβουλευτικά όλα αυτά, κυρίες και κύριοι συνάδελφοι. Μάλλον πάτε </w:t>
      </w:r>
      <w:r>
        <w:rPr>
          <w:rFonts w:ascii="Arial" w:hAnsi="Arial" w:cs="Arial"/>
          <w:sz w:val="20"/>
          <w:szCs w:val="20"/>
        </w:rPr>
        <w:lastRenderedPageBreak/>
        <w:t>να αλλάξετε το πολίτευμα της χώρας μας σε Προεδρευομένη Δημοκρατία; Με τις εκδόσεις των προεδρικών διαταγμάτων πλέον από δω και πέρα. Δυστυχώς για εσάς, όμως, ο ελληνικός λαός δεν έχει πάθει ούτε αμνησία ούτε ακρισία. Το παρόν νομοσχέδιο αποτελεί την πιο ακραία απόδειξη ότι η κυβέρνηση αυτή εξαπάτησε, με όποιον τρόπο μπορούσε, τον ελληνικό λαό για να υφαρπάξει την ψήφο του. Τώρα, όμως, η πραγματικότητα εκδικείται και τα ψέματα καταρρέουν ένα-ένα. Τελείωσε πλέον ο κύκλος των ψευδαισθήσεων, οι μύθοι που εξέθρεψε ο ΣΥΡΙΖΑ, δυστυχώς, δεν ήταν τίποτε άλλο από ένας ψεκασμός ψεμάτων. Το νομοσχέδιο αυτό είναι η επιτομή της πλήρους παράδοσης μιας αναξιόπιστης, υποταγμένης και υποτελούς  χώρας στους δανειστές.</w:t>
      </w:r>
    </w:p>
    <w:p w:rsidR="00E0467B" w:rsidRDefault="00E0467B" w:rsidP="00A61766">
      <w:pPr>
        <w:spacing w:line="480" w:lineRule="auto"/>
        <w:jc w:val="both"/>
        <w:rPr>
          <w:rFonts w:ascii="Arial" w:hAnsi="Arial" w:cs="Arial"/>
          <w:sz w:val="20"/>
          <w:szCs w:val="20"/>
        </w:rPr>
      </w:pPr>
    </w:p>
    <w:p w:rsidR="00E0467B" w:rsidRDefault="00E0467B"/>
    <w:p w:rsidR="00E0467B" w:rsidRDefault="00E0467B">
      <w:pPr>
        <w:sectPr w:rsidR="00E0467B">
          <w:headerReference w:type="default" r:id="rId63"/>
          <w:footerReference w:type="default" r:id="rId64"/>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 xml:space="preserve">Το οδυνηρό, δυστυχώς, και λυπάμαι όπως θα το εκφράσω, είναι ότι δεν βάζετε πια μόνο φόρους, αλλά με το νομοσχέδιο αυτό και με τις διατάξεις του, καταπατάται και την εθνική κυριαρχία. Ειλικρινά, διερωτώμαι, πού πήγε το εθνικό σας ανάστημα ή η εθνική υπερήφανη διαπραγμάτευσής σας, η εθνική σας υπερηφάνεια; Η χώρα είναι πλέον όχι σε επιτήρηση, αλλά σε καθεστώς πλήρους υποταγής και παράδοσης στους δανειστές. Δεν θα μπορούσε να υπάρξει πιο απαισιόδοξη και πιο αποικιοκρατική και </w:t>
      </w:r>
      <w:proofErr w:type="spellStart"/>
      <w:r>
        <w:rPr>
          <w:rFonts w:ascii="Arial" w:hAnsi="Arial" w:cs="Arial"/>
          <w:sz w:val="20"/>
          <w:szCs w:val="20"/>
        </w:rPr>
        <w:t>δουλοπαροικιακή</w:t>
      </w:r>
      <w:proofErr w:type="spellEnd"/>
      <w:r>
        <w:rPr>
          <w:rFonts w:ascii="Arial" w:hAnsi="Arial" w:cs="Arial"/>
          <w:sz w:val="20"/>
          <w:szCs w:val="20"/>
        </w:rPr>
        <w:t xml:space="preserve"> συμφωνία. Θα ήθελα να αναφερθώ συγκεκριμένα τώρα, ως προς τον ΕΝΦΙΑ και τις επιπτώσεις που θα έχει αυτός και αν σήμερα τα ελληνικά νοικοκυριά θα ελαφρυνθούν όπως τονίστηκε.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Καταρχήν</w:t>
      </w:r>
      <w:r w:rsidRPr="003777A5">
        <w:rPr>
          <w:rFonts w:ascii="Arial" w:hAnsi="Arial" w:cs="Arial"/>
          <w:sz w:val="20"/>
          <w:szCs w:val="20"/>
        </w:rPr>
        <w:t>,</w:t>
      </w:r>
      <w:r>
        <w:rPr>
          <w:rFonts w:ascii="Arial" w:hAnsi="Arial" w:cs="Arial"/>
          <w:sz w:val="20"/>
          <w:szCs w:val="20"/>
        </w:rPr>
        <w:t xml:space="preserve"> να σας θυμίσω ότι ο Πρωθυπουργός έλεγε για τον</w:t>
      </w:r>
      <w:r w:rsidRPr="00416486">
        <w:rPr>
          <w:rFonts w:ascii="Arial" w:hAnsi="Arial" w:cs="Arial"/>
          <w:sz w:val="20"/>
          <w:szCs w:val="20"/>
        </w:rPr>
        <w:t xml:space="preserve"> </w:t>
      </w:r>
      <w:r>
        <w:rPr>
          <w:rFonts w:ascii="Arial" w:hAnsi="Arial" w:cs="Arial"/>
          <w:sz w:val="20"/>
          <w:szCs w:val="20"/>
        </w:rPr>
        <w:t>ΕΝΦΙΑ ότι είναι ένας πολύ κακός νόμος, ότι δεν διορθώνεται, ότι μόνο καταργείται και μάλιστα με ελαφριά την καρδιά υιοθέτησε τότε και το κίνημα «δεν πληρώνω», ούτε ο ίδιος έλεγε ότι δεν πληρώνει τον</w:t>
      </w:r>
      <w:r w:rsidRPr="00416486">
        <w:rPr>
          <w:rFonts w:ascii="Arial" w:hAnsi="Arial" w:cs="Arial"/>
          <w:sz w:val="20"/>
          <w:szCs w:val="20"/>
        </w:rPr>
        <w:t xml:space="preserve"> </w:t>
      </w:r>
      <w:r>
        <w:rPr>
          <w:rFonts w:ascii="Arial" w:hAnsi="Arial" w:cs="Arial"/>
          <w:sz w:val="20"/>
          <w:szCs w:val="20"/>
        </w:rPr>
        <w:t>ΕΝΦΙΑ. Ερχόμαστε σήμερα με τον</w:t>
      </w:r>
      <w:r w:rsidRPr="00416486">
        <w:rPr>
          <w:rFonts w:ascii="Arial" w:hAnsi="Arial" w:cs="Arial"/>
          <w:sz w:val="20"/>
          <w:szCs w:val="20"/>
        </w:rPr>
        <w:t xml:space="preserve"> </w:t>
      </w:r>
      <w:r>
        <w:rPr>
          <w:rFonts w:ascii="Arial" w:hAnsi="Arial" w:cs="Arial"/>
          <w:sz w:val="20"/>
          <w:szCs w:val="20"/>
        </w:rPr>
        <w:t>ΕΝΦΙΑ και με αυτά τα οποία βλέπουμε εδώ, ιδιαίτερα εγώ θα πω για την αγροτική τάξη, όπου αυξάνεται σε όλες τις κλίμακες και σε όλους τους συντελεστές, ανά τετραγωνικό μέτρο και συνεπώς και των αγροτεμαχίων, ο οποίος στη συνέχεια</w:t>
      </w:r>
      <w:r w:rsidRPr="003777A5">
        <w:rPr>
          <w:rFonts w:ascii="Arial" w:hAnsi="Arial" w:cs="Arial"/>
          <w:sz w:val="20"/>
          <w:szCs w:val="20"/>
        </w:rPr>
        <w:t>,</w:t>
      </w:r>
      <w:r>
        <w:rPr>
          <w:rFonts w:ascii="Arial" w:hAnsi="Arial" w:cs="Arial"/>
          <w:sz w:val="20"/>
          <w:szCs w:val="20"/>
        </w:rPr>
        <w:t xml:space="preserve"> πολλαπλασιάζεται με τους συντελεστές χρήσης, αυξάνοντας τον άμεσο</w:t>
      </w:r>
      <w:r w:rsidRPr="006A2C68">
        <w:rPr>
          <w:rFonts w:ascii="Arial" w:hAnsi="Arial" w:cs="Arial"/>
          <w:sz w:val="20"/>
          <w:szCs w:val="20"/>
        </w:rPr>
        <w:t xml:space="preserve"> </w:t>
      </w:r>
      <w:r>
        <w:rPr>
          <w:rFonts w:ascii="Arial" w:hAnsi="Arial" w:cs="Arial"/>
          <w:sz w:val="20"/>
          <w:szCs w:val="20"/>
        </w:rPr>
        <w:t>ΕΝΦΙΑ</w:t>
      </w:r>
      <w:r w:rsidRPr="003777A5">
        <w:rPr>
          <w:rFonts w:ascii="Arial" w:hAnsi="Arial" w:cs="Arial"/>
          <w:sz w:val="20"/>
          <w:szCs w:val="20"/>
        </w:rPr>
        <w:t>,</w:t>
      </w:r>
      <w:r>
        <w:rPr>
          <w:rFonts w:ascii="Arial" w:hAnsi="Arial" w:cs="Arial"/>
          <w:sz w:val="20"/>
          <w:szCs w:val="20"/>
        </w:rPr>
        <w:t xml:space="preserve"> που θα κληθούν να πληρώσουν οι αγρότες για όλα τα αγροτεμάχια.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Τον άμεσο ΕΝΦΙΑ, η αύξηση αυτή είναι κατά μέσο όρο 23,5%, όλα τα οικόπεδα επίσης και τα αγροτεμάχια εκτός σχεδίων πόλεων που χρησιμοποιούνται για την παραγωγική διαδικασία, συνυπολογίζονται πλέον στη συνολική αξία της ακίνητης περιουσίας του φορολογούμενου αγρότη</w:t>
      </w:r>
      <w:r w:rsidRPr="003777A5">
        <w:rPr>
          <w:rFonts w:ascii="Arial" w:hAnsi="Arial" w:cs="Arial"/>
          <w:sz w:val="20"/>
          <w:szCs w:val="20"/>
        </w:rPr>
        <w:t>,</w:t>
      </w:r>
      <w:r>
        <w:rPr>
          <w:rFonts w:ascii="Arial" w:hAnsi="Arial" w:cs="Arial"/>
          <w:sz w:val="20"/>
          <w:szCs w:val="20"/>
        </w:rPr>
        <w:t xml:space="preserve"> για τον υπολογισμό του συμπληρωματικού</w:t>
      </w:r>
      <w:r w:rsidRPr="00C17236">
        <w:rPr>
          <w:rFonts w:ascii="Arial" w:hAnsi="Arial" w:cs="Arial"/>
          <w:sz w:val="20"/>
          <w:szCs w:val="20"/>
        </w:rPr>
        <w:t xml:space="preserve"> </w:t>
      </w:r>
      <w:r>
        <w:rPr>
          <w:rFonts w:ascii="Arial" w:hAnsi="Arial" w:cs="Arial"/>
          <w:sz w:val="20"/>
          <w:szCs w:val="20"/>
        </w:rPr>
        <w:t>ΕΝΦΙΑ, κάτι που δεν υπήρχε μέχρι τώρα. Μειώνεται στις 200.000 από 300.000 που ίσχυε για την καταβολή του συμπληρωματικού</w:t>
      </w:r>
      <w:r w:rsidRPr="00C17236">
        <w:rPr>
          <w:rFonts w:ascii="Arial" w:hAnsi="Arial" w:cs="Arial"/>
          <w:sz w:val="20"/>
          <w:szCs w:val="20"/>
        </w:rPr>
        <w:t xml:space="preserve"> </w:t>
      </w:r>
      <w:r>
        <w:rPr>
          <w:rFonts w:ascii="Arial" w:hAnsi="Arial" w:cs="Arial"/>
          <w:sz w:val="20"/>
          <w:szCs w:val="20"/>
        </w:rPr>
        <w:t>ΕΝΦΙΑ, οπότε μεγαλύτερος αριθμός αγροτών</w:t>
      </w:r>
      <w:r w:rsidRPr="003777A5">
        <w:rPr>
          <w:rFonts w:ascii="Arial" w:hAnsi="Arial" w:cs="Arial"/>
          <w:sz w:val="20"/>
          <w:szCs w:val="20"/>
        </w:rPr>
        <w:t>,</w:t>
      </w:r>
      <w:r>
        <w:rPr>
          <w:rFonts w:ascii="Arial" w:hAnsi="Arial" w:cs="Arial"/>
          <w:sz w:val="20"/>
          <w:szCs w:val="20"/>
        </w:rPr>
        <w:t xml:space="preserve"> θα καταβάλει και συμπληρωματικό</w:t>
      </w:r>
      <w:r w:rsidRPr="00C17236">
        <w:rPr>
          <w:rFonts w:ascii="Arial" w:hAnsi="Arial" w:cs="Arial"/>
          <w:sz w:val="20"/>
          <w:szCs w:val="20"/>
        </w:rPr>
        <w:t xml:space="preserve"> </w:t>
      </w:r>
      <w:r>
        <w:rPr>
          <w:rFonts w:ascii="Arial" w:hAnsi="Arial" w:cs="Arial"/>
          <w:sz w:val="20"/>
          <w:szCs w:val="20"/>
        </w:rPr>
        <w:t xml:space="preserve">ΕΝΦΙΑ.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Αυξάνεται δηλαδή</w:t>
      </w:r>
      <w:r w:rsidRPr="003777A5">
        <w:rPr>
          <w:rFonts w:ascii="Arial" w:hAnsi="Arial" w:cs="Arial"/>
          <w:sz w:val="20"/>
          <w:szCs w:val="20"/>
        </w:rPr>
        <w:t>,</w:t>
      </w:r>
      <w:r>
        <w:rPr>
          <w:rFonts w:ascii="Arial" w:hAnsi="Arial" w:cs="Arial"/>
          <w:sz w:val="20"/>
          <w:szCs w:val="20"/>
        </w:rPr>
        <w:t xml:space="preserve"> ο συντελεστής κάθε κλίμακας</w:t>
      </w:r>
      <w:r w:rsidRPr="003777A5">
        <w:rPr>
          <w:rFonts w:ascii="Arial" w:hAnsi="Arial" w:cs="Arial"/>
          <w:sz w:val="20"/>
          <w:szCs w:val="20"/>
        </w:rPr>
        <w:t>,</w:t>
      </w:r>
      <w:r>
        <w:rPr>
          <w:rFonts w:ascii="Arial" w:hAnsi="Arial" w:cs="Arial"/>
          <w:sz w:val="20"/>
          <w:szCs w:val="20"/>
        </w:rPr>
        <w:t xml:space="preserve"> για τον υπολογισμό του επιπλέον</w:t>
      </w:r>
      <w:r w:rsidRPr="00C17236">
        <w:rPr>
          <w:rFonts w:ascii="Arial" w:hAnsi="Arial" w:cs="Arial"/>
          <w:sz w:val="20"/>
          <w:szCs w:val="20"/>
        </w:rPr>
        <w:t xml:space="preserve"> </w:t>
      </w:r>
      <w:r>
        <w:rPr>
          <w:rFonts w:ascii="Arial" w:hAnsi="Arial" w:cs="Arial"/>
          <w:sz w:val="20"/>
          <w:szCs w:val="20"/>
        </w:rPr>
        <w:t xml:space="preserve">ΕΝΦΙΑ και είναι σημαντικό ότι οι μεγαλύτερες ποσοστιαίες αυξήσεις επιβάλλονται στις μεσαίες κλίμακες που υπάγονται οι αγρότες από 200.000 μέχρι 400.000 και εκεί η αύξηση είναι 150% με 200% και αν βάλουμε εδώ επάνω στην αύξηση από το 23% στο 24% που μόνο για τα γεωργώ εφόδια με τζίρο 1 δισ. ευρώ καταλαβαίνετε το τι σημαίνει. Το τι σημαίνει επίσης η αύξηση για τους αγρότες με όλα αυτά, για το πετρέλαιο, για την βενζίνη, ακόμη και για τη </w:t>
      </w:r>
      <w:r>
        <w:rPr>
          <w:rFonts w:ascii="Arial" w:hAnsi="Arial" w:cs="Arial"/>
          <w:sz w:val="20"/>
          <w:szCs w:val="20"/>
        </w:rPr>
        <w:lastRenderedPageBreak/>
        <w:t>σταθερή τηλεφωνία που μόνο αυτούς αγγίζει, ένα έχω να πω, ότι δεν καταστρέφεται μόνο την κυβερνητική σας προοπτική και μια ιδεολογία, με αυτό το νομοσχέδιο, αλλά την ίδια τη χώρα.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Σαντορινιός.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ΝΕΚΤΑΡΙΟΣ ΣΑΝΤΟΡΙΝΙΟΣ: Κυρίες και κύριοι συνάδελφοι, κύριοι Υπουργοί ήθελα να ξεκινήσω διαφορετικά, αλλά άκουσα από τον προηγούμενο ομιλητή ότι ο λαός δεν έχει πάθει αμνησία. Ευτυχώς, δεν έχει πάθει αμνησία και ξέρει πολύ καλά ποιος έφερε 25% ύφεση στη χώρα, ποιος έφερε 63 δις μέτρα, ποιος έφερε 27% ανεργία. Για να τελειώνουμε με αυτό το παραμυθάκι. Είναι προφανές ότι κανένας δεν μπορεί να χαίρεται όταν νομοθετεί έμμεσους φόρους, βέβαια, να μην ξεχνάμε ότι αυτοί οι έμμεσοι φόροι, το 1% ήταν μέσα στη συμφωνία που ψηφίστηκε με ευρύτατη πλειοψηφία και από την Αξιωματική Αντιπολίτευση και από τη Δημοκρατική Συμπαράταξη και από το Ποτάμι και όλους τους υπόλοιπους.</w:t>
      </w:r>
    </w:p>
    <w:p w:rsidR="00E0467B" w:rsidRPr="00D53BD0" w:rsidRDefault="00E0467B" w:rsidP="00A61766">
      <w:pPr>
        <w:spacing w:line="480" w:lineRule="auto"/>
        <w:ind w:firstLine="720"/>
        <w:jc w:val="both"/>
        <w:rPr>
          <w:rFonts w:ascii="Arial" w:hAnsi="Arial" w:cs="Arial"/>
          <w:sz w:val="20"/>
          <w:szCs w:val="20"/>
        </w:rPr>
      </w:pPr>
      <w:r>
        <w:rPr>
          <w:rFonts w:ascii="Arial" w:hAnsi="Arial" w:cs="Arial"/>
          <w:sz w:val="20"/>
          <w:szCs w:val="20"/>
        </w:rPr>
        <w:t>Ακόμη και σε κάτι τέτοιες στιγμές, εμείς το πράττουμε με γνώμονα το κοινωνικό δίκαιο. Η απαίτηση των δανειστών, το είπε ο κ. Υπουργός, ήταν να αυξηθεί το Φ.Π.Α στην ηλεκτρική ενέργεια και το νερό. Αυτό θα έπληττε κυρίως τις φτωχές οικογένειες, τις μικρές και τις μικρομεσαίες επιχειρήσεις, γι' αυτό το λόγο ήταν κομβικής σημασίας η απόφαση να μοιραστεί μικρότερο βάρος, σε περισσότερες κατηγορίες έμμεσων φόρων. Σχολιάζοντας τις ρυθμίσεις του νομοσχεδίου, θα ήθελα να σταθώ στη μετάθεση της εφαρμογής επιβολής του τέλους διανυκτερεύσεις για το 2018.</w:t>
      </w:r>
    </w:p>
    <w:p w:rsidR="00E0467B" w:rsidRDefault="00E0467B"/>
    <w:p w:rsidR="00E0467B" w:rsidRDefault="00E0467B">
      <w:pPr>
        <w:sectPr w:rsidR="00E0467B">
          <w:headerReference w:type="default" r:id="rId65"/>
          <w:footerReference w:type="default" r:id="rId66"/>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Γιατί ενώ είναι ένα μέτρο, το οποίο είναι ευρέως διαδεδομένο στην Ευρώπη, το ξέρουμε άλλωστε, το έχουμε πληρώσει, όσοι ταξιδεύουμε στην Ευρώπη</w:t>
      </w:r>
      <w:r w:rsidRPr="000A6881">
        <w:rPr>
          <w:rFonts w:ascii="Arial" w:hAnsi="Arial" w:cs="Arial"/>
          <w:sz w:val="20"/>
          <w:szCs w:val="20"/>
        </w:rPr>
        <w:t>,</w:t>
      </w:r>
      <w:r>
        <w:rPr>
          <w:rFonts w:ascii="Arial" w:hAnsi="Arial" w:cs="Arial"/>
          <w:sz w:val="20"/>
          <w:szCs w:val="20"/>
        </w:rPr>
        <w:t xml:space="preserve"> θα ερχόταν, όμως, να προστεθεί σε λιγότερο από έξι μήνες στην αύξηση του Φ.Π.Α. διανυκτέρευσης και του Φ.Π.Α. εστίασης. Η μετάθεση αυτή είναι σε θετική κατεύθυνση, γιατί θα διευκολύνει τις επιχειρήσεις, να σχεδιάσουν την τιμολογιακή τους πολιτική, σε σχέση με τα νέα συμβόλαια, που θα υπογράψουν για το 2018. Ταυτόχρονα, όμως, θα μας δώσει τη δυνατότητα, σε συνεργασία με τους φορείς του τουρισμού, να επεξεργαστούμε άλλα μέτρα, εναλλακτικά και εξίσου προσοδοφόρα, όπως π.χ. η φορολόγηση της μίσθωσης κατοικιών μέσω ηλεκτρονικών σελίδων όπως το </w:t>
      </w:r>
      <w:r>
        <w:rPr>
          <w:rFonts w:ascii="Arial" w:hAnsi="Arial" w:cs="Arial"/>
          <w:sz w:val="20"/>
          <w:szCs w:val="20"/>
          <w:lang w:val="en-US"/>
        </w:rPr>
        <w:t>RBNB</w:t>
      </w:r>
      <w:r w:rsidRPr="00D3379A">
        <w:rPr>
          <w:rFonts w:ascii="Arial" w:hAnsi="Arial" w:cs="Arial"/>
          <w:sz w:val="20"/>
          <w:szCs w:val="20"/>
        </w:rPr>
        <w:t>, ένα μέτρο</w:t>
      </w:r>
      <w:r>
        <w:rPr>
          <w:rFonts w:ascii="Arial" w:hAnsi="Arial" w:cs="Arial"/>
          <w:sz w:val="20"/>
          <w:szCs w:val="20"/>
        </w:rPr>
        <w:t xml:space="preserve"> που και μεγαλύτερα έσοδα μπορεί, να αποφέρει και αποτελεί αίτημα των φορέων του τουρισμού.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Σε σχέση με το νέο υπερταμείο, ειλικρινά, δεν έχετε βαρεθεί, να λέτε τόσο ψέματα; Δεν έχετε βαρεθεί, να λέτε ψέματα για τη διαχείριση; Δεν έχετε βαρεθεί, να λέτε ψέματα για την ιδιωτικοποίηση; Φτιάχνετε ένα δικό σας ταμείο στο μυαλό σας, έτσι όπως θα το φτιάχνατε προφανώς εσείς, εάν νομοθετούσατε και επ’ αυτού πυροβολείτε. Ε, λοιπόν, το δικό μας Ταμείο, αυτό που φέρνει η Κυβέρνηση, δεν έχει καμία σχέση μ’ αυτά, που λέτε εσείς. Θέλω να επισημάνω με απλά παραδείγματα ότι τα περισσότερα ακίνητα, που είχατε εσείς μεταφέρει στο ΤΑΥΠΕΔ με σκοπό το ξεπούλημά τους, γιατί αυτή είναι η μόνη σας λογική, να ξεπουλάτε. 17 € το τετραγωνικό στην παραλία </w:t>
      </w:r>
      <w:proofErr w:type="spellStart"/>
      <w:r>
        <w:rPr>
          <w:rFonts w:ascii="Arial" w:hAnsi="Arial" w:cs="Arial"/>
          <w:sz w:val="20"/>
          <w:szCs w:val="20"/>
        </w:rPr>
        <w:t>Αφάντου</w:t>
      </w:r>
      <w:proofErr w:type="spellEnd"/>
      <w:r>
        <w:rPr>
          <w:rFonts w:ascii="Arial" w:hAnsi="Arial" w:cs="Arial"/>
          <w:sz w:val="20"/>
          <w:szCs w:val="20"/>
        </w:rPr>
        <w:t>, τόσο ξεπουλήσατε, για να το ξέρετε.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Τώρα, γυρίζουμε στην ΕΤΑΔ, όπου εκεί πέρα είναι μια εταιρεία, η οποία έχει αποδείξει ότι ξέρει, να αξιοποιεί με όρους δημοσίου συμφέροντος. Μπορεί, να εγγυηθεί την ορθή διαχείριση των ακινήτων του δημόσιου, χωρίς να ξεπουλάει όσο </w:t>
      </w:r>
      <w:proofErr w:type="spellStart"/>
      <w:r>
        <w:rPr>
          <w:rFonts w:ascii="Arial" w:hAnsi="Arial" w:cs="Arial"/>
          <w:sz w:val="20"/>
          <w:szCs w:val="20"/>
        </w:rPr>
        <w:t>όσο</w:t>
      </w:r>
      <w:proofErr w:type="spellEnd"/>
      <w:r>
        <w:rPr>
          <w:rFonts w:ascii="Arial" w:hAnsi="Arial" w:cs="Arial"/>
          <w:sz w:val="20"/>
          <w:szCs w:val="20"/>
        </w:rPr>
        <w:t xml:space="preserve">. Έτσι, για παράδειγμα, στη Ρόδο το </w:t>
      </w:r>
      <w:r w:rsidRPr="00EE58A9">
        <w:rPr>
          <w:rFonts w:ascii="Arial" w:hAnsi="Arial" w:cs="Arial"/>
          <w:sz w:val="20"/>
          <w:szCs w:val="20"/>
        </w:rPr>
        <w:t xml:space="preserve">λιμανάκι της </w:t>
      </w:r>
      <w:proofErr w:type="spellStart"/>
      <w:r w:rsidRPr="00EE58A9">
        <w:rPr>
          <w:rFonts w:ascii="Arial" w:hAnsi="Arial" w:cs="Arial"/>
          <w:sz w:val="20"/>
          <w:szCs w:val="20"/>
        </w:rPr>
        <w:t>Λάρδου</w:t>
      </w:r>
      <w:proofErr w:type="spellEnd"/>
      <w:r w:rsidRPr="00EE58A9">
        <w:rPr>
          <w:rFonts w:ascii="Arial" w:hAnsi="Arial" w:cs="Arial"/>
          <w:sz w:val="20"/>
          <w:szCs w:val="20"/>
        </w:rPr>
        <w:t xml:space="preserve"> και η παραλία της </w:t>
      </w:r>
      <w:proofErr w:type="spellStart"/>
      <w:r w:rsidRPr="00EE58A9">
        <w:rPr>
          <w:rFonts w:ascii="Arial" w:hAnsi="Arial" w:cs="Arial"/>
          <w:sz w:val="20"/>
          <w:szCs w:val="20"/>
        </w:rPr>
        <w:t>Τσαμπίκας</w:t>
      </w:r>
      <w:proofErr w:type="spellEnd"/>
      <w:r>
        <w:rPr>
          <w:rFonts w:ascii="Arial" w:hAnsi="Arial" w:cs="Arial"/>
          <w:sz w:val="20"/>
          <w:szCs w:val="20"/>
        </w:rPr>
        <w:t xml:space="preserve"> δεν θα είναι πλέον στο ΤΑΥΠΕΔ, δεν κινδυνεύουν από ξεπούλημα. Το ίδιο και στην Κω η παραλία στο </w:t>
      </w:r>
      <w:proofErr w:type="spellStart"/>
      <w:r>
        <w:rPr>
          <w:rFonts w:ascii="Arial" w:hAnsi="Arial" w:cs="Arial"/>
          <w:sz w:val="20"/>
          <w:szCs w:val="20"/>
        </w:rPr>
        <w:t>Μαστιχάρι</w:t>
      </w:r>
      <w:proofErr w:type="spellEnd"/>
      <w:r>
        <w:rPr>
          <w:rFonts w:ascii="Arial" w:hAnsi="Arial" w:cs="Arial"/>
          <w:sz w:val="20"/>
          <w:szCs w:val="20"/>
        </w:rPr>
        <w:t>, αλλά και άλλα «φιλέτα» του ελληνικού δημοσίου, που τα είχατε βγάλει «στο σφυρί» θα αξιοποιηθούν με όρους δημοσίου συμφέροντος.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Επίσης, ως βουλευτής Δωδεκανήσου θέλω, να εκφράσω τον προβληματισμό μου για τη ρύθμιση, που αφορά στην κατάργηση του ειδικού καθεστώτος του φόρου κατανάλωσης του οινοπνεύματος στα Δωδεκάνησα. Ένα καθεστώς που αποτελεί το μόνο, που έχει απομείνει από την ειδική τελωνειακή πολιτική, που είχε καθιερωθεί από την ενσωμάτωση της </w:t>
      </w:r>
      <w:r>
        <w:rPr>
          <w:rFonts w:ascii="Arial" w:hAnsi="Arial" w:cs="Arial"/>
          <w:sz w:val="20"/>
          <w:szCs w:val="20"/>
        </w:rPr>
        <w:lastRenderedPageBreak/>
        <w:t>Δωδεκανήσου. Θεωρώ ότι η μετάθεσή του για το 2018 είναι μια πρώτη νίκη, αλλά και ελπίζω ότι θα παραμείνει.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θέλω, να πάρω πολύ από το χρόνο, γιατί θέλω να σεβαστώ το χρόνο των υπολοίπων συναδέλφων και δεν θ’ αναφερθώ στα κόκκινα δάνεια, που τελικά κάποτε πρέπει, να μας διευκρινίσετε, αν θα τα ψηφίσετε ή δεν θα τα ψηφίσετε. Μια τα ψηφίζετε, μια λέτε «δεν είναι έτσι». Απλά, θέλω, να υπενθυμίσω ότι άλλος ο νόμος για τα κόκκινα δάνεια των επιχειρήσεων, που είναι συνδεδεμένα με πρώτη κατοικία και άλλος ο νόμος Κατσέλη. Ο νόμος</w:t>
      </w:r>
      <w:r w:rsidRPr="00AC1283">
        <w:t xml:space="preserve"> </w:t>
      </w:r>
      <w:r w:rsidRPr="00AC1283">
        <w:rPr>
          <w:rFonts w:ascii="Arial" w:hAnsi="Arial" w:cs="Arial"/>
          <w:sz w:val="20"/>
          <w:szCs w:val="20"/>
        </w:rPr>
        <w:t>Κατσέλη</w:t>
      </w:r>
      <w:r>
        <w:rPr>
          <w:rFonts w:ascii="Arial" w:hAnsi="Arial" w:cs="Arial"/>
          <w:sz w:val="20"/>
          <w:szCs w:val="20"/>
        </w:rPr>
        <w:t xml:space="preserve"> ισχύει. Για να μην ακούμε εδώ πέρα ανακρίβειες, που </w:t>
      </w:r>
      <w:proofErr w:type="spellStart"/>
      <w:r>
        <w:rPr>
          <w:rFonts w:ascii="Arial" w:hAnsi="Arial" w:cs="Arial"/>
          <w:sz w:val="20"/>
          <w:szCs w:val="20"/>
        </w:rPr>
        <w:t>ελέχθησαν</w:t>
      </w:r>
      <w:proofErr w:type="spellEnd"/>
      <w:r>
        <w:rPr>
          <w:rFonts w:ascii="Arial" w:hAnsi="Arial" w:cs="Arial"/>
          <w:sz w:val="20"/>
          <w:szCs w:val="20"/>
        </w:rPr>
        <w:t xml:space="preserve"> προηγουμένως.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μέχρι σήμερα καταφέραμε, να διαπραγματευτούμε με σθένος και σχέδιο. Φέραμε μια Συμφωνία, που χαλαρώνει τη μέγγενη των υψηλών δημοσιονομικών στόχων, που οι δικές σας Κυβερνήσεις είχαν θέσει για τα επόμενα χρόνια και που δεν θα μπορούσαν, να εξυπηρετηθούν απ’ τον ελληνικό λαό. Σήμερα, είμαστε στο τέλος αυτής της διαδρομής. Δεν πανηγυρίζουμε. Ξέρουμε, πως ο λαός αντιλαμβάνεται, πως κάτι αλλάζει, πως με την ολοκλήρωση της αξιολόγησης και την πραγματική διαπραγμάτευση για τη βιώσιμη διαχείριση του χρέους, μπορεί να έρθει η ελπίδα στη χώρα. Καταλαβαίνουμε ότι αυτό και σας στενοχωρεί και σας πανικοβάλει. Εμείς, θα συνεχίσουμε.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Ευχαριστώ.</w:t>
      </w:r>
    </w:p>
    <w:p w:rsidR="00E0467B" w:rsidRDefault="00E0467B" w:rsidP="00A61766">
      <w:pPr>
        <w:spacing w:line="480" w:lineRule="auto"/>
        <w:ind w:firstLine="720"/>
        <w:jc w:val="both"/>
        <w:rPr>
          <w:rFonts w:ascii="Arial" w:hAnsi="Arial" w:cs="Arial"/>
          <w:sz w:val="20"/>
          <w:szCs w:val="20"/>
        </w:rPr>
      </w:pPr>
      <w:r w:rsidRPr="00EC2A4A">
        <w:rPr>
          <w:rFonts w:ascii="Arial" w:hAnsi="Arial" w:cs="Arial"/>
          <w:sz w:val="20"/>
          <w:szCs w:val="20"/>
        </w:rPr>
        <w:t xml:space="preserve">ΑΝΤΩΝΙΟΣ ΣΥΡΙΓΟΣ (Προεδρεύων των Επιτροπών): </w:t>
      </w:r>
      <w:r>
        <w:rPr>
          <w:rFonts w:ascii="Arial" w:hAnsi="Arial" w:cs="Arial"/>
          <w:sz w:val="20"/>
          <w:szCs w:val="20"/>
        </w:rPr>
        <w:t>Τον λόγο έχει η κυρία Ασημακοπούλου.</w:t>
      </w:r>
    </w:p>
    <w:p w:rsidR="00E0467B" w:rsidRPr="00D3379A" w:rsidRDefault="00E0467B" w:rsidP="00A61766">
      <w:pPr>
        <w:spacing w:line="480" w:lineRule="auto"/>
        <w:ind w:firstLine="720"/>
        <w:jc w:val="both"/>
        <w:rPr>
          <w:rFonts w:ascii="Arial" w:hAnsi="Arial" w:cs="Arial"/>
          <w:sz w:val="20"/>
          <w:szCs w:val="20"/>
        </w:rPr>
      </w:pPr>
      <w:r>
        <w:rPr>
          <w:rFonts w:ascii="Arial" w:hAnsi="Arial" w:cs="Arial"/>
          <w:sz w:val="20"/>
          <w:szCs w:val="20"/>
        </w:rPr>
        <w:t>ΑΝΝΑ – ΜΙΣΕΛ ΑΣΗΜΑΚΟΠΟΥΛΟΥ: Κύριοι Υπουργοί, κυρίες και κύριοι συνάδελφοι, με το σημερινό νομοσχέδιο συνεχίζεται η συστηματική εξαπάτηση του ελληνικού λαού από την Κυβέρνηση ΣΥΡΙΖΑ - Ανεξάρτητοι Έλληνες κι επειδή έχει γίνει πολύς λόγος για την ομολογία του Πρωθυπουργού για τις αυταπάτες, εγώ καταθέτω τη δική μου άποψη, η οποία είναι ότι και εξαπατάτε, αλλά και αυταπατάστε.</w:t>
      </w:r>
    </w:p>
    <w:p w:rsidR="00E0467B" w:rsidRPr="00C654A9" w:rsidRDefault="00E0467B" w:rsidP="00A61766">
      <w:pPr>
        <w:spacing w:line="480" w:lineRule="auto"/>
        <w:ind w:firstLine="720"/>
        <w:jc w:val="both"/>
        <w:rPr>
          <w:rFonts w:ascii="Arial" w:hAnsi="Arial" w:cs="Arial"/>
          <w:sz w:val="20"/>
          <w:szCs w:val="20"/>
        </w:rPr>
      </w:pPr>
    </w:p>
    <w:p w:rsidR="00E0467B" w:rsidRDefault="00E0467B"/>
    <w:p w:rsidR="00E0467B" w:rsidRDefault="00E0467B">
      <w:pPr>
        <w:sectPr w:rsidR="00E0467B">
          <w:headerReference w:type="default" r:id="rId67"/>
          <w:footerReference w:type="default" r:id="rId68"/>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Και ξεκινώ με την αυταπάτη. Πρώτον αυταπατάσθε, αν νομίζετε, ότι αυτό το μείγμα οικονομικής πολιτικής, είναι δυνατόν να οδηγήσει την οικονομία σε θετικούς ρυθμούς και να απογειωθεί. Δεύτερον, αυταπατάσθε, αν νομίζετε, ότι ο ελληνικός λαός δεν έχει πλέον καταλάβει τις απάτες σας.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όχι μόνο έχει καταλάβει ο ελληνικός λαός, αλλά με το σημερινό νομοσχέδιο και με το προηγούμενο που ψηφίσαμε, δυστυχώς, θα καταλάβει καλύτερα τώρα, γιατί θα κληθεί να πληρώσει, έναν πάρα πολύ μεγάλο λογαριασμό. Και με περίσσιο  θράσος εσείς, μας καταθέτετε το επικοινωνιακό σας αφήγημα, το οποίο είναι: ότι ναι, αρχικά διαπραγματευτήκατε σκληρά, πήγε ο κ. Τσίπρας 17 ώρες, υποτιμήσατε τους ευρωπαϊκούς συσχετισμούς και δυστυχώς, αναγκαστήκατε να κάνετε έναν έντιμο συμβιβασμό, που δεν σας αρέσει.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Μόνο που τώρα έχει αλλάξει το αφήγημα σας και αυτό το ακούσαμε και από τον κ. </w:t>
      </w:r>
      <w:proofErr w:type="spellStart"/>
      <w:r>
        <w:rPr>
          <w:rFonts w:ascii="Arial" w:hAnsi="Arial" w:cs="Arial"/>
          <w:sz w:val="20"/>
          <w:szCs w:val="20"/>
        </w:rPr>
        <w:t>Τσακαλώτο</w:t>
      </w:r>
      <w:proofErr w:type="spellEnd"/>
      <w:r>
        <w:rPr>
          <w:rFonts w:ascii="Arial" w:hAnsi="Arial" w:cs="Arial"/>
          <w:sz w:val="20"/>
          <w:szCs w:val="20"/>
        </w:rPr>
        <w:t xml:space="preserve">, τώρα πανηγυρίζετε. Τώρα κλείνει η αξιολόγηση και αφού κλείσει η αξιολόγηση, θα υπάρξει, είπε ο κ. Τσακαλώτος και μια ρύθμιση για το χρέος, θα είναι ένας διάδρομος και από το διάδρομο αυτό, θα απογειωθεί η ελληνική οικονομία. Αυτό είναι το νέο σας επικοινωνιακό αριστερό αφήγημα εκτόξευσης. Μόνο που αν ήσασταν εδώ, τέσσερις ώρες και ακούγατε τους περίπου 25 φορείς, οι οποίοι κατέθεταν απόψεις, θα καταλαβαίνατε, ότι εκπέμπουν ένα σήμα κινδύνου, για την ελληνική οικονομία με αυτά που κάνετε και για τους ίδιους και αυτούς που εκπροσωπούν.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Άρα, μη μιλάτε για εκτόξευση της οικονομίας, να μιλάτε για ανώμαλη προσγείωση. Αλλά δεν ιδρώνει το αυτί σας, φέρνεται 1,8 δισ. ευρώ, έμμεσους φόρους και δεν έχει τίποτα, 5,4 δις. ευρώ όλα τα μέτρα και αυτό είναι απλά το τίμημα της παραμονής στην εξουσία, τίποτα άλλο. Και πανηγυρίζετε κι από πάνω. Και ο κ. Τσακαλώτος ,που σήμερα μας μίλησε, για οτιδήποτε άλλο, εκτός από τους φόρους, βεβαίως που περιλαμβάνει το νομοσχέδιο, γιατί αυτό έκανε, μας έλεγε στην ομιλία του, «για την εκτέλεση του κρατικού προϋπολογισμού του 2014.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Η Κυβέρνηση επέβαλε σειρά άδικων φόρων, αδιαφορώντας για το γεγονός, ότι οι πολίτες δεν μπορούν να πληρώσουν, με αποτέλεσμα αντί να αυξάνονται τα έσοδα, να αυξάνονται οι ληξιπρόθεσμες οφειλές». Ακούει τον εαυτό του; Και έλεγε επίσης, «ότι η ελληνική οικονομία μοιάζει σαν </w:t>
      </w:r>
      <w:proofErr w:type="spellStart"/>
      <w:r>
        <w:rPr>
          <w:rFonts w:ascii="Arial" w:hAnsi="Arial" w:cs="Arial"/>
          <w:sz w:val="20"/>
          <w:szCs w:val="20"/>
        </w:rPr>
        <w:t>χαμστεράκι</w:t>
      </w:r>
      <w:proofErr w:type="spellEnd"/>
      <w:r>
        <w:rPr>
          <w:rFonts w:ascii="Arial" w:hAnsi="Arial" w:cs="Arial"/>
          <w:sz w:val="20"/>
          <w:szCs w:val="20"/>
        </w:rPr>
        <w:t>», ναι «</w:t>
      </w:r>
      <w:proofErr w:type="spellStart"/>
      <w:r>
        <w:rPr>
          <w:rFonts w:ascii="Arial" w:hAnsi="Arial" w:cs="Arial"/>
          <w:sz w:val="20"/>
          <w:szCs w:val="20"/>
        </w:rPr>
        <w:t>χαμστεράκι</w:t>
      </w:r>
      <w:proofErr w:type="spellEnd"/>
      <w:r>
        <w:rPr>
          <w:rFonts w:ascii="Arial" w:hAnsi="Arial" w:cs="Arial"/>
          <w:sz w:val="20"/>
          <w:szCs w:val="20"/>
        </w:rPr>
        <w:t xml:space="preserve">, που συνεχώς τρέχει πάνω στη ρόδα, αλλά μένει πάντα στο ίδιο σημείο». Φαίνεται λοιπόν, ότι τον άκουγε, τότε και ο κ. </w:t>
      </w:r>
      <w:proofErr w:type="spellStart"/>
      <w:r>
        <w:rPr>
          <w:rFonts w:ascii="Arial" w:hAnsi="Arial" w:cs="Arial"/>
          <w:sz w:val="20"/>
          <w:szCs w:val="20"/>
        </w:rPr>
        <w:t>Βαρουφάκης</w:t>
      </w:r>
      <w:proofErr w:type="spellEnd"/>
      <w:r>
        <w:rPr>
          <w:rFonts w:ascii="Arial" w:hAnsi="Arial" w:cs="Arial"/>
          <w:sz w:val="20"/>
          <w:szCs w:val="20"/>
        </w:rPr>
        <w:t xml:space="preserve">, </w:t>
      </w:r>
      <w:r>
        <w:rPr>
          <w:rFonts w:ascii="Arial" w:hAnsi="Arial" w:cs="Arial"/>
          <w:sz w:val="20"/>
          <w:szCs w:val="20"/>
        </w:rPr>
        <w:lastRenderedPageBreak/>
        <w:t xml:space="preserve">έκανε πειράματα με το </w:t>
      </w:r>
      <w:proofErr w:type="spellStart"/>
      <w:r>
        <w:rPr>
          <w:rFonts w:ascii="Arial" w:hAnsi="Arial" w:cs="Arial"/>
          <w:sz w:val="20"/>
          <w:szCs w:val="20"/>
        </w:rPr>
        <w:t>χαμστεράκι</w:t>
      </w:r>
      <w:proofErr w:type="spellEnd"/>
      <w:r>
        <w:rPr>
          <w:rFonts w:ascii="Arial" w:hAnsi="Arial" w:cs="Arial"/>
          <w:sz w:val="20"/>
          <w:szCs w:val="20"/>
        </w:rPr>
        <w:t>, που λέγεται «ελληνική οικονομία» και να τώρα, που ήρθε ένας λογαριασμός 86 δισ. €, για να τον πληρώσουν οι Έλληνες.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Αλλά να σας πω κάτι, επειδή ο Υπουργός ο κ. Τσακαλώτος, κύριε πρόεδρε ,μας προκάλεσε και είπε: Ότι θα πρέπει να μπει ένα στοίχημα, άμα θέλει για αυτά που λέει ο κ. Μητσοτάκης, για την πορεία των πραγμάτων.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Καταρχάς ενημερώνω τον Υπουργό Οικονομικών, ότι η πορεία της ελληνικής οικονομίας, για μας τουλάχιστον, δεν αποτελεί αντικείμενο τζόγου. Αλλά αφού το έθεσε έτσι, να απαντήσω: Εμείς κ. </w:t>
      </w:r>
      <w:proofErr w:type="spellStart"/>
      <w:r>
        <w:rPr>
          <w:rFonts w:ascii="Arial" w:hAnsi="Arial" w:cs="Arial"/>
          <w:sz w:val="20"/>
          <w:szCs w:val="20"/>
        </w:rPr>
        <w:t>Τσακαλώτο</w:t>
      </w:r>
      <w:proofErr w:type="spellEnd"/>
      <w:r>
        <w:rPr>
          <w:rFonts w:ascii="Arial" w:hAnsi="Arial" w:cs="Arial"/>
          <w:sz w:val="20"/>
          <w:szCs w:val="20"/>
        </w:rPr>
        <w:t xml:space="preserve"> στη Ν.Δ., ναι, θα ποντάρουμε σε αυτά το οποία λέει ο κ. Μητσοτάκης. Εσείς μπορείτε να ποντάρετε στο, ότι «το </w:t>
      </w:r>
      <w:proofErr w:type="spellStart"/>
      <w:r>
        <w:rPr>
          <w:rFonts w:ascii="Arial" w:hAnsi="Arial" w:cs="Arial"/>
          <w:sz w:val="20"/>
          <w:szCs w:val="20"/>
        </w:rPr>
        <w:t>χαμστεράκι</w:t>
      </w:r>
      <w:proofErr w:type="spellEnd"/>
      <w:r>
        <w:rPr>
          <w:rFonts w:ascii="Arial" w:hAnsi="Arial" w:cs="Arial"/>
          <w:sz w:val="20"/>
          <w:szCs w:val="20"/>
        </w:rPr>
        <w:t>, όπως λέτε την ελληνική οικονομία, θα βγάλει φτερά και θα αρχίσει να ίπταται μαζί με την ελληνική οικονομία». Εγώ προσωπικά το δέχομαι αυτό το στοίχημα.</w:t>
      </w:r>
    </w:p>
    <w:p w:rsidR="00E0467B" w:rsidRDefault="00E0467B" w:rsidP="00A61766">
      <w:pPr>
        <w:spacing w:line="480" w:lineRule="auto"/>
        <w:ind w:firstLine="720"/>
        <w:rPr>
          <w:rFonts w:ascii="Arial" w:hAnsi="Arial" w:cs="Arial"/>
          <w:sz w:val="20"/>
          <w:szCs w:val="20"/>
        </w:rPr>
      </w:pPr>
      <w:r>
        <w:rPr>
          <w:rFonts w:ascii="Arial" w:hAnsi="Arial" w:cs="Arial"/>
          <w:sz w:val="20"/>
          <w:szCs w:val="20"/>
        </w:rPr>
        <w:t xml:space="preserve">Πάμε στην απάτη: Ξεχάσετε όλες τις υποσχέσεις, που δώσατε στον ελληνικό λαό και όλα αυτά για τα οποία κατηγορούσατε εμάς, εμείς τελικά δεν τα κάναμε, έρχεστε να τα κάνετε τώρα εσείς.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σε όσους ψήφισαν ΣΥΡΙΖΑ, με το επιχείρημα ξέρετε μας έταξε δέκα, «δεν θα κάνει δέκα ρε παιδί μου, αλλά θα κάνει, κάτι θα κάνει, να κάνει δύο, τρία κάτι θα κάνει και για μένα». Σε αυτούς λοιπόν, θα ήθελα να πω, να διαβάσουν την εξαιρετική ομιλία του Εισηγητή μας κ. Σταϊκούρα, ο οποίος έχει μια λίστα με 27 πράγματα, τα οποία έκανε ο κ. Τσίπρας, που είναι στην εντελώς αντίθετη κατεύθυνση, γιατί δεν έχω βεβαίως το χρόνο να τα ξανά απαριθμήσω.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Θα αναφερθώ στα πιο κραυγαλέα και για να μη ξεχνιόμαστε, θα τα συγκρίνω με αυτά τα οποία έκανε η Κυβέρνηση Σαμαρά. Πρώτον, μείωση ΦΠΑ στην εστίαση η Κυβέρνηση Σαμαρά, δύο φορές αύξηση συντελεστών Φ.Π.Α από τον κ. Τσίπρα.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Δεύτερον ΕΝΦΙΑ η Κυβέρνηση Σαμαρά με 300.000 € όριο για το συμπληρωματικό φόρο και προοπτική μείωση 7% ετησίως. </w:t>
      </w:r>
      <w:proofErr w:type="spellStart"/>
      <w:r>
        <w:rPr>
          <w:rFonts w:ascii="Arial" w:hAnsi="Arial" w:cs="Arial"/>
          <w:sz w:val="20"/>
          <w:szCs w:val="20"/>
        </w:rPr>
        <w:t>Ούπς</w:t>
      </w:r>
      <w:proofErr w:type="spellEnd"/>
      <w:r>
        <w:rPr>
          <w:rFonts w:ascii="Arial" w:hAnsi="Arial" w:cs="Arial"/>
          <w:sz w:val="20"/>
          <w:szCs w:val="20"/>
        </w:rPr>
        <w:t xml:space="preserve"> δεν καταργήθηκε. Αύξηση ΕΝΦΙΑ στα οικόπεδα, στα αγροτεμάχια, στις επιχειρήσεις και το όριο του συμπληρωματικού φόρου στα 200.000 € από τον κ. Τσίπρα.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Τρίτον διατήρηση της εξαίρεσης Φ.Π.Α στα νησιά από την Κυβέρνηση Σαμαρά, κατάργηση από τον κ. Τσίπρα. Αυτό παρακαλώ κύριε Υπουργέ, να ζητήσετε από τον κ. Τσίπρα, να το υπογράψει με το δεξί χέρι, γιατί είναι αφιερωμένο στον κ. Καμμένο. </w:t>
      </w:r>
    </w:p>
    <w:p w:rsidR="00E0467B" w:rsidRPr="0035099B" w:rsidRDefault="00E0467B" w:rsidP="00A61766">
      <w:pPr>
        <w:spacing w:line="480" w:lineRule="auto"/>
        <w:ind w:firstLine="720"/>
        <w:jc w:val="both"/>
        <w:rPr>
          <w:rFonts w:ascii="Arial" w:hAnsi="Arial" w:cs="Arial"/>
          <w:sz w:val="20"/>
          <w:szCs w:val="20"/>
        </w:rPr>
      </w:pPr>
      <w:r>
        <w:rPr>
          <w:rFonts w:ascii="Arial" w:hAnsi="Arial" w:cs="Arial"/>
          <w:sz w:val="20"/>
          <w:szCs w:val="20"/>
        </w:rPr>
        <w:t>Μείωση της έκτακτης εισφοράς από την Κυβέρνηση Σαμαρά 30%, ενσωμάτωση στο εισόδημα από τον κ. Τσίπρα.</w:t>
      </w:r>
    </w:p>
    <w:p w:rsidR="00E0467B" w:rsidRDefault="00E0467B">
      <w:pPr>
        <w:sectPr w:rsidR="00E0467B">
          <w:headerReference w:type="default" r:id="rId69"/>
          <w:footerReference w:type="default" r:id="rId70"/>
          <w:pgSz w:w="11906" w:h="16838"/>
          <w:pgMar w:top="1440" w:right="1800" w:bottom="1440" w:left="1800" w:header="708" w:footer="708" w:gutter="0"/>
          <w:cols w:space="708"/>
          <w:docGrid w:linePitch="360"/>
        </w:sectPr>
      </w:pPr>
    </w:p>
    <w:p w:rsidR="00E0467B" w:rsidRDefault="00E0467B" w:rsidP="00A61766">
      <w:pPr>
        <w:spacing w:line="480" w:lineRule="auto"/>
        <w:jc w:val="both"/>
        <w:rPr>
          <w:rFonts w:ascii="Arial" w:hAnsi="Arial" w:cs="Arial"/>
          <w:sz w:val="20"/>
          <w:szCs w:val="20"/>
        </w:rPr>
      </w:pPr>
      <w:r>
        <w:rPr>
          <w:rFonts w:ascii="Arial" w:hAnsi="Arial" w:cs="Arial"/>
          <w:sz w:val="20"/>
          <w:szCs w:val="20"/>
        </w:rPr>
        <w:lastRenderedPageBreak/>
        <w:tab/>
        <w:t xml:space="preserve">Και μερικά έξτρα του κ. Τσίπρα: Αύξηση φόρων στα ενοίκια, τα τέλη ταξινόμησης, τη μπίρα, τα αλκοολούχα ποτά, τον καφέ, τη βενζίνη, το πετρέλαιο θέρμανσης, τα τηλέφωνα, τα τσιγάρα, τη συνδρομητική τηλεόραση.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Μάλιστα κυρίες και κύριοι συνάδελφοι. Αυτά</w:t>
      </w:r>
      <w:r w:rsidRPr="0079516F">
        <w:rPr>
          <w:rFonts w:ascii="Arial" w:hAnsi="Arial" w:cs="Arial"/>
          <w:sz w:val="20"/>
          <w:szCs w:val="20"/>
        </w:rPr>
        <w:t>,</w:t>
      </w:r>
      <w:r>
        <w:rPr>
          <w:rFonts w:ascii="Arial" w:hAnsi="Arial" w:cs="Arial"/>
          <w:sz w:val="20"/>
          <w:szCs w:val="20"/>
        </w:rPr>
        <w:t xml:space="preserve"> δεν τα έκανε η κυβέρνηση Σαμαρά, τα έκανε ο κ. Τσίπρας.</w:t>
      </w:r>
    </w:p>
    <w:p w:rsidR="00E0467B" w:rsidRDefault="00E0467B" w:rsidP="005F76A7">
      <w:pPr>
        <w:spacing w:line="480" w:lineRule="auto"/>
        <w:jc w:val="both"/>
        <w:rPr>
          <w:rFonts w:ascii="Arial" w:hAnsi="Arial" w:cs="Arial"/>
          <w:sz w:val="20"/>
          <w:szCs w:val="20"/>
        </w:rPr>
      </w:pPr>
      <w:r>
        <w:rPr>
          <w:rFonts w:ascii="Arial" w:hAnsi="Arial" w:cs="Arial"/>
          <w:sz w:val="20"/>
          <w:szCs w:val="20"/>
        </w:rPr>
        <w:tab/>
        <w:t xml:space="preserve">Σε όσους, λοιπόν, εξαπατήσατε και υφαρπάξατε την ψήφο τους, αφιερώνω έναν στίχο, κυρίες και κύριοι συνάδελφοι, κι επειδή </w:t>
      </w:r>
      <w:r w:rsidR="005F76A7">
        <w:rPr>
          <w:rFonts w:ascii="Arial" w:hAnsi="Arial" w:cs="Arial"/>
          <w:sz w:val="20"/>
          <w:szCs w:val="20"/>
        </w:rPr>
        <w:t>εσείς,</w:t>
      </w:r>
      <w:r>
        <w:rPr>
          <w:rFonts w:ascii="Arial" w:hAnsi="Arial" w:cs="Arial"/>
          <w:sz w:val="20"/>
          <w:szCs w:val="20"/>
        </w:rPr>
        <w:t xml:space="preserve"> της πλειοψηφίας</w:t>
      </w:r>
      <w:r w:rsidR="005F76A7">
        <w:rPr>
          <w:rFonts w:ascii="Arial" w:hAnsi="Arial" w:cs="Arial"/>
          <w:sz w:val="20"/>
          <w:szCs w:val="20"/>
        </w:rPr>
        <w:t>,</w:t>
      </w:r>
      <w:r>
        <w:rPr>
          <w:rFonts w:ascii="Arial" w:hAnsi="Arial" w:cs="Arial"/>
          <w:sz w:val="20"/>
          <w:szCs w:val="20"/>
        </w:rPr>
        <w:t xml:space="preserve"> θα ψηφίσετε αυτό το νομοσχέδιο, διάλεξα κι έναν σύντροφό σας, έναν άνθρωπο ο οποίος</w:t>
      </w:r>
      <w:r w:rsidR="005F76A7">
        <w:rPr>
          <w:rFonts w:ascii="Arial" w:hAnsi="Arial" w:cs="Arial"/>
          <w:sz w:val="20"/>
          <w:szCs w:val="20"/>
        </w:rPr>
        <w:t>,</w:t>
      </w:r>
      <w:r>
        <w:rPr>
          <w:rFonts w:ascii="Arial" w:hAnsi="Arial" w:cs="Arial"/>
          <w:sz w:val="20"/>
          <w:szCs w:val="20"/>
        </w:rPr>
        <w:t xml:space="preserve"> νομίζω</w:t>
      </w:r>
      <w:r w:rsidR="005F76A7">
        <w:rPr>
          <w:rFonts w:ascii="Arial" w:hAnsi="Arial" w:cs="Arial"/>
          <w:sz w:val="20"/>
          <w:szCs w:val="20"/>
        </w:rPr>
        <w:t>,</w:t>
      </w:r>
      <w:r>
        <w:rPr>
          <w:rFonts w:ascii="Arial" w:hAnsi="Arial" w:cs="Arial"/>
          <w:sz w:val="20"/>
          <w:szCs w:val="20"/>
        </w:rPr>
        <w:t xml:space="preserve"> μέχρι πρότινος, τουλάχιστον, ανήκε στον ΣΥΡΙΖΑ. Είναι ο κ. Στάθης </w:t>
      </w:r>
      <w:proofErr w:type="spellStart"/>
      <w:r>
        <w:rPr>
          <w:rFonts w:ascii="Arial" w:hAnsi="Arial" w:cs="Arial"/>
          <w:sz w:val="20"/>
          <w:szCs w:val="20"/>
        </w:rPr>
        <w:t>Δρογόσης</w:t>
      </w:r>
      <w:proofErr w:type="spellEnd"/>
      <w:r>
        <w:rPr>
          <w:rFonts w:ascii="Arial" w:hAnsi="Arial" w:cs="Arial"/>
          <w:sz w:val="20"/>
          <w:szCs w:val="20"/>
        </w:rPr>
        <w:t>.</w:t>
      </w:r>
      <w:r w:rsidR="005F76A7">
        <w:rPr>
          <w:rFonts w:ascii="Arial" w:hAnsi="Arial" w:cs="Arial"/>
          <w:sz w:val="20"/>
          <w:szCs w:val="20"/>
        </w:rPr>
        <w:t xml:space="preserve"> </w:t>
      </w:r>
      <w:r>
        <w:rPr>
          <w:rFonts w:ascii="Arial" w:hAnsi="Arial" w:cs="Arial"/>
          <w:sz w:val="20"/>
          <w:szCs w:val="20"/>
        </w:rPr>
        <w:tab/>
        <w:t>«Λες πως είναι τα όνειρά σου</w:t>
      </w:r>
      <w:r w:rsidR="005F76A7">
        <w:rPr>
          <w:rFonts w:ascii="Arial" w:hAnsi="Arial" w:cs="Arial"/>
          <w:sz w:val="20"/>
          <w:szCs w:val="20"/>
        </w:rPr>
        <w:t xml:space="preserve">, </w:t>
      </w:r>
      <w:r>
        <w:rPr>
          <w:rFonts w:ascii="Arial" w:hAnsi="Arial" w:cs="Arial"/>
          <w:sz w:val="20"/>
          <w:szCs w:val="20"/>
        </w:rPr>
        <w:t>άλογα άγρια που σε παίρνουν.</w:t>
      </w:r>
      <w:r w:rsidR="005F76A7">
        <w:rPr>
          <w:rFonts w:ascii="Arial" w:hAnsi="Arial" w:cs="Arial"/>
          <w:sz w:val="20"/>
          <w:szCs w:val="20"/>
        </w:rPr>
        <w:t xml:space="preserve"> </w:t>
      </w:r>
      <w:r>
        <w:rPr>
          <w:rFonts w:ascii="Arial" w:hAnsi="Arial" w:cs="Arial"/>
          <w:sz w:val="20"/>
          <w:szCs w:val="20"/>
        </w:rPr>
        <w:t>Σου υπόσχονται τον κόσμο</w:t>
      </w:r>
      <w:r w:rsidR="005F76A7">
        <w:rPr>
          <w:rFonts w:ascii="Arial" w:hAnsi="Arial" w:cs="Arial"/>
          <w:sz w:val="20"/>
          <w:szCs w:val="20"/>
        </w:rPr>
        <w:t xml:space="preserve">, </w:t>
      </w:r>
      <w:r>
        <w:rPr>
          <w:rFonts w:ascii="Arial" w:hAnsi="Arial" w:cs="Arial"/>
          <w:sz w:val="20"/>
          <w:szCs w:val="20"/>
        </w:rPr>
        <w:t>μα στο τέλος σε πικραίνουν».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Κι αυτό, βέβαια, το σκέφτηκα γιατί διάβασα δύο </w:t>
      </w:r>
      <w:r>
        <w:rPr>
          <w:rFonts w:ascii="Arial" w:hAnsi="Arial" w:cs="Arial"/>
          <w:sz w:val="20"/>
          <w:szCs w:val="20"/>
          <w:lang w:val="en-US"/>
        </w:rPr>
        <w:t>tweets</w:t>
      </w:r>
      <w:r w:rsidRPr="00EF1A0D">
        <w:rPr>
          <w:rFonts w:ascii="Arial" w:hAnsi="Arial" w:cs="Arial"/>
          <w:sz w:val="20"/>
          <w:szCs w:val="20"/>
        </w:rPr>
        <w:t xml:space="preserve"> που έκανε ο κ.</w:t>
      </w:r>
      <w:r>
        <w:rPr>
          <w:rFonts w:ascii="Arial" w:hAnsi="Arial" w:cs="Arial"/>
          <w:sz w:val="20"/>
          <w:szCs w:val="20"/>
        </w:rPr>
        <w:t xml:space="preserve"> </w:t>
      </w:r>
      <w:proofErr w:type="spellStart"/>
      <w:r>
        <w:rPr>
          <w:rFonts w:ascii="Arial" w:hAnsi="Arial" w:cs="Arial"/>
          <w:sz w:val="20"/>
          <w:szCs w:val="20"/>
        </w:rPr>
        <w:t>Δρογόσης</w:t>
      </w:r>
      <w:proofErr w:type="spellEnd"/>
      <w:r>
        <w:rPr>
          <w:rFonts w:ascii="Arial" w:hAnsi="Arial" w:cs="Arial"/>
          <w:sz w:val="20"/>
          <w:szCs w:val="20"/>
        </w:rPr>
        <w:t>, ο σύντροφός σας και, μέχρι πρότινος, ΣΥΡΙΖΑ, αυτές τις μέρες:</w:t>
      </w:r>
    </w:p>
    <w:p w:rsidR="00E0467B" w:rsidRDefault="00E0467B" w:rsidP="00A61766">
      <w:pPr>
        <w:pStyle w:val="a5"/>
        <w:numPr>
          <w:ilvl w:val="0"/>
          <w:numId w:val="1"/>
        </w:numPr>
        <w:spacing w:line="480" w:lineRule="auto"/>
        <w:jc w:val="both"/>
        <w:rPr>
          <w:rFonts w:ascii="Arial" w:hAnsi="Arial" w:cs="Arial"/>
          <w:sz w:val="20"/>
          <w:szCs w:val="20"/>
        </w:rPr>
      </w:pPr>
      <w:r>
        <w:rPr>
          <w:rFonts w:ascii="Arial" w:hAnsi="Arial" w:cs="Arial"/>
          <w:sz w:val="20"/>
          <w:szCs w:val="20"/>
        </w:rPr>
        <w:t xml:space="preserve">« Ο ΕΝΦΙΑ έριξε τον Σαμαρά και ο ΣΥΡΙΖΑ όχι μόνο δεν τον καταργεί, τον αυξάνει. Νομίζω τον αδικήσαμε τον Σαμαρά. Χωρίς πλάκα». </w:t>
      </w:r>
    </w:p>
    <w:p w:rsidR="00E0467B" w:rsidRDefault="00E0467B" w:rsidP="00A61766">
      <w:pPr>
        <w:pStyle w:val="a5"/>
        <w:numPr>
          <w:ilvl w:val="0"/>
          <w:numId w:val="1"/>
        </w:numPr>
        <w:spacing w:line="480" w:lineRule="auto"/>
        <w:jc w:val="both"/>
        <w:rPr>
          <w:rFonts w:ascii="Arial" w:hAnsi="Arial" w:cs="Arial"/>
          <w:sz w:val="20"/>
          <w:szCs w:val="20"/>
        </w:rPr>
      </w:pPr>
      <w:r>
        <w:rPr>
          <w:rFonts w:ascii="Arial" w:hAnsi="Arial" w:cs="Arial"/>
          <w:sz w:val="20"/>
          <w:szCs w:val="20"/>
        </w:rPr>
        <w:t>« Επίσης ο Σαμαράς είχε ρίξει το Φ.Π.Α στην εστίαση 13%, αυτή πάνε στο 24%. Πραγματικά οι τύποι υπογράφουν τα πάντα για την καρέκλα».</w:t>
      </w:r>
    </w:p>
    <w:p w:rsidR="00E0467B" w:rsidRDefault="00E0467B" w:rsidP="00A61766">
      <w:pPr>
        <w:spacing w:line="480" w:lineRule="auto"/>
        <w:ind w:left="720"/>
        <w:jc w:val="both"/>
        <w:rPr>
          <w:rFonts w:ascii="Arial" w:hAnsi="Arial" w:cs="Arial"/>
          <w:sz w:val="20"/>
          <w:szCs w:val="20"/>
        </w:rPr>
      </w:pPr>
      <w:r>
        <w:rPr>
          <w:rFonts w:ascii="Arial" w:hAnsi="Arial" w:cs="Arial"/>
          <w:sz w:val="20"/>
          <w:szCs w:val="20"/>
        </w:rPr>
        <w:t xml:space="preserve">Εάν, λοιπόν, ο κ. </w:t>
      </w:r>
      <w:proofErr w:type="spellStart"/>
      <w:r>
        <w:rPr>
          <w:rFonts w:ascii="Arial" w:hAnsi="Arial" w:cs="Arial"/>
          <w:sz w:val="20"/>
          <w:szCs w:val="20"/>
        </w:rPr>
        <w:t>Δρογόσης</w:t>
      </w:r>
      <w:proofErr w:type="spellEnd"/>
      <w:r>
        <w:rPr>
          <w:rFonts w:ascii="Arial" w:hAnsi="Arial" w:cs="Arial"/>
          <w:sz w:val="20"/>
          <w:szCs w:val="20"/>
        </w:rPr>
        <w:t xml:space="preserve"> γράψει τραγούδι μ’ αυτόν τον στίχο, τον αφιερώνω σ’ </w:t>
      </w:r>
    </w:p>
    <w:p w:rsidR="00E0467B" w:rsidRDefault="00E0467B" w:rsidP="00A61766">
      <w:pPr>
        <w:spacing w:line="480" w:lineRule="auto"/>
        <w:jc w:val="both"/>
        <w:rPr>
          <w:rFonts w:ascii="Arial" w:hAnsi="Arial" w:cs="Arial"/>
          <w:sz w:val="20"/>
          <w:szCs w:val="20"/>
        </w:rPr>
      </w:pPr>
      <w:r>
        <w:rPr>
          <w:rFonts w:ascii="Arial" w:hAnsi="Arial" w:cs="Arial"/>
          <w:sz w:val="20"/>
          <w:szCs w:val="20"/>
        </w:rPr>
        <w:t>εσάς.</w:t>
      </w:r>
    </w:p>
    <w:p w:rsidR="00E0467B" w:rsidRPr="00EF1A0D" w:rsidRDefault="00E0467B" w:rsidP="00A61766">
      <w:pPr>
        <w:spacing w:line="480" w:lineRule="auto"/>
        <w:jc w:val="both"/>
        <w:rPr>
          <w:rFonts w:ascii="Arial" w:hAnsi="Arial" w:cs="Arial"/>
          <w:sz w:val="20"/>
          <w:szCs w:val="20"/>
        </w:rPr>
      </w:pPr>
      <w:r>
        <w:rPr>
          <w:rFonts w:ascii="Arial" w:hAnsi="Arial" w:cs="Arial"/>
          <w:sz w:val="20"/>
          <w:szCs w:val="20"/>
        </w:rPr>
        <w:tab/>
        <w:t>Ευχαριστώ.</w:t>
      </w:r>
    </w:p>
    <w:p w:rsidR="00E0467B" w:rsidRDefault="00E0467B" w:rsidP="00A61766">
      <w:pPr>
        <w:spacing w:line="480" w:lineRule="auto"/>
        <w:jc w:val="both"/>
        <w:rPr>
          <w:rFonts w:ascii="Arial" w:hAnsi="Arial" w:cs="Arial"/>
          <w:sz w:val="20"/>
          <w:szCs w:val="20"/>
        </w:rPr>
      </w:pPr>
      <w:r>
        <w:rPr>
          <w:rFonts w:ascii="Arial" w:hAnsi="Arial" w:cs="Arial"/>
          <w:sz w:val="20"/>
          <w:szCs w:val="20"/>
        </w:rPr>
        <w:tab/>
        <w:t>ΑΝΤΩΝΙΟΣ ΣΥΡΙΓ</w:t>
      </w:r>
      <w:r w:rsidR="005F76A7">
        <w:rPr>
          <w:rFonts w:ascii="Arial" w:hAnsi="Arial" w:cs="Arial"/>
          <w:sz w:val="20"/>
          <w:szCs w:val="20"/>
        </w:rPr>
        <w:t xml:space="preserve">ΟΣ (Προεδρεύων των Επιτροπών): </w:t>
      </w:r>
      <w:r>
        <w:rPr>
          <w:rFonts w:ascii="Arial" w:hAnsi="Arial" w:cs="Arial"/>
          <w:sz w:val="20"/>
          <w:szCs w:val="20"/>
        </w:rPr>
        <w:t>Τον λόγο έχει ο Υπουργός</w:t>
      </w:r>
      <w:r w:rsidR="005F76A7">
        <w:rPr>
          <w:rFonts w:ascii="Arial" w:hAnsi="Arial" w:cs="Arial"/>
          <w:sz w:val="20"/>
          <w:szCs w:val="20"/>
        </w:rPr>
        <w:t xml:space="preserve">, </w:t>
      </w:r>
      <w:r>
        <w:rPr>
          <w:rFonts w:ascii="Arial" w:hAnsi="Arial" w:cs="Arial"/>
          <w:sz w:val="20"/>
          <w:szCs w:val="20"/>
        </w:rPr>
        <w:t xml:space="preserve"> κ. Αποστόλου.</w:t>
      </w:r>
    </w:p>
    <w:p w:rsidR="00E0467B" w:rsidRDefault="00E0467B" w:rsidP="00A61766">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Επειδή ο συνάδελφος Νίκος Παπαδόπουλος έθεσε ένα ερώτημα σχετικά με τη λειτουργία της ΑΓΡΟΓΗΣ και για να πληροφορηθούν και οι αγαπητοί συνάδελφοι, για να δούμε τα έργα και τις ημέρες των πρώην κυβερνήσεων ΠΑ.ΣΟ.Κ. και Ν.Δ.</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Η ιστορία με την ΑΓΡΟΓΗ ξεκίνησε το 1998, όταν η τότε κυβέρνηση του ΠΑ.ΣΟ.Κ. αποφάσισε να την ιδρύσει με σκοπό, υποτίθεται, να βελτιώσει την αγροτική οικονομία, την </w:t>
      </w:r>
      <w:r>
        <w:rPr>
          <w:rFonts w:ascii="Arial" w:hAnsi="Arial" w:cs="Arial"/>
          <w:sz w:val="20"/>
          <w:szCs w:val="20"/>
        </w:rPr>
        <w:lastRenderedPageBreak/>
        <w:t xml:space="preserve">ανταγωνιστικότητα της ελληνικής γεωργίας. Και από τότε, με τις προσλήψεις στις οποίες προχώρησε, τα έργα που αναλάμβανε, υποτίθεται, με τις επιδοτήσεις που εισέπραττε, κατάφερε να εξελιχθεί σ’ ένα από τα κατ' εξοχήν </w:t>
      </w:r>
      <w:proofErr w:type="spellStart"/>
      <w:r>
        <w:rPr>
          <w:rFonts w:ascii="Arial" w:hAnsi="Arial" w:cs="Arial"/>
          <w:sz w:val="20"/>
          <w:szCs w:val="20"/>
        </w:rPr>
        <w:t>αγροτοπολιτικά</w:t>
      </w:r>
      <w:proofErr w:type="spellEnd"/>
      <w:r>
        <w:rPr>
          <w:rFonts w:ascii="Arial" w:hAnsi="Arial" w:cs="Arial"/>
          <w:sz w:val="20"/>
          <w:szCs w:val="20"/>
        </w:rPr>
        <w:t xml:space="preserve"> θρίλερ.</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Καταρχήν, το μετοχικό της κεφάλαιο ξεκίνησε με 2 δις δραχμές, καταβεβλημένο εξολοκλήρου από το δημόσιο. Θα μου πείτε αυτό δεν είναι τόσο ουσιαστικό, όσο η λειτουργία της τα επόμενα χρόνια που επιβάρυνε το δημόσιο με 28,5 εκατ. €, προκειμένου, λέει, να καλυφθούν ανάγκες για τη λειτουργία της. Βεβαίως, μια λειτουργία, η οποία δεν είχε ουσιαστικά κανένα αντικείμενο.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Όμως, το χειρότερο απ' όλα ήταν ότι τον Ιούλιο του 2009, δηλαδή λίγους μήνες πριν τις εκλογές, η τότε κυβέρνηση της Ν.Δ. προσλαμβάνει 269 άτομα σε μια εταιρεία που, ουσιαστικά, δεν είχε αντικείμενο έως τότε.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Δείτε, τώρα, ποια είναι η σύνθεση των 269 ατόμων. Οι περισσότεροι ήταν παιδιά ή συγγενείς στελεχών της Ν.Δ., συνδικαλιστών, </w:t>
      </w:r>
      <w:proofErr w:type="spellStart"/>
      <w:r>
        <w:rPr>
          <w:rFonts w:ascii="Arial" w:hAnsi="Arial" w:cs="Arial"/>
          <w:sz w:val="20"/>
          <w:szCs w:val="20"/>
        </w:rPr>
        <w:t>αγροτοσυνδικαλιστών</w:t>
      </w:r>
      <w:proofErr w:type="spellEnd"/>
      <w:r>
        <w:rPr>
          <w:rFonts w:ascii="Arial" w:hAnsi="Arial" w:cs="Arial"/>
          <w:sz w:val="20"/>
          <w:szCs w:val="20"/>
        </w:rPr>
        <w:t xml:space="preserve">, Δημάρχων, διευθυντών υπηρεσιών και, αγαπητοί συνάδελφοι, θέλετε να δείτε τη χαρακτηριστική επαγγελματική διαστρωμάτωση αυτών που προσλήφθηκαν; Είχε καταγγελθεί ότι προσλήφθηκαν γυμναστές, γυμνάστριες, φιλόλογοι, ανθρωπολόγοι, ένας ναυπηγός, ακούστε κι ένα άλλο επάγγελμα, </w:t>
      </w:r>
      <w:proofErr w:type="spellStart"/>
      <w:r>
        <w:rPr>
          <w:rFonts w:ascii="Arial" w:hAnsi="Arial" w:cs="Arial"/>
          <w:sz w:val="20"/>
          <w:szCs w:val="20"/>
        </w:rPr>
        <w:t>κοσμετολόγοι</w:t>
      </w:r>
      <w:proofErr w:type="spellEnd"/>
      <w:r>
        <w:rPr>
          <w:rFonts w:ascii="Arial" w:hAnsi="Arial" w:cs="Arial"/>
          <w:sz w:val="20"/>
          <w:szCs w:val="20"/>
        </w:rPr>
        <w:t>, ένας μακιγιέρ, ως και απόφοιτοι σχολών τουριστικών επαγγελμάτων.</w:t>
      </w:r>
    </w:p>
    <w:p w:rsidR="00E0467B" w:rsidRPr="00BE7B7B" w:rsidRDefault="00E0467B" w:rsidP="00A61766">
      <w:pPr>
        <w:spacing w:line="480" w:lineRule="auto"/>
        <w:ind w:firstLine="720"/>
        <w:jc w:val="both"/>
        <w:rPr>
          <w:rFonts w:ascii="Arial" w:hAnsi="Arial" w:cs="Arial"/>
          <w:sz w:val="20"/>
          <w:szCs w:val="20"/>
        </w:rPr>
      </w:pPr>
      <w:r>
        <w:rPr>
          <w:rFonts w:ascii="Arial" w:hAnsi="Arial" w:cs="Arial"/>
          <w:sz w:val="20"/>
          <w:szCs w:val="20"/>
        </w:rPr>
        <w:t>Έρχεται μετά η κυβέρνηση του ΠΑ.ΣΟ.Κ., που αυτή διόρισε, το 2010 και βλέπει, πλέον, εκ των πραγμάτων, ότι πρέπει να λυθεί η συγκεκριμένη εταιρεία. Προχωράει, λοιπόν, στην απόφαση λύσης της εταιρείας, κρατά τα 68 άτομα που είχε προσλάβει ως τότε η κυβέρνηση, τα οποία τα μεταφέρει σε διάφορες υπηρεσίες και, βεβαίως, τα 269 άτομα, που είχαν προσληφθεί από την κυβέρνηση της Ν.Δ., τα απολύει.</w:t>
      </w:r>
    </w:p>
    <w:p w:rsidR="00E0467B" w:rsidRDefault="00E0467B"/>
    <w:p w:rsidR="00E0467B" w:rsidRDefault="00E0467B">
      <w:pPr>
        <w:sectPr w:rsidR="00E0467B">
          <w:headerReference w:type="default" r:id="rId71"/>
          <w:footerReference w:type="default" r:id="rId72"/>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Η συνέχιση του έργου της εκκαθάρισης με τον τρόπο που γινόταν, μας δημιούργησε μεγάλο πρόβλημα, διότι τελικά με μια δύο δικαστικές υποθέσεις που υποτίθεται παρέμειναν, συνέχισε να είναι στη διαδικασία της εκκαθάρισης και βεβαίως, να επιβαρύνει το δημόσιο. Αυτό που κάναμε εμείς, ήταν άμεσα, επειδή δεν είχαν νομικές δυνατότητες, να διαλύσουμε την εταιρεία. Προχωρήσαμε στη μείωση του κόστους, όχι μόνο μειώνοντας το προσωπικό που ασχολείτο με την εκκαθάριση, αλλά βεβαίως και ολόκληρο όροφο γραφείων είχαν νοικιάσει, ενώ είχε δυνατότητα το ίδιο το Υπουργείο να τους στεγάσει στο δικό του κτήριο, πληρώναμε μισθώματα.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Εμείς, με τη συγκεκριμένη ρύθμιση σήμερα αποφασίσαμε, γιατί υπάρχουν ένα δύο εκκαθαριστές εξαιτίας των εκκρεμοτήτων σε δικαστικές αποφάσεις, που αυτά που αναζητούνται είναι ελαχιστότατα μπροστά στο κόστος της λειτουργίας της εκκαθάρισης που υπάρχει κάθε χρόνο, φέρνουμε μια ρύθμιση, μέσα από την οποία ανατίθεται στη Γενική Διεύθυνση Οικονομικών Υπηρεσιών του Υπουργείου Αγροτικής Ανάπτυξης η δικαστική εκπροσώπηση και η εκκαθάριση της ΑΓΡΟΓΗΣ στο επόμενο διάστημα, κλείνοντας ουσιαστικά την εταιρεία και μηδενίζοντας το κόστος.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Αυτά</w:t>
      </w:r>
      <w:r w:rsidRPr="005D3A73">
        <w:rPr>
          <w:rFonts w:ascii="Arial" w:hAnsi="Arial" w:cs="Arial"/>
          <w:sz w:val="20"/>
          <w:szCs w:val="20"/>
        </w:rPr>
        <w:t>,</w:t>
      </w:r>
      <w:r>
        <w:rPr>
          <w:rFonts w:ascii="Arial" w:hAnsi="Arial" w:cs="Arial"/>
          <w:sz w:val="20"/>
          <w:szCs w:val="20"/>
        </w:rPr>
        <w:t xml:space="preserve"> κύριοι συνάδελφοι</w:t>
      </w:r>
      <w:r w:rsidRPr="005D3A73">
        <w:rPr>
          <w:rFonts w:ascii="Arial" w:hAnsi="Arial" w:cs="Arial"/>
          <w:sz w:val="20"/>
          <w:szCs w:val="20"/>
        </w:rPr>
        <w:t>,</w:t>
      </w:r>
      <w:r>
        <w:rPr>
          <w:rFonts w:ascii="Arial" w:hAnsi="Arial" w:cs="Arial"/>
          <w:sz w:val="20"/>
          <w:szCs w:val="20"/>
        </w:rPr>
        <w:t xml:space="preserve"> επί των ημερών σας συνέβαιναν στο Υπουργείο Αγροτικής Ανάπτυξης.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 Σπαρτινός.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ΚΩΣΤΑΣ ΣΠΑΡΤΙΝΟΣ (Εισηγητής του ΣΥΡΙΖΑ): Κυρίες και κύριοι συνάδελφοι στη χθεσινή συνεδρίαση των Επιτροπών ορισμένοι συνάδελφοι και από τη Νέα Δημοκρατία και από το ΠΑΣΟΚ κυρίως, ενοχλήθηκαν επειδή και εγώ και άλλοι από το ΣΥΡΙΖΑ, είπαμε και σημειώσαμε ότι η αντίδρασή τους, που ειδικά εχθές, θα έλεγα ότι ήταν εκτός των ορίων των κοινοβουλευτικών συνηθειών που έχουμε δει από τη μεριά της Νέας Δημοκρατίας, οφείλεται στο ότι πιστεύουν και αυτοί πράγματι αυτό που είπαμε, ότι βρισκόμαστε σε μια τελική στροφή για να δούμε από κει και ύστερα τις δυνατότητες και τους όρους της ανάπτυξης και της αντιστροφής των πραγμάτων σε σχέση με την πορεία που έχουμε ακολουθήσει μέχρι τώρα. Αυτό δεν μπορούν να το δεχθούν, διότι επανειλημμένα οι εκτιμήσεις για την αριστερή παρένθεση πέσανε έξω και το Σεπτέμβριο στις εκλογές είχαν θεωρήσει ότι θα ψήφιζαν και αυτοί τη Συμφωνία του Αυγούστου, αλλά όμως θα μπορούσαν να είχαν το πάνω χέρι στην συνέχεια. </w:t>
      </w:r>
      <w:r>
        <w:rPr>
          <w:rFonts w:ascii="Arial" w:hAnsi="Arial" w:cs="Arial"/>
          <w:sz w:val="20"/>
          <w:szCs w:val="20"/>
        </w:rPr>
        <w:lastRenderedPageBreak/>
        <w:t xml:space="preserve">Μετά, δεν πιστεύαν ότι η Κυβέρνηση αυτή θα μπορούσε να καταθέσει και να εφαρμόσει έναν Προϋπολογισμό που ήταν σε αντίθετη κατεύθυνση από αυτούς που είχαν καταθέσει για πολλά χρόνια, παρόλο που και αυτός ο Προϋπολογισμός ήταν μέσα σε όρια δημοσιονομικά, τα οποία πράγματι ήταν στενόχωρα. </w:t>
      </w:r>
    </w:p>
    <w:p w:rsidR="00E0467B" w:rsidRPr="00EC1224"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Στη συνέχεια, θεώρησαν ότι η Κυβέρνηση αυτή δεν θα φτάσει στην αξιολόγηση, διότι, δεν ξέρω, κάποιοι έτσι τους είχαν πει, έτσι είχαν εκτιμήσει, έτσι είχαν προσπαθήσει και οι ίδιοι, να μην φτάσει η Κυβέρνηση αυτή στην αξιολόγηση υπερτιμώντας τις δυνατότητές τους. Γι’ αυτό είδαμε εντυπωσιακά πράγματα στη συζήτηση κυρίως, τη χθεσινή. Για παράδειγμα, είδαμε την κυρία Μπακογιάννη, εχθρό του λαϊκισμού, όπως θέλει να ισχυρίζεται, με ένα προφίλ που προσπαθεί χρόνια να φτιάξει του σοβαρού και πολύ αξιόπιστου πολιτικού αντιπάλου, να μας λέει ότι με το νόμο αυτό θα πουλήσουμε και τα στρατόπεδα. Νομίζω πριν από λίγο, δεν θέλω να επαναλάβω, η συνάδελφος η κυρία Αυλωνίτου της έδωσε πειστική απάντηση παραπέμποντάς την σε συγκεκριμένο σημείο. </w:t>
      </w:r>
    </w:p>
    <w:p w:rsidR="00E0467B" w:rsidRDefault="00E0467B"/>
    <w:p w:rsidR="00E0467B" w:rsidRDefault="00E0467B">
      <w:pPr>
        <w:sectPr w:rsidR="00E0467B">
          <w:headerReference w:type="default" r:id="rId73"/>
          <w:footerReference w:type="default" r:id="rId74"/>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Ο κ. Βορίδης, με μια πιο περίτεχνη και δικανική ρητορική, προσπάθησε να μας πείσει ότι αυτό το Ταμείο θα μπορεί να επενδύει στον εαυτό του και μετά να πουλάει το 100% και όχι το 50%, με μια σύνθετη λογική, στην οποία πάλι, πριν από λίγο, του απάντησε καταλυτικά ο Υπουργός Οικονομικών, ο κ. Τσακαλώτος. Άρα, εγώ λέω αυτό που δεν μπορούν να αρνηθούν τα κόμματα που ψήφισαν τον Αύγουστο μαζί με εμάς αυτή την Συμφωνία - μπορούν να πουν ότι δεν συμφωνούμε και δεν ψηφίσαμε τα συγκεκριμένα μέτρα, όμως δεν μπορούν να αρνηθούν ότι ψήφισαν περικοπές 3% του ΑΕΠ και τώρα βρισκόμαστε στο τελευταίο 1% αυτών των περικοπών - δεν συμφωνούν, λοιπόν, με τις συγκεκριμένες περικοπές και δημοσιονομικές ρυθμίσεις που εισάγονται με αυτό το σχέδιο νόμου, γιατί δεν προτείνουν κάτι άλλο; Δεν θεωρούν ότι έχουν την ελάχιστη πολιτική και ηθική ευθύνη αυτό που ψήφισαν τον Αύγουστο</w:t>
      </w:r>
      <w:r w:rsidRPr="00755A9A">
        <w:rPr>
          <w:rFonts w:ascii="Arial" w:hAnsi="Arial" w:cs="Arial"/>
          <w:sz w:val="20"/>
          <w:szCs w:val="20"/>
        </w:rPr>
        <w:t>,</w:t>
      </w:r>
      <w:r>
        <w:rPr>
          <w:rFonts w:ascii="Arial" w:hAnsi="Arial" w:cs="Arial"/>
          <w:sz w:val="20"/>
          <w:szCs w:val="20"/>
        </w:rPr>
        <w:t xml:space="preserve"> να το υποστηρίξουν τώρα, με τελείως διαφορετικές προτάσεις και τελείως διαφορετικά μέτρα από αυτά που προτείνει η Κυβέρνηση;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Τώρα, όμως, νομίζω με την συζήτηση που έχει γίνει και που θα γίνει και τις επόμενες δυο ημέρες στην Ολομέλεια ότι έχουν διευκρινιστεί πάρα πολλά πράγματα και όλη εκείνη η οχλοβοή</w:t>
      </w:r>
      <w:r w:rsidRPr="00755A9A">
        <w:rPr>
          <w:rFonts w:ascii="Arial" w:hAnsi="Arial" w:cs="Arial"/>
          <w:sz w:val="20"/>
          <w:szCs w:val="20"/>
        </w:rPr>
        <w:t>,</w:t>
      </w:r>
      <w:r>
        <w:rPr>
          <w:rFonts w:ascii="Arial" w:hAnsi="Arial" w:cs="Arial"/>
          <w:sz w:val="20"/>
          <w:szCs w:val="20"/>
        </w:rPr>
        <w:t xml:space="preserve"> που εχθές και λιγότερο σήμερα, παρουσιάστηκε για να καλύψει με ένα πέπλο ασάφειας και διαστρέβλωσης πολλά σημεία του νομοσχεδίου, έχει αρχίσει και ξεδιαλύνεται.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ήθελα</w:t>
      </w:r>
      <w:r w:rsidRPr="00755A9A">
        <w:rPr>
          <w:rFonts w:ascii="Arial" w:hAnsi="Arial" w:cs="Arial"/>
          <w:sz w:val="20"/>
          <w:szCs w:val="20"/>
        </w:rPr>
        <w:t>,</w:t>
      </w:r>
      <w:r>
        <w:rPr>
          <w:rFonts w:ascii="Arial" w:hAnsi="Arial" w:cs="Arial"/>
          <w:sz w:val="20"/>
          <w:szCs w:val="20"/>
        </w:rPr>
        <w:t xml:space="preserve"> λοιπόν και εγώ, όσο γίνεται πιο γρήγορα, να ανατρέξω στα συγκεκριμένα άρθρα του νομοσχεδίου και να εντοπίσω πράγματα που έχουν βγει από την συζήτηση, αλλά που καλό είναι, καθώς θα τα δούμε συνολικά, να επιμείνουμε σε μερικά από αυτά.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πρώτο μέρος αφορά στη σύσταση της Ανεξάρτητης Αρχής Δημοσίων Εσόδων. Ο στόχος αυτής της ρύθμισης είναι η αποτελεσματική θωράκιση της θεσμικής ανεξαρτησίας της ελληνικής φορολογικής διοίκησης. Όπως είπε πριν από λίγο και ο κ. Υπουργός και εγώ χθες στην εισήγησή μου, πιθανώς να μην υπήρχε τέτοιο θέμα από τους θεσμούς και να το εισάγει και η Κυβέρνηση προς ψήφιση, αν για πάρα πολλά χρόνια δεν θεωρούσαν οι θεσμοί ότι οι ελληνικές κυβερνήσεις εφάρμοζαν τις δημιουργικές λογιστικές, τόσο για την είσοδο της Ελλάδας στο ευρώ όσο και για να εμφανίζουν ή να μην εμφανίζουν τα ελλείματα των προϋπολογισμών των ελλειμματικών και βέβαια, να παρεμβαίνουν οι Υπουργοί, όπως είπε και ο Ευκλείδης Τσακαλώτος, και να δίνουν εντολές</w:t>
      </w:r>
      <w:r w:rsidRPr="00755A9A">
        <w:rPr>
          <w:rFonts w:ascii="Arial" w:hAnsi="Arial" w:cs="Arial"/>
          <w:sz w:val="20"/>
          <w:szCs w:val="20"/>
        </w:rPr>
        <w:t>,</w:t>
      </w:r>
      <w:r>
        <w:rPr>
          <w:rFonts w:ascii="Arial" w:hAnsi="Arial" w:cs="Arial"/>
          <w:sz w:val="20"/>
          <w:szCs w:val="20"/>
        </w:rPr>
        <w:t xml:space="preserve"> που να γίνονται και που να μην γίνονται έλεγχοι. Αυτό αφορά στα πρώτα 43 άρθρα του σχεδίου νόμου, που δίνονται όλες οι συγκεκριμένες ρυθμίσεις.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κεφάλαιο, αφορά σε μια σειρά ρυθμίσεις της αρμοδιότητας του Υπουργείου Οικονομικών, με τα έξι </w:t>
      </w:r>
      <w:proofErr w:type="spellStart"/>
      <w:r>
        <w:rPr>
          <w:rFonts w:ascii="Arial" w:hAnsi="Arial" w:cs="Arial"/>
          <w:sz w:val="20"/>
          <w:szCs w:val="20"/>
        </w:rPr>
        <w:t>υποκεφάλαια</w:t>
      </w:r>
      <w:proofErr w:type="spellEnd"/>
      <w:r>
        <w:rPr>
          <w:rFonts w:ascii="Arial" w:hAnsi="Arial" w:cs="Arial"/>
          <w:sz w:val="20"/>
          <w:szCs w:val="20"/>
        </w:rPr>
        <w:t xml:space="preserve"> και τα 21 άρθρα που περιέχει, όπως η φορολόγηση των εταιρικών αυτοκινήτων, οι φορολογικές ρυθμίσεις για τις εταιρείες επενδύσεων χαρτοφυλακίου, τις εταιρείες επενδύσεων σε ακίνητη περιουσία, τα αμοιβαία κεφάλαια ακινήτων και τους ΟΣΕΚΑ, με ταυτόχρονο ορισμό της έναρξής ισχύος αυτών των διατάξεων. Όπως είπε πριν από λίγο και ο κ. Υπουργός, πιστεύουμε ότι αυτές οι ρυθμίσεις δεν επιβαρύνουν τα χαμηλότερα λαϊκά στρώματα και είναι μέσα στο σχέδιο να έχουμε μια μεγάλη διασπορά ρυθμίσεων για να μπορούμε να ελέγχουμε καλύτερα αυτή τη στόχευσή μας, να επιδρούμε όσο γίνεται λιγότερο στα βάρη των κατώτερων λαϊκών στρωμάτων από πλευράς οικονομικής. </w:t>
      </w:r>
    </w:p>
    <w:p w:rsidR="00E0467B" w:rsidRPr="00971FF1"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Αντίστοιχα, υπάρχει με την ίδια λογική, η αναπροσαρμογή των συντελεστών του ΕΝΦΙΑ, καθορίζεται μετά ο ανώτατος συντελεστής που πηγαίνει από το 23% στο 24%, διάφοροι φόροι ή ο φόρος διαμονής από 1/1/2018, για τα τουριστικά καταλύματα και εκεί καταργείται και ο φόρος 3% επί του ζύθου του πωλούμενου στο εσωτερικό. Εδώ, θα ήθελα να κάνω μια παρένθεση, από τη συζήτηση που έγινε το πρωί με τους φορείς, δεν θα μείνω σε διάφορα τρικ που προσπάθησε να κάνει από την μεριά της η Νέα Δημοκρατία ως προς το ποιοι συμφωνούν και ποιοι διαφωνούν, είναι σίγουρο ότι κάποιοι διαφωνούν και κάποιοι λένε και θετικές κουβέντες για αυτή τη ρύθμιση. </w:t>
      </w:r>
    </w:p>
    <w:p w:rsidR="00E0467B" w:rsidRDefault="00E0467B"/>
    <w:p w:rsidR="00E0467B" w:rsidRDefault="00E0467B">
      <w:pPr>
        <w:sectPr w:rsidR="00E0467B">
          <w:headerReference w:type="default" r:id="rId75"/>
          <w:footerReference w:type="default" r:id="rId76"/>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Εκείνο όμως</w:t>
      </w:r>
      <w:r w:rsidRPr="00DD0658">
        <w:rPr>
          <w:rFonts w:ascii="Arial" w:hAnsi="Arial" w:cs="Arial"/>
          <w:sz w:val="20"/>
          <w:szCs w:val="20"/>
        </w:rPr>
        <w:t>,</w:t>
      </w:r>
      <w:r>
        <w:rPr>
          <w:rFonts w:ascii="Arial" w:hAnsi="Arial" w:cs="Arial"/>
          <w:sz w:val="20"/>
          <w:szCs w:val="20"/>
        </w:rPr>
        <w:t xml:space="preserve"> που ρώτησα τον εκπρόσωπο της ένωσης Ζύθου, οι οποίες κυρίως είναι οι μεγάλες εταιρείες και όχι οι μικρότερες, οι οποίες υπάρχουν σε όλη την Ελλάδα. Τον ρώτησα, η κατανομή των βαρών, ελάφρυνση-επιβάρυνση, εάν πηγαίνει περισσότερο στις μεγάλες μονοπωλιακές, </w:t>
      </w:r>
      <w:proofErr w:type="spellStart"/>
      <w:r>
        <w:rPr>
          <w:rFonts w:ascii="Arial" w:hAnsi="Arial" w:cs="Arial"/>
          <w:sz w:val="20"/>
          <w:szCs w:val="20"/>
        </w:rPr>
        <w:t>ολιγοπωλιακές</w:t>
      </w:r>
      <w:proofErr w:type="spellEnd"/>
      <w:r>
        <w:rPr>
          <w:rFonts w:ascii="Arial" w:hAnsi="Arial" w:cs="Arial"/>
          <w:sz w:val="20"/>
          <w:szCs w:val="20"/>
        </w:rPr>
        <w:t xml:space="preserve"> μάλλον εταιρείες του Ζύθου, ή πηγαίνουν στους μικρούς. Δεν θέλησε να μου απαντήσει ο εκπρόσωπος της ένωσης. Είπε απλώς ότι ελαφρύνεται κατά τόσο, επιβαρύνεται κατά πολύ περισσότερο. Η κατανομή της επιβάρυνσης και της ελάφρυνσης όμως, είναι τέτοια που να πέφτει κυρίως στους ώμους των μεγάλων εταιρειών ζύθου, αυτές που έχουν </w:t>
      </w:r>
      <w:proofErr w:type="spellStart"/>
      <w:r>
        <w:rPr>
          <w:rFonts w:ascii="Arial" w:hAnsi="Arial" w:cs="Arial"/>
          <w:sz w:val="20"/>
          <w:szCs w:val="20"/>
        </w:rPr>
        <w:t>ολιγοπωλιακή</w:t>
      </w:r>
      <w:proofErr w:type="spellEnd"/>
      <w:r>
        <w:rPr>
          <w:rFonts w:ascii="Arial" w:hAnsi="Arial" w:cs="Arial"/>
          <w:sz w:val="20"/>
          <w:szCs w:val="20"/>
        </w:rPr>
        <w:t xml:space="preserve"> παρουσία στη χώρα μας και αντίθετα</w:t>
      </w:r>
      <w:r w:rsidRPr="00DD0658">
        <w:rPr>
          <w:rFonts w:ascii="Arial" w:hAnsi="Arial" w:cs="Arial"/>
          <w:sz w:val="20"/>
          <w:szCs w:val="20"/>
        </w:rPr>
        <w:t>,</w:t>
      </w:r>
      <w:r>
        <w:rPr>
          <w:rFonts w:ascii="Arial" w:hAnsi="Arial" w:cs="Arial"/>
          <w:sz w:val="20"/>
          <w:szCs w:val="20"/>
        </w:rPr>
        <w:t xml:space="preserve"> ευνοεί τις μικρές ζυθοποιίες, που το μεγάλο τους μέρος, σχεδόν το σύνολό τους, βρίσκεται στο σύνολο της ελληνικής περιφέρειας.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Στα άρθρα αυτού του </w:t>
      </w:r>
      <w:proofErr w:type="spellStart"/>
      <w:r>
        <w:rPr>
          <w:rFonts w:ascii="Arial" w:hAnsi="Arial" w:cs="Arial"/>
          <w:sz w:val="20"/>
          <w:szCs w:val="20"/>
        </w:rPr>
        <w:t>υποκεφαλαίου</w:t>
      </w:r>
      <w:proofErr w:type="spellEnd"/>
      <w:r>
        <w:rPr>
          <w:rFonts w:ascii="Arial" w:hAnsi="Arial" w:cs="Arial"/>
          <w:sz w:val="20"/>
          <w:szCs w:val="20"/>
        </w:rPr>
        <w:t>, υπάρχουν οι φόροι κατανάλωσης, για τους οποίους εξηγήθηκε με ποια λογική μπήκαν και ταυτόχρονα, οι ευνοϊκές ρυθμίσεις για τη χρήση φυσικού αερίου για παραγωγή ενέργειας.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Στο δεύτερο μέρος, υπάρχει ο καθορισμός του επαγγέλματος του αγρότη. Στη συνέχεια, υπάρχει ένα μέρος της εργαλειοθήκης του ΟΟΣΑ για τα ΜΗΣΥΦΑ, τα οποία, όπως είπα και χθες, αποτελούν αυτά που απελευθερώνονται, το 13% του συνόλου των φαρμάκων αυτών, σε αντίθεση με το σύνολο που πρότειναν οι θεσμοί.</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Στο επόμενο κεφάλαιο, στα άρθρα 70 και κάτω, υπάρχουν οι ρυθμίσεις που αφορούν τα μη εξυπηρετούμενα δάνεια. Εκεί μέσα ρυθμίζονται και η σύσταση του Κυβερνητικού Συμβουλίου Διαχείρισης Ιδιωτικού Χρέους και της Ειδικής Γραμματείας, καθώς και τα 30 Κέντρα Εξυπηρέτησης και Υποστήριξης των δανειοληπτών.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Υπάρχουν και διάφορα άλλα άρθρα. Θα μείνω στα άρθρα που αναφέρονται στην Ρυθμιστική Αρχή Λιμένων και στην Δημόσια Αρχή Λιμένων. Ιδρύεται για πρώτη φορά, Δημόσια Αρχή Λιμένων, ως αποκεντρωμένη, αυτοτελής και ανεξάρτητη υπηρεσιακή μονάδα, του Υπουργείου Ναυτιλίας και αυτή είναι Δημόσιος Φορέας, με διοικητική και οικονομική αυτοτέλεια, που ανατίθεται σε αυτόν η άσκηση της διοικητικής φύσης εξουσιών και αρμοδιοτήτων.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Στη συνέχεια, υπάρχει μία ρύθμιση σημαντική, που πάλι και αυτή προσπάθησε να αποσιωπήσει η Αξιωματική Αντιπολίτευση και όσοι άλλοι την ακολουθούν, για τον ΑΔΜΗΕ. Παραμένει κατά 51% στον έλεγχο του Δημοσίου. Αυτό είναι κάτι το οποίο είναι επιτυχία, αυτής </w:t>
      </w:r>
      <w:r>
        <w:rPr>
          <w:rFonts w:ascii="Arial" w:hAnsi="Arial" w:cs="Arial"/>
          <w:sz w:val="20"/>
          <w:szCs w:val="20"/>
        </w:rPr>
        <w:lastRenderedPageBreak/>
        <w:t>της Κυβέρνησης και καταργείται η πρόβλεψη και αυτό που είχε ξεκινήσει να γίνεται από την προηγούμενη Κυβέρνηση, σε σχέση με την μικρή ΔΕΗ. Είναι κάτι το οποίο το σταματήσαμε.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θεσμικό πλαίσιο για τους δασικούς χάρτες. Σε αυτό θα πω ότι ακόμα και ο πρόεδρος του ΓΕΩΤΕΕ, το πρωί, που ζήτησε την απόσυρση αυτού του κομματιού του σχεδίου νόμου, παραδέχτηκε ότι μέχρι τώρα οι αναρτήσεις δασικών χαρτών, δεν ξεπερνούν το 1%. Και εδώ μπαίνει το ερώτημα, πώς με ένα τέτοιο καλό, ανεκτό μάλλον, όπως είπε θεσμικό πλαίσιο που ήθελε μερικές διορθώσεις, δεν έχουμε μπορέσει μέχρι τώρα, να αναρτήσουμε περισσότερο από το ένα τα εκατό. Είναι πολλά, γι' αυτό ο Υπουργός, ο κύριος Τσιρώνης και δεν θέλω να επιμείνω περισσότερο.</w:t>
      </w:r>
    </w:p>
    <w:p w:rsidR="00E0467B" w:rsidRPr="00765711" w:rsidRDefault="00E0467B" w:rsidP="00A61766">
      <w:pPr>
        <w:spacing w:line="480" w:lineRule="auto"/>
        <w:jc w:val="both"/>
        <w:rPr>
          <w:rFonts w:ascii="Arial" w:hAnsi="Arial" w:cs="Arial"/>
          <w:sz w:val="20"/>
          <w:szCs w:val="20"/>
        </w:rPr>
      </w:pPr>
      <w:r>
        <w:rPr>
          <w:rFonts w:ascii="Arial" w:hAnsi="Arial" w:cs="Arial"/>
          <w:sz w:val="20"/>
          <w:szCs w:val="20"/>
        </w:rPr>
        <w:tab/>
        <w:t xml:space="preserve">Και το κεφάλαιο, που αναφέρεται στο νέο Ταμείο, εκεί ακούσαμε πάρα πολλά ψέματα και νομίζω, πολύ αφοπλιστικές διευκρινίσεις δόθηκαν πριν από λίγο, από τους Υπουργούς και από άλλους ομιλητές από τον ΣΥΡΙΖΑ και η τροπολογία που ρυθμίζει τον αυτόματο μηχανισμό δημοσιονομικής προσαρμογής. </w:t>
      </w:r>
    </w:p>
    <w:p w:rsidR="00E0467B" w:rsidRDefault="00E0467B"/>
    <w:p w:rsidR="00E0467B" w:rsidRDefault="00E0467B">
      <w:pPr>
        <w:sectPr w:rsidR="00E0467B">
          <w:headerReference w:type="default" r:id="rId77"/>
          <w:footerReference w:type="default" r:id="rId78"/>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Να πω μόνο ότι η απαίτηση ήταν από τους θεσμούς να επιβαρυνθούμε με 3,6 δισ. επιπλέον περικοπές. Αυτό το αποφύγαμε, με ένα τρόπο ο οποίος</w:t>
      </w:r>
      <w:r w:rsidRPr="00E57C4E">
        <w:rPr>
          <w:rFonts w:ascii="Arial" w:hAnsi="Arial" w:cs="Arial"/>
          <w:sz w:val="20"/>
          <w:szCs w:val="20"/>
        </w:rPr>
        <w:t>,</w:t>
      </w:r>
      <w:r>
        <w:rPr>
          <w:rFonts w:ascii="Arial" w:hAnsi="Arial" w:cs="Arial"/>
          <w:sz w:val="20"/>
          <w:szCs w:val="20"/>
        </w:rPr>
        <w:t xml:space="preserve"> κυρίως</w:t>
      </w:r>
      <w:r w:rsidRPr="00E57C4E">
        <w:rPr>
          <w:rFonts w:ascii="Arial" w:hAnsi="Arial" w:cs="Arial"/>
          <w:sz w:val="20"/>
          <w:szCs w:val="20"/>
        </w:rPr>
        <w:t>,</w:t>
      </w:r>
      <w:r>
        <w:rPr>
          <w:rFonts w:ascii="Arial" w:hAnsi="Arial" w:cs="Arial"/>
          <w:sz w:val="20"/>
          <w:szCs w:val="20"/>
        </w:rPr>
        <w:t xml:space="preserve"> οφείλεται στο ότι δεν μπορούσε να συμφωνήσει το Δ.Ν.Τ. με τους υπόλοιπους θεσμούς.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Νομίζω ότι και στο επόμενο διήμερο που μένει, θα έχουμε ακόμα περισσότερο τη δυνατότητα να ξεδιαλύνουμε πράγματα και ο κόσμος που παρακολουθεί όλο και με μεγαλύτερο ενδιαφέρον το κανάλι της Βουλής, θα έχει τη δυνατότητα να καταλάβει πτυχές που προσπαθούν κάποιοι να αποκρύψουν ή να διαστρεβλώσουν. Ευχαριστώ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1F79FB">
        <w:rPr>
          <w:rFonts w:ascii="Arial" w:hAnsi="Arial" w:cs="Arial"/>
          <w:sz w:val="20"/>
          <w:szCs w:val="20"/>
        </w:rPr>
        <w:t xml:space="preserve"> </w:t>
      </w:r>
      <w:r w:rsidR="005F76A7">
        <w:rPr>
          <w:rFonts w:ascii="Arial" w:hAnsi="Arial" w:cs="Arial"/>
          <w:sz w:val="20"/>
          <w:szCs w:val="20"/>
        </w:rPr>
        <w:t>(Προεδρεύ</w:t>
      </w:r>
      <w:r>
        <w:rPr>
          <w:rFonts w:ascii="Arial" w:hAnsi="Arial" w:cs="Arial"/>
          <w:sz w:val="20"/>
          <w:szCs w:val="20"/>
        </w:rPr>
        <w:t>ων των Επιτροπών)</w:t>
      </w:r>
      <w:r w:rsidRPr="001F79FB">
        <w:rPr>
          <w:rFonts w:ascii="Arial" w:hAnsi="Arial" w:cs="Arial"/>
          <w:sz w:val="20"/>
          <w:szCs w:val="20"/>
        </w:rPr>
        <w:t>:</w:t>
      </w:r>
      <w:r>
        <w:rPr>
          <w:rFonts w:ascii="Arial" w:hAnsi="Arial" w:cs="Arial"/>
          <w:sz w:val="20"/>
          <w:szCs w:val="20"/>
        </w:rPr>
        <w:t xml:space="preserve"> Κυρίες και κύριοι συνάδελφοι, γίνεται γνωστό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31 μαθήτριες και μαθητές και 4 συνοδοί εκπαιδευτικοί από το πρώτο δημοτικό σχολείο Αγίου Αθανασίου Θεσσαλονίκης. Τους καλωσορίζουμε.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Τον λόγο έχει ο κ. Σταϊκούρας.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ΧΡΗΣΤΟΣ ΣΤΑΙΚΟΥΡΑΣ</w:t>
      </w:r>
      <w:r w:rsidRPr="001F79FB">
        <w:rPr>
          <w:rFonts w:ascii="Arial" w:hAnsi="Arial" w:cs="Arial"/>
          <w:sz w:val="20"/>
          <w:szCs w:val="20"/>
        </w:rPr>
        <w:t xml:space="preserve"> </w:t>
      </w:r>
      <w:r>
        <w:rPr>
          <w:rFonts w:ascii="Arial" w:hAnsi="Arial" w:cs="Arial"/>
          <w:sz w:val="20"/>
          <w:szCs w:val="20"/>
        </w:rPr>
        <w:t>(Εισηγητής της Ν.Δ.)</w:t>
      </w:r>
      <w:r w:rsidRPr="001F79FB">
        <w:rPr>
          <w:rFonts w:ascii="Arial" w:hAnsi="Arial" w:cs="Arial"/>
          <w:sz w:val="20"/>
          <w:szCs w:val="20"/>
        </w:rPr>
        <w:t>:</w:t>
      </w:r>
      <w:r>
        <w:rPr>
          <w:rFonts w:ascii="Arial" w:hAnsi="Arial" w:cs="Arial"/>
          <w:sz w:val="20"/>
          <w:szCs w:val="20"/>
        </w:rPr>
        <w:t xml:space="preserve"> Θέλω να ρωτήσω κάτι ξεκινώντας, επειδή το ακούω συνέχεια. Πρώτη φορά μου έχει τύχει να έχω ψηφίσει κάτι και να ξαναψηφίζω το ίδιο. Δεν μπορεί να τα έχουμε ψηφίσει μαζί και να τα ξαναψηφίζουμε σήμερα. Δεν έχει καμία λογική.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Δεύτερον, αφού τα ψηφίσαμε μαζί, γιατί χθες ο Αναπληρωτής Υπουργός της Κυβέρνησης είπε ότι τους φόρος τους επένδυσε η Κυβέρνηση;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Αφού τα ψηφίσαμε μαζί γιατί ο Υπουργός της Κυβέρνησης έλεγε ότι δεν θα μειωθεί το αφορολόγητο</w:t>
      </w:r>
      <w:r w:rsidRPr="00C04B40">
        <w:rPr>
          <w:rFonts w:ascii="Arial" w:hAnsi="Arial" w:cs="Arial"/>
          <w:sz w:val="20"/>
          <w:szCs w:val="20"/>
        </w:rPr>
        <w:t>;</w:t>
      </w:r>
      <w:r>
        <w:rPr>
          <w:rFonts w:ascii="Arial" w:hAnsi="Arial" w:cs="Arial"/>
          <w:sz w:val="20"/>
          <w:szCs w:val="20"/>
        </w:rPr>
        <w:t xml:space="preserve"> Πριν από μία βδομάδα, όχι τον Αύγουστο του 2015, που το ψηφίσαμε μαζί και μειώθηκε.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Αφού τα ψηφίσαμε μαζί, γιατί ο Υπουργός της Κυβέρνησης, που ήταν πριν από ένα λεπτό στα υπουργικά έδρανα, πριν από δύο βδομάδες, όχι τον Αύγουστο του 2015, έλεγε ότι δεν θα αυξηθούν τα καύσιμα και αυξήθηκαν;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Λοιπόν, να τελειώνει το παραμύθι. Τα μέτρα είναι έμπνευσης, ιδιοκτησίας και εκτέλεσης της Κυβέρνησης της Αριστεράς.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επαναλαμβάνω τους πέντε βασικούς λόγους για τους οποίους είπαμε όχι, επί της αρχής.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Πρώτον, επειδή οι διατάξεις του, όπως αυτές για την επιβολή πρόσθετων δημοσιονομικών μέτρων σε σχέση με τον Αύγουστο του 2015, 1,5 δις ευρώ, είναι το αποτέλεσμα της αβελτηρίας, των πειραματισμών, των ερασιτεχνισμών της Αριστερής Διακυβέρνησης.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Δεύτερον, επειδή οι διατάξεις του, όπως αυτές της επιβολής νέων, πρόσθετων, έμμεσων φόρων, είναι το αποτέλεσμά της ιδεοληπτικής εμμονής και της ανικανότητας της Αριστερής Διακυβέρνησης.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Αυτές οι διατάξεις έχουν αποδειχθεί οικονομικά αναποτελεσματικές και κοινωνικά άδικες. Οδηγούν σε πλήρες στέγνωμα της αγοράς και της οικονομίας και σε περαιτέρω φτωχοποίηση των χαμηλών και μεσαίων στρωμάτων της κοινωνίας.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 τρίτος λόγος είναι, επειδή οι διατάξεις του όπως αυτές για την επιβολή ενός μόνιμου, αυτόματου και οριζόντιου μηχανισμού δημοσιονομικής συμμόρφωσης, είναι το αποτέλεσμα της αναξιοπιστίας και της ανεπάρκειας της Αριστερής Διακυβέρνησης.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 τέταρτος λόγος είναι, επειδή οι διατάξεις του, όπως αυτές για την ίδρυση ενός νέου ταμείου αποκρατικοποιήσεων, οδηγούν σε πρωτοφανή εκχώρηση του συνόλου της κινητής και ακίνητης περιουσίας του δημοσίου, για διάστημα ενός αιώνα, χωρίς ουσιαστικό, εθνικό και δημοκρατικό έλεγχο και λογοδοσία, γεγονός που δεν συνάδει με τις έννοιες της εθνικής κυριαρχίας και της εθνικής αξιοπρέπειας.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ο πέμπτος λόγος, είναι επειδή οι διατάξεις του αποτελούν προϊόν της επί μακρόν δημαγωγίας, ασυναρτησίας και ανακολουθίας του ΣΥΡΙΖΑ.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Με λίγα λόγια, συμπερασματικά, επί της αρχής, το υπό συζήτηση νομοσχέδιο είναι το αποτέλεσμα της ασυναρτησίας, της δημαγωγίας, της αβελτηρίας, της ιδεολογικής εμμονής, της ανικανότητας, της αναξιοπιστίας, της ανεπάρκειας της Αριστερής Διακυβέρνησης.</w:t>
      </w:r>
    </w:p>
    <w:p w:rsidR="00E0467B" w:rsidRDefault="00E0467B" w:rsidP="00364A25">
      <w:pPr>
        <w:spacing w:line="480" w:lineRule="auto"/>
        <w:ind w:firstLine="720"/>
        <w:jc w:val="both"/>
      </w:pPr>
      <w:r>
        <w:rPr>
          <w:rFonts w:ascii="Arial" w:hAnsi="Arial" w:cs="Arial"/>
          <w:sz w:val="20"/>
          <w:szCs w:val="20"/>
        </w:rPr>
        <w:t>Επί των άρθρων τώρα, επειδή μιλάτε για ιδεολογικές συντεταγμένες, τις οποίες αναζητάτε, τις έχετε χάσει εδώ και ενάμιση χρόνο.</w:t>
      </w:r>
    </w:p>
    <w:p w:rsidR="00E0467B" w:rsidRDefault="00E0467B">
      <w:pPr>
        <w:sectPr w:rsidR="00E0467B">
          <w:headerReference w:type="default" r:id="rId79"/>
          <w:footerReference w:type="default" r:id="rId80"/>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sidRPr="00D8201A">
        <w:rPr>
          <w:rFonts w:ascii="Arial" w:hAnsi="Arial" w:cs="Arial"/>
          <w:sz w:val="20"/>
          <w:szCs w:val="20"/>
        </w:rPr>
        <w:lastRenderedPageBreak/>
        <w:t>Η Ν.Δ., με σαφές ιδεολογικό πλαίσιο</w:t>
      </w:r>
      <w:r>
        <w:rPr>
          <w:rFonts w:ascii="Arial" w:hAnsi="Arial" w:cs="Arial"/>
          <w:sz w:val="20"/>
          <w:szCs w:val="20"/>
        </w:rPr>
        <w:t xml:space="preserve"> και πυρήνα, αυτόν του ριζοσπαστικού, του κοινωνικού φιλελευθερισμού το κεντρικό της στόχο να εφαρμόσει στη χώρα μας την σύγχρονη κοινωνική οικονομία της αγοράς, τοποθετείται ως εξής: Καταψηφίζει τις αυξήσεις φόρων, όμως, υπερψηφίζει τις όποιες ελάχιστες ρυθμίσεις - δυστυχώς, μόνο μία - που οδηγούν σε μείωση των δαπανών.</w:t>
      </w:r>
    </w:p>
    <w:p w:rsidR="00E0467B" w:rsidRDefault="00E0467B" w:rsidP="00A61766">
      <w:pPr>
        <w:spacing w:line="480" w:lineRule="auto"/>
        <w:ind w:firstLine="567"/>
        <w:jc w:val="both"/>
        <w:rPr>
          <w:rFonts w:ascii="Arial" w:hAnsi="Arial" w:cs="Arial"/>
          <w:sz w:val="20"/>
          <w:szCs w:val="20"/>
        </w:rPr>
      </w:pPr>
      <w:r>
        <w:rPr>
          <w:rFonts w:ascii="Arial" w:hAnsi="Arial" w:cs="Arial"/>
          <w:sz w:val="20"/>
          <w:szCs w:val="20"/>
        </w:rPr>
        <w:t>Δεύτερον,</w:t>
      </w:r>
      <w:r w:rsidRPr="00D8201A">
        <w:rPr>
          <w:rFonts w:ascii="Arial" w:hAnsi="Arial" w:cs="Arial"/>
          <w:sz w:val="20"/>
          <w:szCs w:val="20"/>
        </w:rPr>
        <w:t xml:space="preserve"> </w:t>
      </w:r>
      <w:r>
        <w:rPr>
          <w:rFonts w:ascii="Arial" w:hAnsi="Arial" w:cs="Arial"/>
          <w:sz w:val="20"/>
          <w:szCs w:val="20"/>
        </w:rPr>
        <w:t>καταψηφίζει τον μόνιμο και αυτόματο μηχανισμό δημοσιονομικής διόρθωσης, όμως,</w:t>
      </w:r>
      <w:r w:rsidRPr="00D8201A">
        <w:rPr>
          <w:rFonts w:ascii="Arial" w:hAnsi="Arial" w:cs="Arial"/>
          <w:sz w:val="20"/>
          <w:szCs w:val="20"/>
        </w:rPr>
        <w:t xml:space="preserve"> </w:t>
      </w:r>
      <w:r>
        <w:rPr>
          <w:rFonts w:ascii="Arial" w:hAnsi="Arial" w:cs="Arial"/>
          <w:sz w:val="20"/>
          <w:szCs w:val="20"/>
        </w:rPr>
        <w:t>υπερψηφίζει - δυστυχώς, μόνο μια - διατάξεις που ενισχύουν τη δημοσιονομική διαφάνεια.</w:t>
      </w:r>
      <w:r w:rsidRPr="00D8201A">
        <w:rPr>
          <w:rFonts w:ascii="Arial" w:hAnsi="Arial" w:cs="Arial"/>
          <w:sz w:val="20"/>
          <w:szCs w:val="20"/>
        </w:rPr>
        <w:t xml:space="preserve"> </w:t>
      </w:r>
      <w:r>
        <w:rPr>
          <w:rFonts w:ascii="Arial" w:hAnsi="Arial" w:cs="Arial"/>
          <w:sz w:val="20"/>
          <w:szCs w:val="20"/>
        </w:rPr>
        <w:t>Καταψηφίζει την σύσταση του Νέου Ταμείου Αποκρατικοποιήσεων, όμως,</w:t>
      </w:r>
      <w:r w:rsidRPr="00D8201A">
        <w:rPr>
          <w:rFonts w:ascii="Arial" w:hAnsi="Arial" w:cs="Arial"/>
          <w:sz w:val="20"/>
          <w:szCs w:val="20"/>
        </w:rPr>
        <w:t xml:space="preserve"> </w:t>
      </w:r>
      <w:r>
        <w:rPr>
          <w:rFonts w:ascii="Arial" w:hAnsi="Arial" w:cs="Arial"/>
          <w:sz w:val="20"/>
          <w:szCs w:val="20"/>
        </w:rPr>
        <w:t>υπερψηφίζει την υλοποίηση αποκρατικοποιήσεων.</w:t>
      </w:r>
      <w:r w:rsidRPr="00D8201A">
        <w:rPr>
          <w:rFonts w:ascii="Arial" w:hAnsi="Arial" w:cs="Arial"/>
          <w:sz w:val="20"/>
          <w:szCs w:val="20"/>
        </w:rPr>
        <w:t xml:space="preserve"> </w:t>
      </w:r>
      <w:r>
        <w:rPr>
          <w:rFonts w:ascii="Arial" w:hAnsi="Arial" w:cs="Arial"/>
          <w:sz w:val="20"/>
          <w:szCs w:val="20"/>
        </w:rPr>
        <w:t>Καταψηφίζει την άρση προστασίας της πρώτης κατοικίας για τα στεγαστικά δάνεια των πλέον αδυνάτων, όμως, εξετάζει την οργάνωση ενός ολοκληρωμένου μηχανισμού</w:t>
      </w:r>
      <w:r w:rsidRPr="00960890">
        <w:rPr>
          <w:rFonts w:ascii="Arial" w:hAnsi="Arial" w:cs="Arial"/>
          <w:sz w:val="20"/>
          <w:szCs w:val="20"/>
        </w:rPr>
        <w:t>,</w:t>
      </w:r>
      <w:r>
        <w:rPr>
          <w:rFonts w:ascii="Arial" w:hAnsi="Arial" w:cs="Arial"/>
          <w:sz w:val="20"/>
          <w:szCs w:val="20"/>
        </w:rPr>
        <w:t xml:space="preserve"> αποτελεσματικής διαχείρισης του ιδιωτικού χρέους, που η ίδια άλλωστε έχει ξεκινήσει και</w:t>
      </w:r>
      <w:r w:rsidRPr="00860975">
        <w:rPr>
          <w:rFonts w:ascii="Arial" w:hAnsi="Arial" w:cs="Arial"/>
          <w:sz w:val="20"/>
          <w:szCs w:val="20"/>
        </w:rPr>
        <w:t xml:space="preserve"> </w:t>
      </w:r>
      <w:r>
        <w:rPr>
          <w:rFonts w:ascii="Arial" w:hAnsi="Arial" w:cs="Arial"/>
          <w:sz w:val="20"/>
          <w:szCs w:val="20"/>
        </w:rPr>
        <w:t>υπερψηφίζει</w:t>
      </w:r>
      <w:r w:rsidRPr="00960890">
        <w:rPr>
          <w:rFonts w:ascii="Arial" w:hAnsi="Arial" w:cs="Arial"/>
          <w:sz w:val="20"/>
          <w:szCs w:val="20"/>
        </w:rPr>
        <w:t>,</w:t>
      </w:r>
      <w:r>
        <w:rPr>
          <w:rFonts w:ascii="Arial" w:hAnsi="Arial" w:cs="Arial"/>
          <w:sz w:val="20"/>
          <w:szCs w:val="20"/>
        </w:rPr>
        <w:t xml:space="preserve"> τις λίγες</w:t>
      </w:r>
      <w:r w:rsidRPr="00960890">
        <w:rPr>
          <w:rFonts w:ascii="Arial" w:hAnsi="Arial" w:cs="Arial"/>
          <w:sz w:val="20"/>
          <w:szCs w:val="20"/>
        </w:rPr>
        <w:t>,</w:t>
      </w:r>
      <w:r>
        <w:rPr>
          <w:rFonts w:ascii="Arial" w:hAnsi="Arial" w:cs="Arial"/>
          <w:sz w:val="20"/>
          <w:szCs w:val="20"/>
        </w:rPr>
        <w:t xml:space="preserve"> πραγματικές</w:t>
      </w:r>
      <w:r w:rsidRPr="00960890">
        <w:rPr>
          <w:rFonts w:ascii="Arial" w:hAnsi="Arial" w:cs="Arial"/>
          <w:sz w:val="20"/>
          <w:szCs w:val="20"/>
        </w:rPr>
        <w:t>,</w:t>
      </w:r>
      <w:r>
        <w:rPr>
          <w:rFonts w:ascii="Arial" w:hAnsi="Arial" w:cs="Arial"/>
          <w:sz w:val="20"/>
          <w:szCs w:val="20"/>
        </w:rPr>
        <w:t xml:space="preserve"> διαρθρωτικές αλλαγές.</w:t>
      </w:r>
    </w:p>
    <w:p w:rsidR="00E0467B" w:rsidRDefault="00E0467B" w:rsidP="00A61766">
      <w:pPr>
        <w:spacing w:line="480" w:lineRule="auto"/>
        <w:ind w:firstLine="567"/>
        <w:jc w:val="both"/>
        <w:rPr>
          <w:rFonts w:ascii="Arial" w:hAnsi="Arial" w:cs="Arial"/>
          <w:sz w:val="20"/>
          <w:szCs w:val="20"/>
        </w:rPr>
      </w:pPr>
      <w:r>
        <w:rPr>
          <w:rFonts w:ascii="Arial" w:hAnsi="Arial" w:cs="Arial"/>
          <w:sz w:val="20"/>
          <w:szCs w:val="20"/>
        </w:rPr>
        <w:t>Συγκεκριμένα: Πρώτον, η Ν.Δ.</w:t>
      </w:r>
      <w:r w:rsidRPr="00126C8D">
        <w:rPr>
          <w:rFonts w:ascii="Arial" w:hAnsi="Arial" w:cs="Arial"/>
          <w:sz w:val="20"/>
          <w:szCs w:val="20"/>
        </w:rPr>
        <w:t xml:space="preserve"> </w:t>
      </w:r>
      <w:r>
        <w:rPr>
          <w:rFonts w:ascii="Arial" w:hAnsi="Arial" w:cs="Arial"/>
          <w:sz w:val="20"/>
          <w:szCs w:val="20"/>
        </w:rPr>
        <w:t>καταψηφίζει την νέα μεγάλη φορολογική επιβάρυνση όλων των πολιτών με την αύξηση της έμμεσης φορολογίας.</w:t>
      </w:r>
      <w:r w:rsidRPr="00126C8D">
        <w:rPr>
          <w:rFonts w:ascii="Arial" w:hAnsi="Arial" w:cs="Arial"/>
          <w:sz w:val="20"/>
          <w:szCs w:val="20"/>
        </w:rPr>
        <w:t xml:space="preserve"> </w:t>
      </w:r>
      <w:r>
        <w:rPr>
          <w:rFonts w:ascii="Arial" w:hAnsi="Arial" w:cs="Arial"/>
          <w:sz w:val="20"/>
          <w:szCs w:val="20"/>
        </w:rPr>
        <w:t>Καταψηφίζει την αύξηση των συντελεστών Φ.Π.Α, την αύξηση του ΕΝΦΙΑ - κυρίως στα οικόπεδα, στα αγροτεμάχια και στις επιχειρήσεις - την αύξηση του φόρου σε εταιρείες επενδύσεων, την αύξηση του ειδικού φόρου κατανάλωσης στην μπίρα, την κατάργηση του ειδικού καθεστώτος μειωμένου Φ.Π.Α και του ειδικού καθεστώτος του ειδικού φόρου κατανάλωσης στα αλκοολούχα ποτά στα νησιά, την αύξηση του φόρου στον καφέ, την αύξηση του φόρου στη βενζίνη, την αύξηση του φόρου στο πετρέλαιο θέρμανσης, την επιβολή ειδικού τέλους στους λογαριασμούς κινητής τηλεφωνίας, την επιβολή ειδικού τέλους στους λογαριασμούς της συνδρομητικής τηλεόρασης, την επιβολή φόρου στα ηλεκτρονικά τσιγάρα, την αύξηση του τέλους ταξινόμησης σε αυτοκίνητα και φορτηγά, την επιβολή φόρου διαμονής στα ξενοδοχεία και στα ενοικιαζόμενα δωμάτια.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Αυτές είναι φορολογικές επιβαρύνσεις που υπάγονται και εισάγονται στο παρόν σχέδιο νόμου, εκτός όλων αυτών που ψηφίστηκαν πρόσφατα και κατά το 2015. Αυτές οι πραγματικά ιδεοληπτικές εμμονές της Κυβέρνησης - το παραδέχτηκε η Κυβέρνηση χθες ότι είναι επιλογή της - στραγγαλίζουν την πραγματική οικονομία, δυναμιτίζουν κάθε προοπτική ανάπτυξης και δημιουργίας νέων θέσεων απασχόλησης, σκοτώνουν ό,τι παραγωγικό και δημιουργικό έχει </w:t>
      </w:r>
      <w:r>
        <w:rPr>
          <w:rFonts w:ascii="Arial" w:hAnsi="Arial" w:cs="Arial"/>
          <w:sz w:val="20"/>
          <w:szCs w:val="20"/>
        </w:rPr>
        <w:lastRenderedPageBreak/>
        <w:t>απομείνει στην ελληνική κοινωνία και χαρακτηρίζονται από κοινωνική αδικία, αφού είναι γνωστό ότι οι έμμεσοι φόροι πλήττουν κυρίως, τα ασθενέστερα εισοδηματικά στρώματα.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Ειδικά για τον περίφημο ΕΝΦΙΑ, αντί για την πλήρη κατάργηση του συμπληρωματικού φόρου, αυτός επιβάλλεται πλέον από τις 200 χιλιάδες ευρώ - όχι από τις 300 - επιβαρύνοντας έτσι τη μεσαία τάξη, με μια τεράστια, διπλή φορολόγηση. Λαμβάνοντας μάλιστα και την συμπερίληψη των αγροτεμαχίων, καθώς και την αύξηση των συντελεστών</w:t>
      </w:r>
      <w:r w:rsidRPr="00126C8D">
        <w:rPr>
          <w:rFonts w:ascii="Arial" w:hAnsi="Arial" w:cs="Arial"/>
          <w:sz w:val="20"/>
          <w:szCs w:val="20"/>
        </w:rPr>
        <w:t xml:space="preserve"> </w:t>
      </w:r>
      <w:r>
        <w:rPr>
          <w:rFonts w:ascii="Arial" w:hAnsi="Arial" w:cs="Arial"/>
          <w:sz w:val="20"/>
          <w:szCs w:val="20"/>
        </w:rPr>
        <w:t>ΕΝΦΙΑ για τα οικόπεδα, ένα μεγάλο ποσοστό ιδιοκτησιών και ιδιοκτητών κατοικιών - δεν κοιτάμε μόνο το συνολικό δημοσιονομικό αποτέλεσμα, αλλά και την επιμέρους επιβάρυνση - θα πληρώσει σίγουρα πολύ περισσότερα απ' ό,τι πλήρωνε πριν, παρά τη μείωση των αντικειμενικών αξιών. Αυτή είναι η αλήθεια. Δεν είναι μόνο το άθροισμα, είναι και η επιβάρυνση ανά οικογένεια.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Η Ν.Δ. θα καταψηφίσει την ίδρυση του μηχανισμού δημοσιονομικής προσαρμογής, γιατί, είναι ουσιαστικά μόνιμος, αφού η λειτουργία του εκτιμάται ότι θα επεκταθεί και πέραν της λήξης του προγράμματος. Επίσης, επειδή είναι πρόσθετος, αφού προβλέψεις για διορθωτικό μηχανισμό, ενσωματώνοντας σχετική Κοινοτική Οδηγία, είχαν ήδη ενσωματωθεί σε διατάξεις του δημόσιου λογιστικού το 2014, όταν καταψηφίζατε. Μάλιστα, τότε, ως αξιωματική αντιπολίτευση, ο Εισηγητής σας - κορυφαίο στέλεχος της Κυβέρνησης που απουσιάζει τώρα - είχε πει ότι αυτό είναι έλλειμμα δημοκρατικής νομιμοποίησης.</w:t>
      </w:r>
    </w:p>
    <w:p w:rsidR="00E0467B" w:rsidRPr="00085A4D"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Είναι αυτόματος, αφού η ενεργοποίηση του επιβάλλεται αυτοδίκαια, παρακάμπτοντας το Ελληνικό Κοινοβούλιο, δείγμα και αυτό της περιφρόνησης της κοινοβουλευτικής δημοκρατίας. Είναι οριζόντιος, αφού δεν εξαιρεί μεγάλες κατηγορίες δαπανών, όπως είναι οι μισθοί και οι συντάξεις. Είναι </w:t>
      </w:r>
      <w:proofErr w:type="spellStart"/>
      <w:r>
        <w:rPr>
          <w:rFonts w:ascii="Arial" w:hAnsi="Arial" w:cs="Arial"/>
          <w:sz w:val="20"/>
          <w:szCs w:val="20"/>
        </w:rPr>
        <w:t>ποσοτικοποιημένος</w:t>
      </w:r>
      <w:proofErr w:type="spellEnd"/>
      <w:r>
        <w:rPr>
          <w:rFonts w:ascii="Arial" w:hAnsi="Arial" w:cs="Arial"/>
          <w:sz w:val="20"/>
          <w:szCs w:val="20"/>
        </w:rPr>
        <w:t>, αφού λόγω του μείγματος της ασκούμενης δημοσιονομικής πολιτικής, θεωρείται σχεδόν βέβαιη η λήψη νέων πρόσθετων δημοσιονομικών μέτρων, μέχρι το 2018, μέχρι 2% του Α.Ε.Π. - λέει η διάταξη - δηλαδή, περίπου 3,5 δισ. ευρώ. Αυτός ο αριθμός σας θυμίζει κάτι;</w:t>
      </w:r>
    </w:p>
    <w:p w:rsidR="00E0467B" w:rsidRDefault="00E0467B"/>
    <w:p w:rsidR="00E0467B" w:rsidRDefault="00E0467B">
      <w:pPr>
        <w:sectPr w:rsidR="00E0467B">
          <w:headerReference w:type="default" r:id="rId81"/>
          <w:footerReference w:type="default" r:id="rId82"/>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Ενώ, εγείρονται και προβληματισμοί, για το κατά πόσο είναι δυνατή, νομοθετική εξουσιοδότηση</w:t>
      </w:r>
      <w:r w:rsidRPr="00194620">
        <w:rPr>
          <w:rFonts w:ascii="Arial" w:hAnsi="Arial" w:cs="Arial"/>
          <w:sz w:val="20"/>
          <w:szCs w:val="20"/>
        </w:rPr>
        <w:t>,</w:t>
      </w:r>
      <w:r>
        <w:rPr>
          <w:rFonts w:ascii="Arial" w:hAnsi="Arial" w:cs="Arial"/>
          <w:sz w:val="20"/>
          <w:szCs w:val="20"/>
        </w:rPr>
        <w:t xml:space="preserve"> για την λήψη φορολογικών μέτρων και μέτρων περιστολής δαπανών στο μέλλον, απλώς</w:t>
      </w:r>
      <w:r w:rsidRPr="00194620">
        <w:rPr>
          <w:rFonts w:ascii="Arial" w:hAnsi="Arial" w:cs="Arial"/>
          <w:sz w:val="20"/>
          <w:szCs w:val="20"/>
        </w:rPr>
        <w:t>,</w:t>
      </w:r>
      <w:r>
        <w:rPr>
          <w:rFonts w:ascii="Arial" w:hAnsi="Arial" w:cs="Arial"/>
          <w:sz w:val="20"/>
          <w:szCs w:val="20"/>
        </w:rPr>
        <w:t xml:space="preserve"> με κανονιστική πράξη της διοίκησης. Προς αξιολόγηση.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Τρίτον, η Ν.Δ. καταψηφίζει την ίδρυση του νέου Ταμείου αποκρατικοποιήσεων και αξιοποίησης περιουσίας του δημοσίου. Πρόκειται- όπως είπα - για πρωτοφανή εκχώρηση του συνόλου της κινητής και ακίνητης περιουσίας του δημοσίου, για διάστημα ενός αιώνα, χωρίς ουσιαστικό, εθνικό και δημοκρατικό έλεγχο και λογοδοσία, γεγονός, που δεν συνάδει με τις έννοιες της εθνικής κυριαρχίας και της εθνικής αξιοπρέπειας.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Ειδικότερα. Το Ταμείο έχει διάρκεια 99 έτη, πολύ πέρα και από την λήξη των δανειακών υποχρεώσεων της χώρας. Ενδεικτικά να σας πω, ότι μόλις η υπολειπόμενη διάρκεια των δανείων που πήραμε με το τρίτο μνημόνιο, είναι 33 χρόνια. Σε 33 χρόνια λήγει η αποπληρωμή αυτών των δανείων - 99 χρόνια είναι αυτό το Ταμείο.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Δημιουργείται πενταμελές εποπτικό συμβούλιο, με ισχυρές αρμοδιότητες, πρόεδρος του οποίου επιλέγεται από την Ευρωπαϊκή Επιτροπή και τον Ευρωπαϊκό Μηχανισμό Σταθερότητας, οι αποφάσεις του οποίου θα λαμβάνονται κατόπιν θετικής ψήφου, τουλάχιστον 4 μελών, άρα με αναγκαία την σύμφωνη γνώμη των μελών, που επιλέγουν οι θεσμοί.</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Μάλιστα - και δεν το άκουσα αυτό - το Εποπτικό Συμβούλιο διορίζει τον πρόεδρο και τον διευθύνοντα σύμβουλο του Δ.Σ.- </w:t>
      </w:r>
      <w:proofErr w:type="spellStart"/>
      <w:r>
        <w:rPr>
          <w:rFonts w:ascii="Arial" w:hAnsi="Arial" w:cs="Arial"/>
          <w:sz w:val="20"/>
          <w:szCs w:val="20"/>
        </w:rPr>
        <w:t>άκουσον</w:t>
      </w:r>
      <w:proofErr w:type="spellEnd"/>
      <w:r>
        <w:rPr>
          <w:rFonts w:ascii="Arial" w:hAnsi="Arial" w:cs="Arial"/>
          <w:sz w:val="20"/>
          <w:szCs w:val="20"/>
        </w:rPr>
        <w:t xml:space="preserve"> </w:t>
      </w:r>
      <w:proofErr w:type="spellStart"/>
      <w:r>
        <w:rPr>
          <w:rFonts w:ascii="Arial" w:hAnsi="Arial" w:cs="Arial"/>
          <w:sz w:val="20"/>
          <w:szCs w:val="20"/>
        </w:rPr>
        <w:t>άκουσον</w:t>
      </w:r>
      <w:proofErr w:type="spellEnd"/>
      <w:r>
        <w:rPr>
          <w:rFonts w:ascii="Arial" w:hAnsi="Arial" w:cs="Arial"/>
          <w:sz w:val="20"/>
          <w:szCs w:val="20"/>
        </w:rPr>
        <w:t xml:space="preserve"> - μόνο με απλή γνώμη του Υπουργού Οικονομικών. Μόνο με απλή γνώμη και αν αργήσει δέκα μέρες, το έχασε ούτε τη γνώμη δεν υπολογίζουν.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Τα περιουσιακά στοιχεία που μεταβιβάζονται στο νέο Ταμείο, δεν είναι απολύτως σαφή. Απόδειξη είναι το χθεσινό αλαλούμ στην Επιτροπή Οικονομικών Υποθέσεων. Προσπαθούσε η Κυβέρνηση να αποκρύψει ή να συσκοτίσει  την πραγματικότητα. Τα περιουσιακά στοιχεία «έρχονταν και έφευγαν» στις τροπολογίες, «ανεβαίναν και κατεβαίναν» στις λίστες.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Μάλιστα</w:t>
      </w:r>
      <w:r w:rsidRPr="002B33FB">
        <w:rPr>
          <w:rFonts w:ascii="Arial" w:hAnsi="Arial" w:cs="Arial"/>
          <w:sz w:val="20"/>
          <w:szCs w:val="20"/>
        </w:rPr>
        <w:t xml:space="preserve"> </w:t>
      </w:r>
      <w:r>
        <w:rPr>
          <w:rFonts w:ascii="Arial" w:hAnsi="Arial" w:cs="Arial"/>
          <w:sz w:val="20"/>
          <w:szCs w:val="20"/>
        </w:rPr>
        <w:t xml:space="preserve">- όπως λέει ο νόμος- μελλοντικά - πρόσεξε και αυτό, περιουσιακά στοιχεία, που ανήκουν, κατά κυριότητα, στο ελληνικό δημόσιο, δύναται να μεταβιβάσουν στο Ταμείο, </w:t>
      </w:r>
      <w:r>
        <w:rPr>
          <w:rFonts w:ascii="Arial" w:hAnsi="Arial" w:cs="Arial"/>
          <w:sz w:val="20"/>
          <w:szCs w:val="20"/>
        </w:rPr>
        <w:lastRenderedPageBreak/>
        <w:t>απλά και μόνο, με απόφαση του Υπουργού Οικονομικών, απλά και μόνο, με απόφαση του Υπουργού Οικονομικών και άλλα περιουσιακά στοιχεία στο μέλλον.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 οποιοδήποτε περιουσιακό στοιχείο, δεν είναι απαραίτητο να γίνει εκτίμηση από ανεξάρτητο ορκωτό ελεγκτή, αλλά το Δ.Σ. μπορεί να επιλέξει μια τράπεζα και αυτή να εκφράσει γνώμη- κάτι που δεν προβλέπεται συνήθως στην διεθνή εκτιμητική ανάλυση.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τίθεται οροφή στην αξία των περιουσιακών στοιχείων, που το Ταμείο θα αξιοποιεί και θα ρευστοποιεί. Αλήθεια, στο τρίτο μνημόνιο είχαμε μια αναφορά, ότι το ταμείο θα έχει περιουσιακά στοιχεία, αξίας 50 δις. ευρώ.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Εδώ πόσα είναι; Ποιο είναι το </w:t>
      </w:r>
      <w:proofErr w:type="spellStart"/>
      <w:r>
        <w:rPr>
          <w:rFonts w:ascii="Arial" w:hAnsi="Arial" w:cs="Arial"/>
          <w:sz w:val="20"/>
          <w:szCs w:val="20"/>
        </w:rPr>
        <w:t>μέγεθος;Δεν</w:t>
      </w:r>
      <w:proofErr w:type="spellEnd"/>
      <w:r>
        <w:rPr>
          <w:rFonts w:ascii="Arial" w:hAnsi="Arial" w:cs="Arial"/>
          <w:sz w:val="20"/>
          <w:szCs w:val="20"/>
        </w:rPr>
        <w:t xml:space="preserve"> υπάρχει ο αριθμός. Γιατί δεν υπάρχει αριθμός;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Γιατί δεν υπάρχει αυτή η πρόβλεψη;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Γιατί η Κυβέρνηση μεταβιβάζει όλη την περιουσία της χώρας για 100 χρόνια. Γι' αυτό δεν υπάρχουν τα 50 δις. Το 50% των κερδών χρησιμοποιούνται για τις επενδύσεις της εταιρίας. Μάλιστα. Επειδή όμως, δεν υπάρχει σχετική πρόβλεψη, μπορεί να χρησιμοποιηθεί ακόμα και το σύνολο αυτού, το 50%, για επενδύσεις στα περιουσιακά στοιχεία της εταιρίας, ώστε να βελτιωθεί το τίμημα πώλησης </w:t>
      </w:r>
      <w:proofErr w:type="spellStart"/>
      <w:r>
        <w:rPr>
          <w:rFonts w:ascii="Arial" w:hAnsi="Arial" w:cs="Arial"/>
          <w:sz w:val="20"/>
          <w:szCs w:val="20"/>
        </w:rPr>
        <w:t>τους.Ποιος</w:t>
      </w:r>
      <w:proofErr w:type="spellEnd"/>
      <w:r>
        <w:rPr>
          <w:rFonts w:ascii="Arial" w:hAnsi="Arial" w:cs="Arial"/>
          <w:sz w:val="20"/>
          <w:szCs w:val="20"/>
        </w:rPr>
        <w:t xml:space="preserve"> διασφαλίζει την αναλογία, σε αυτό το 50% ;Και φυσικά, δεν υπάρχει καμία πρόβλεψη, για εθνικό έλεγχο και λογοδοσία.</w:t>
      </w:r>
    </w:p>
    <w:p w:rsidR="00E0467B" w:rsidRPr="00D42273"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Τέταρτον, η Ν.Δ. καταψηφίζει την άρση προστασίας πρώτης κατοικίας για τα στεγαστικά δάνεια των πλέον αδυνάτων. </w:t>
      </w:r>
    </w:p>
    <w:p w:rsidR="00E0467B" w:rsidRDefault="00E0467B">
      <w:pPr>
        <w:sectPr w:rsidR="00E0467B">
          <w:headerReference w:type="default" r:id="rId83"/>
          <w:footerReference w:type="default" r:id="rId84"/>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Οι πολιτικές υποσχέσεις περί σεισάχθειας και «κανένα σπίτι στα χέρια τραπεζίτη»</w:t>
      </w:r>
      <w:r w:rsidRPr="000627A8">
        <w:rPr>
          <w:rFonts w:ascii="Arial" w:hAnsi="Arial" w:cs="Arial"/>
          <w:sz w:val="20"/>
          <w:szCs w:val="20"/>
        </w:rPr>
        <w:t xml:space="preserve"> </w:t>
      </w:r>
      <w:r>
        <w:rPr>
          <w:rFonts w:ascii="Arial" w:hAnsi="Arial" w:cs="Arial"/>
          <w:sz w:val="20"/>
          <w:szCs w:val="20"/>
        </w:rPr>
        <w:t xml:space="preserve">- ξέρω τι θα μου πείτε, ότι αυτό ήταν πριν ενάμιση χρόνο, οι μεταγενέστερες δεσμεύσεις ότι τα κόκκινα δάνεια δεν θα καταλήξουν στα κοράκια, ξέρω θα μου πείτε ότι ήταν πριν από οκτώ μήνες, αλλά και οι πρόσφατες δεσμεύσεις και δηλώσεις του αρμόδιου Υπουργού ότι «θα πρέπει να βρεθούν λύσεις εντός του τραπεζικού συστήματος για να αποφευχθεί η λύση στην </w:t>
      </w:r>
      <w:proofErr w:type="spellStart"/>
      <w:r>
        <w:rPr>
          <w:rFonts w:ascii="Arial" w:hAnsi="Arial" w:cs="Arial"/>
          <w:sz w:val="20"/>
          <w:szCs w:val="20"/>
        </w:rPr>
        <w:t>εξωτραπεζική</w:t>
      </w:r>
      <w:proofErr w:type="spellEnd"/>
      <w:r>
        <w:rPr>
          <w:rFonts w:ascii="Arial" w:hAnsi="Arial" w:cs="Arial"/>
          <w:sz w:val="20"/>
          <w:szCs w:val="20"/>
        </w:rPr>
        <w:t xml:space="preserve"> αγορά». Και επειδή ακούω από το συνάδελφο του ΣΥΡΙΖΑ να λέει ότι αλλάζει η στάση της Ν.Δ., σας διαβάζω τι είπε ο Υπουργός την προηγούμενη εβδομάδα. Ο αρμόδιος Υπουργός της Κυβέρνησης είπε την προηγούμενη εβδομάδα, το επαναλαμβάνω, «θα πρέπει να βρεθούν λύσεις εντός του τραπεζικού συστήματος για να αποφευχθεί η λύση στην </w:t>
      </w:r>
      <w:proofErr w:type="spellStart"/>
      <w:r>
        <w:rPr>
          <w:rFonts w:ascii="Arial" w:hAnsi="Arial" w:cs="Arial"/>
          <w:sz w:val="20"/>
          <w:szCs w:val="20"/>
        </w:rPr>
        <w:t>εξωτραπεζική</w:t>
      </w:r>
      <w:proofErr w:type="spellEnd"/>
      <w:r>
        <w:rPr>
          <w:rFonts w:ascii="Arial" w:hAnsi="Arial" w:cs="Arial"/>
          <w:sz w:val="20"/>
          <w:szCs w:val="20"/>
        </w:rPr>
        <w:t xml:space="preserve"> αγορά».</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Και κάτι ακόμη, το Δεκέμβριο εδώ στη Βουλή - ανατρέξτε λίγο στα πρακτικά - δηλώσεις του αρμόδιου Υπουργού, «η συζήτηση για μελλοντική απελευθέρωση στεγαστικών, καταναλωτικών και μικρομεσαίων δανείων είναι εκτός πραγματικότητας» έλεγε. Σήμερα, αποδεικνύεται συνεπώς ότι όλα αυτά πριν ενάμιση χρόνο, πριν 7 μήνες, πριν ενάμιση μήνα, πριν μια βδομάδα, ήταν πολιτικά φληναφήματα και αέρας κοπανιστός.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Η Ν.Δ. καταψηφίζει διατάξεις, που χρησιμοποιώντας την Επιτροπή Ανταγωνισμού, εξαλείφουν το αξιόποινο εγκλημάτων και απαλλάσσουν υπόχρεους από διοικητικές, αγνώστου μέχρι σήμερα ύψους, κυρώσεις, όπως, καταψηφίζει και την κλιμακωτή συμμετοχή του δημοσίου, στα έσοδα από τυχερά παίγνια, γιατί είναι σαφές ότι ευνοούνται ορισμένοι πάροχοι έναντι άλλων. Και εφόσον το εισηγείσθε και το ψηφίζετε, κ. Υπουργέ, θα ήθελα να γνωρίζουμε σήμερα πόσες και ποιες εταιρείες έχουν τζίρο πάνω από 100 εκατ. ευρώ, πόσες και ποιες εταιρείες θα επιβαρυνθούν ακριβώς. Να ξέρουμε πόσες είναι οι εταιρείες που θα πληρώσουν.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Καταψηφίζει, επίσης και την ίδρυση ασυνάρτητων διοικητικών δομών που προωθούν την κομματική συναλλαγή. Γιατί ασυνάρτητη και αναποτελεσματική είναι η δημιουργία δύο ανεξάρτητων αρχών για τα λιμάνια, καθώς και η φαραωνική διοικητική δομή της Γενικής Γραμματείας Ψηφιακής Σύγκλισης, αν και συμφωνούμε πράγματι, με την ανάγκη σύστασης μιας τέτοιας δομής. Ενώ είναι αδικαιολόγητος ο πολλαπλασιασμός των κάθε λογής γραμματέων, γενικών, ειδικών τομεαρχών, διοικητικών, αναπληρωτών, συμβούλων και μετακλητών, με αμοιβή που δεν υπόκειται στο μισθολόγιο των δημοσίων υπαλλήλων, αλλά </w:t>
      </w:r>
      <w:r>
        <w:rPr>
          <w:rFonts w:ascii="Arial" w:hAnsi="Arial" w:cs="Arial"/>
          <w:sz w:val="20"/>
          <w:szCs w:val="20"/>
        </w:rPr>
        <w:lastRenderedPageBreak/>
        <w:t>καθορίζεται με υπουργική απόφαση, προφανώς, για να ικανοποιηθούν πλήρως οι κομματικοί φίλοι της Κυβέρνησης.</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Αντίθετα, η Ν.Δ. θα υπερψηφίσει, υπό την προϋπόθεση ότι δεν θα υπάρξουν αλλαγές μέχρι την Ολομέλεια, που θα μας αναγκάσουν να αλλάξουμε στάση, τις λίγες πραγματικά διαρθρωτικές αλλαγές που περιλαμβάνει το νομοσχέδιο. Ενδεικτικά, τη δημιουργία της Ανεξάρτητης Αρχής Δημοσίων Εσόδων, το στενότερο ορισμό των κατ' επάγγελμα αγροτών, την ενίσχυση της απογραφής των φορέων της Γενικής Κυβέρνησης, κάποιες διατάξεις για την ενίσχυση του ανταγωνισμού από το σχετικό κεφάλαιο που τιτλοφορείται εργαλειοθήκη του ΟΟΣΑ. Το κεφάλαιο τιτλοφορείται εργαλειοθήκη του ΟΟΣΑ. Αλήθεια την υιοθετείτε τελικά την εργαλειοθήκη; Γιατί ως αντιπολίτευση την χαρακτηρίζατε «μαύρη βίβλο του νεοφιλελευθερισμού». Είναι οι ιδεολογικές συντεταγμένες που έχετε.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Θα ψηφίσουμε την υλοποίηση των αποκρατικοποιήσεων, που με ρωτήσατε, όπως είναι οι παραχωρήσεις των 14 περιφερειακών αεροδρομίων και η ΕΣΤΥ. Όπως σας είπα και χθες, κύριοι της κυβερνητικής πλειοψηφίας, σας καλωσορίζουμε στο πεδίο των αποκρατικοποιήσεων.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Για τις λοιπές διατάξεις η Ν.Δ. επιφυλάσσεται να τοποθετηθεί στην Ολομέλεια, αφού δει τα τελικά κείμενα με τις όποιες, ήδη αρκετές, νομοθετικές τροποποιήσεις γίνουν και ακούσει και τους αρμόδιους Υπουργούς. </w:t>
      </w:r>
    </w:p>
    <w:p w:rsidR="00E0467B" w:rsidRDefault="00E0467B" w:rsidP="00A61766">
      <w:pPr>
        <w:spacing w:line="480" w:lineRule="auto"/>
        <w:jc w:val="both"/>
        <w:rPr>
          <w:rFonts w:ascii="Arial" w:hAnsi="Arial" w:cs="Arial"/>
          <w:sz w:val="20"/>
          <w:szCs w:val="20"/>
        </w:rPr>
      </w:pPr>
      <w:r>
        <w:rPr>
          <w:rFonts w:ascii="Arial" w:hAnsi="Arial" w:cs="Arial"/>
          <w:sz w:val="20"/>
          <w:szCs w:val="20"/>
        </w:rPr>
        <w:tab/>
        <w:t>Συμπερασματικά, το περιεχόμενο του νομοσχεδίου αποκαλύπτει την κατάρρευση των ψευδαισθήσεων που από χρόνια δημιουργούσατε στη χώρα. Αποκαλύπτει, με την επιβολή νέων έμμεσων φόρων, τις πομφόλυγες, που τις άκουσα και σήμερα, για αριστερή κοινωνική ευαισθησία και δήθεν αριστερά πρόσημα. Αποκαλύπτει, με τον μόνιμο αυτόματο και οριζόντιο μηχανισμό δημοσιονομικής διόρθωσης, τη ρήτρα αναξιοπιστίας αριστερής διακυβέρνησης. Αποκαλύπτει ότι η όποια αριστερή ψυχή, χωρίς ηθικές αναστολές, χωρίς ιδεολογικές συντεταγμένες, έγινε θυσία στο βωμό για λίγη πολιτική εξουσία ακόμα και ακραίας νεοφιλελεύθερης κοπής. Ευχαριστώ πολύ.</w:t>
      </w:r>
    </w:p>
    <w:p w:rsidR="00E0467B" w:rsidRDefault="00E0467B" w:rsidP="00364A25">
      <w:pPr>
        <w:spacing w:line="480" w:lineRule="auto"/>
        <w:jc w:val="both"/>
      </w:pPr>
      <w:r>
        <w:rPr>
          <w:rFonts w:ascii="Arial" w:hAnsi="Arial" w:cs="Arial"/>
          <w:sz w:val="20"/>
          <w:szCs w:val="20"/>
        </w:rPr>
        <w:tab/>
        <w:t>ΧΑΡΑ ΚΑΦΑΝΤΑΡΗ (Προεδρεύουσα των Επιτροπών)</w:t>
      </w:r>
      <w:r w:rsidRPr="00AC562E">
        <w:rPr>
          <w:rFonts w:ascii="Arial" w:hAnsi="Arial" w:cs="Arial"/>
          <w:sz w:val="20"/>
          <w:szCs w:val="20"/>
        </w:rPr>
        <w:t>:</w:t>
      </w:r>
      <w:r>
        <w:rPr>
          <w:rFonts w:ascii="Arial" w:hAnsi="Arial" w:cs="Arial"/>
          <w:sz w:val="20"/>
          <w:szCs w:val="20"/>
        </w:rPr>
        <w:t xml:space="preserve"> Τον λόγο έχει ο Υπουργός, ο κ. </w:t>
      </w:r>
      <w:proofErr w:type="spellStart"/>
      <w:r>
        <w:rPr>
          <w:rFonts w:ascii="Arial" w:hAnsi="Arial" w:cs="Arial"/>
          <w:sz w:val="20"/>
          <w:szCs w:val="20"/>
        </w:rPr>
        <w:t>Χουλιαράκης</w:t>
      </w:r>
      <w:proofErr w:type="spellEnd"/>
      <w:r>
        <w:rPr>
          <w:rFonts w:ascii="Arial" w:hAnsi="Arial" w:cs="Arial"/>
          <w:sz w:val="20"/>
          <w:szCs w:val="20"/>
        </w:rPr>
        <w:t>.</w:t>
      </w:r>
    </w:p>
    <w:p w:rsidR="00E0467B" w:rsidRDefault="00E0467B">
      <w:pPr>
        <w:sectPr w:rsidR="00E0467B">
          <w:headerReference w:type="default" r:id="rId85"/>
          <w:footerReference w:type="default" r:id="rId86"/>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ΓΕΩΡΓΙΟΣ ΧΟΥΛΙΑΡ</w:t>
      </w:r>
      <w:bookmarkStart w:id="0" w:name="_GoBack"/>
      <w:bookmarkEnd w:id="0"/>
      <w:r>
        <w:rPr>
          <w:rFonts w:ascii="Arial" w:hAnsi="Arial" w:cs="Arial"/>
          <w:sz w:val="20"/>
          <w:szCs w:val="20"/>
        </w:rPr>
        <w:t>ΑΚΗΣ (Αναπληρωτής Υπουργός Οικονομικών): Ζήτησα χθες και ζητώ και σήμερα από το Σώμα</w:t>
      </w:r>
      <w:r w:rsidRPr="00475BBA">
        <w:rPr>
          <w:rFonts w:ascii="Arial" w:hAnsi="Arial" w:cs="Arial"/>
          <w:sz w:val="20"/>
          <w:szCs w:val="20"/>
        </w:rPr>
        <w:t>,</w:t>
      </w:r>
      <w:r>
        <w:rPr>
          <w:rFonts w:ascii="Arial" w:hAnsi="Arial" w:cs="Arial"/>
          <w:sz w:val="20"/>
          <w:szCs w:val="20"/>
        </w:rPr>
        <w:t xml:space="preserve"> να τοποθετείται με ειλικρίνεια και ακρίβεια στα όσα λέει. Είναι νομίζω υποχρέωση όλων</w:t>
      </w:r>
      <w:r w:rsidRPr="00475BBA">
        <w:rPr>
          <w:rFonts w:ascii="Arial" w:hAnsi="Arial" w:cs="Arial"/>
          <w:sz w:val="20"/>
          <w:szCs w:val="20"/>
        </w:rPr>
        <w:t>,</w:t>
      </w:r>
      <w:r>
        <w:rPr>
          <w:rFonts w:ascii="Arial" w:hAnsi="Arial" w:cs="Arial"/>
          <w:sz w:val="20"/>
          <w:szCs w:val="20"/>
        </w:rPr>
        <w:t xml:space="preserve"> τόσο απέναντι στο Σώμα της Βουλής όσο και στην ελληνική κοινωνία.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ήθελα να διορθώσω τρία βασικά σημεία από την τοποθέτηση του Εισηγητή της Αξιωματικής Αντιπολίτευσης. Πρώτον, δεν υπάρχει ούτε ένα πρόσθετο δημοσιονομικό μέτρο</w:t>
      </w:r>
      <w:r w:rsidRPr="00475BBA">
        <w:rPr>
          <w:rFonts w:ascii="Arial" w:hAnsi="Arial" w:cs="Arial"/>
          <w:sz w:val="20"/>
          <w:szCs w:val="20"/>
        </w:rPr>
        <w:t>,</w:t>
      </w:r>
      <w:r>
        <w:rPr>
          <w:rFonts w:ascii="Arial" w:hAnsi="Arial" w:cs="Arial"/>
          <w:sz w:val="20"/>
          <w:szCs w:val="20"/>
        </w:rPr>
        <w:t xml:space="preserve"> σε σχέση με αυτά που προέβλεπε η Συμφωνία του Αυγούστου, το ακριβώς αντίθετο. Από τον Αύγουστο του 2015 μέχρι τώρα</w:t>
      </w:r>
      <w:r w:rsidRPr="00475BBA">
        <w:rPr>
          <w:rFonts w:ascii="Arial" w:hAnsi="Arial" w:cs="Arial"/>
          <w:sz w:val="20"/>
          <w:szCs w:val="20"/>
        </w:rPr>
        <w:t>,</w:t>
      </w:r>
      <w:r>
        <w:rPr>
          <w:rFonts w:ascii="Arial" w:hAnsi="Arial" w:cs="Arial"/>
          <w:sz w:val="20"/>
          <w:szCs w:val="20"/>
        </w:rPr>
        <w:t xml:space="preserve"> η οικονομία έχει πάει πολύ καλύτερα από τις προβλέψεις της Συμφωνίας του Αυγούστου. Τα έσοδα πολύ καλύτερα από τις προβλέψεις του Αυγούστου. Κατά συνέπεια</w:t>
      </w:r>
      <w:r w:rsidRPr="00475BBA">
        <w:rPr>
          <w:rFonts w:ascii="Arial" w:hAnsi="Arial" w:cs="Arial"/>
          <w:sz w:val="20"/>
          <w:szCs w:val="20"/>
        </w:rPr>
        <w:t>,</w:t>
      </w:r>
      <w:r>
        <w:rPr>
          <w:rFonts w:ascii="Arial" w:hAnsi="Arial" w:cs="Arial"/>
          <w:sz w:val="20"/>
          <w:szCs w:val="20"/>
        </w:rPr>
        <w:t xml:space="preserve"> τα δημοσιονομικά μέτρα που υποχρεωνόμαστε να νομοθετήσουμε είναι λιγότερα απ’ αυτά που προέβλεπε η Συμφωνία του Αυγούστου. Θα ζητούσα, λοιπόν, από τον Εισηγητή της Ν.Δ. τα στοιχεία που δείχνουν ότι τα μέτρα που παίρνουμε τώρα είναι περισσότερα απ’ αυτά της Συμφωνίας του Αυγούστου.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Δεύτερον, οι δημοσιονομικοί στόχοι του προγράμματος ψηφίστηκαν τόσο από την Κυβέρνηση της Αριστεράς όσο και από την Αντιπολίτευση. Η επίτευξη των στόχων αυτών μπορεί να γίνει με δύο τρόπους. Ο πρώτος, ο τρόπος που επιλέγει η Κυβέρνηση της Αριστεράς, είναι παίρνοντας λίγα από τους πολλούς και πολλά από τους λίγους. Ο τρόπος που θα επέλεγε η Αξιωματική Αντιπολίτευση, αυτό λέει τουλάχιστον ο κ. Μητσοτάκης, είναι η μείωση των φόρων και η ακόμα μεγαλύτερη μείωση. Προσέξτε, για να πετύχουμε τα πλεονάσματα αυτά συμβατά με χαμηλότερους φόρους</w:t>
      </w:r>
      <w:r w:rsidRPr="00475BBA">
        <w:rPr>
          <w:rFonts w:ascii="Arial" w:hAnsi="Arial" w:cs="Arial"/>
          <w:sz w:val="20"/>
          <w:szCs w:val="20"/>
        </w:rPr>
        <w:t>,</w:t>
      </w:r>
      <w:r>
        <w:rPr>
          <w:rFonts w:ascii="Arial" w:hAnsi="Arial" w:cs="Arial"/>
          <w:sz w:val="20"/>
          <w:szCs w:val="20"/>
        </w:rPr>
        <w:t xml:space="preserve"> οι δαπάνες θα πρέπει να μειωθούν ακόμα περισσότερο. Οριζόντιες περικοπές στις δαπάνες σημαίνει περαιτέρω αποδόμηση του κοινωνικού κράτους.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Εμείς θα μειώσουμε τις δαπάνες, κύριοι της Αξιωματικής Αντιπολίτευσης, αλλά θα το κάνουμε συστηματικά, θα το κάνουμε με αναθεώρηση των δαπανών</w:t>
      </w:r>
      <w:r w:rsidRPr="00475BBA">
        <w:rPr>
          <w:rFonts w:ascii="Arial" w:hAnsi="Arial" w:cs="Arial"/>
          <w:sz w:val="20"/>
          <w:szCs w:val="20"/>
        </w:rPr>
        <w:t>,</w:t>
      </w:r>
      <w:r>
        <w:rPr>
          <w:rFonts w:ascii="Arial" w:hAnsi="Arial" w:cs="Arial"/>
          <w:sz w:val="20"/>
          <w:szCs w:val="20"/>
        </w:rPr>
        <w:t xml:space="preserve"> που θα ξεκινήσει τον επόμενο μήνα και θα το κάνουμε με τρόπο</w:t>
      </w:r>
      <w:r w:rsidRPr="00475BBA">
        <w:rPr>
          <w:rFonts w:ascii="Arial" w:hAnsi="Arial" w:cs="Arial"/>
          <w:sz w:val="20"/>
          <w:szCs w:val="20"/>
        </w:rPr>
        <w:t>,</w:t>
      </w:r>
      <w:r>
        <w:rPr>
          <w:rFonts w:ascii="Arial" w:hAnsi="Arial" w:cs="Arial"/>
          <w:sz w:val="20"/>
          <w:szCs w:val="20"/>
        </w:rPr>
        <w:t xml:space="preserve"> που θα δημιουργήσει χώρο</w:t>
      </w:r>
      <w:r w:rsidRPr="00475BBA">
        <w:rPr>
          <w:rFonts w:ascii="Arial" w:hAnsi="Arial" w:cs="Arial"/>
          <w:sz w:val="20"/>
          <w:szCs w:val="20"/>
        </w:rPr>
        <w:t>,</w:t>
      </w:r>
      <w:r>
        <w:rPr>
          <w:rFonts w:ascii="Arial" w:hAnsi="Arial" w:cs="Arial"/>
          <w:sz w:val="20"/>
          <w:szCs w:val="20"/>
        </w:rPr>
        <w:t xml:space="preserve"> για να μειωθούν οι φόροι μετά από ένα - δύο χρόνια, αλλά δεν πρόκειται να μειώσουμε δαπάνες οριζόντια, όπως θα κάνατε εσείς, ώστε να μειώσετε παράλληλα και τους φόρους.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Τρίτον, για τον μηχανισμό, πρώτα απ’ όλα είναι μεγάλη ανακρίβεια το επιχείρημα ότι ο μηχανισμός είναι το αποτέλεσμα της αναξιοπιστίας της οικονομικής πολιτικής της Κυβέρνησης. Ποιας αναξιοπιστίας; Το 2015 η υπέρβαση του πλεονάσματος ήταν της τάξης του 1,7 δις. Για </w:t>
      </w:r>
      <w:r>
        <w:rPr>
          <w:rFonts w:ascii="Arial" w:hAnsi="Arial" w:cs="Arial"/>
          <w:sz w:val="20"/>
          <w:szCs w:val="20"/>
        </w:rPr>
        <w:lastRenderedPageBreak/>
        <w:t>ποια αναξιοπιστία μιλάτε; Ο μηχανισμός είναι το αποτέλεσμα της διαφωνίας του ΔΝΤ και των ευρωπαϊκών θεσμών, αλλά και της Κυβέρνησης</w:t>
      </w:r>
      <w:r w:rsidRPr="00475BBA">
        <w:rPr>
          <w:rFonts w:ascii="Arial" w:hAnsi="Arial" w:cs="Arial"/>
          <w:sz w:val="20"/>
          <w:szCs w:val="20"/>
        </w:rPr>
        <w:t>,</w:t>
      </w:r>
      <w:r>
        <w:rPr>
          <w:rFonts w:ascii="Arial" w:hAnsi="Arial" w:cs="Arial"/>
          <w:sz w:val="20"/>
          <w:szCs w:val="20"/>
        </w:rPr>
        <w:t xml:space="preserve"> για το αν θα μπορούσε η χώρα να πετύχει τους δημοσιονομικούς στόχους του 2017 και του 2018.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Το Ταμείο προβλέπει, ακούστε το αυτό, ότι το 2018</w:t>
      </w:r>
      <w:r w:rsidRPr="00475BBA">
        <w:rPr>
          <w:rFonts w:ascii="Arial" w:hAnsi="Arial" w:cs="Arial"/>
          <w:sz w:val="20"/>
          <w:szCs w:val="20"/>
        </w:rPr>
        <w:t>,</w:t>
      </w:r>
      <w:r>
        <w:rPr>
          <w:rFonts w:ascii="Arial" w:hAnsi="Arial" w:cs="Arial"/>
          <w:sz w:val="20"/>
          <w:szCs w:val="20"/>
        </w:rPr>
        <w:t xml:space="preserve"> θα είχαμε πλεόνασμα της τάξεως του 1,5%. Το Ταμείο το λέει αυτό χρησιμοποιώντας το ίδιο σενάριο</w:t>
      </w:r>
      <w:r w:rsidRPr="00475BBA">
        <w:rPr>
          <w:rFonts w:ascii="Arial" w:hAnsi="Arial" w:cs="Arial"/>
          <w:sz w:val="20"/>
          <w:szCs w:val="20"/>
        </w:rPr>
        <w:t>,</w:t>
      </w:r>
      <w:r>
        <w:rPr>
          <w:rFonts w:ascii="Arial" w:hAnsi="Arial" w:cs="Arial"/>
          <w:sz w:val="20"/>
          <w:szCs w:val="20"/>
        </w:rPr>
        <w:t xml:space="preserve"> που το 2015 προέβλεπε έλλειμμα μείον 0,6%, 1,3% κάτω από το πραγματικό δημοσιονομικό αποτέλεσμα του 2015. Το ίδιο ακριβώς υπόδειγμα, το ίδιο ακριβώς σενάριο είναι που οδηγεί το Ταμείο να πιστεύει ότι το 2018 θα πιάσουμε πλεόνασμα μόνο 1,5%. Ο μηχανισμός, λοιπόν, είναι ένας συμβιβασμός που δέχθηκε η ελληνική </w:t>
      </w:r>
      <w:proofErr w:type="spellStart"/>
      <w:r>
        <w:rPr>
          <w:rFonts w:ascii="Arial" w:hAnsi="Arial" w:cs="Arial"/>
          <w:sz w:val="20"/>
          <w:szCs w:val="20"/>
        </w:rPr>
        <w:t>Kυβέρνηση</w:t>
      </w:r>
      <w:proofErr w:type="spellEnd"/>
      <w:r>
        <w:rPr>
          <w:rFonts w:ascii="Arial" w:hAnsi="Arial" w:cs="Arial"/>
          <w:sz w:val="20"/>
          <w:szCs w:val="20"/>
        </w:rPr>
        <w:t xml:space="preserve">, που επεδίωξε θα έλεγα η Ελληνική Κυβέρνηση, προκειμένου να μην πάρει τα προληπτικά μέτρα, την νομοθέτηση των προληπτικών μέτρων, σήμερα. </w:t>
      </w:r>
    </w:p>
    <w:p w:rsidR="00E0467B" w:rsidRPr="00123759"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Είναι απόλυτη πεποίθηση της Ελληνικής Κυβέρνησης ότι θα πιάσει το δημοσιονομικό στόχο του 2016 και του 2017 και του 2018. Ακριβώς αυτό δείχνουν τα στοιχεία του Γενικού Λογιστηρίου, όπως έπιασε και τον στόχο του 2015, όπως υπερέβη το στόχο του 2015. Ο μηχανισμός, λοιπόν, δεν θα χρησιμοποιηθεί. </w:t>
      </w:r>
    </w:p>
    <w:p w:rsidR="00E0467B" w:rsidRDefault="00E0467B"/>
    <w:p w:rsidR="00E0467B" w:rsidRDefault="00E0467B">
      <w:pPr>
        <w:sectPr w:rsidR="00E0467B">
          <w:headerReference w:type="default" r:id="rId87"/>
          <w:footerReference w:type="default" r:id="rId88"/>
          <w:pgSz w:w="11906" w:h="16838"/>
          <w:pgMar w:top="1440" w:right="1800" w:bottom="1440" w:left="1800" w:header="708" w:footer="708" w:gutter="0"/>
          <w:cols w:space="708"/>
          <w:docGrid w:linePitch="360"/>
        </w:sectPr>
      </w:pPr>
    </w:p>
    <w:p w:rsidR="00E0467B" w:rsidRDefault="00E0467B" w:rsidP="005F76A7">
      <w:pPr>
        <w:spacing w:line="480" w:lineRule="auto"/>
        <w:ind w:firstLine="720"/>
        <w:jc w:val="both"/>
        <w:rPr>
          <w:rFonts w:ascii="Arial" w:hAnsi="Arial" w:cs="Arial"/>
          <w:sz w:val="20"/>
          <w:szCs w:val="20"/>
        </w:rPr>
      </w:pPr>
      <w:r>
        <w:rPr>
          <w:rFonts w:ascii="Arial" w:hAnsi="Arial" w:cs="Arial"/>
          <w:sz w:val="20"/>
          <w:szCs w:val="20"/>
        </w:rPr>
        <w:lastRenderedPageBreak/>
        <w:t xml:space="preserve">Το μόνο ρίσκο, που βλέπω και πρέπει να είμαι ειλικρινής, είναι η περίπτωση που οι ρυθμοί μεγέθυνσης, που προβλέπει η Ελληνική Κυβέρνηση, αλλά και οι ευρωπαϊκοί θεσμοί για τα επόμενα χρόνια δεν πιαστούν, τότε στη περίπτωση αυτή - πρόσεξε το γιατί δεν έχει τονιστεί - ο μηχανισμός προβλέπει κανόνα διαφυγής. Προβλέπει, δηλαδή, προσαρμογή των στόχων προς τα κάτω, ώστε να μην παγιδευτούμε, ακριβώς, στη παγίδα που έπεσε η προηγούμενη Κυβέρνηση, της </w:t>
      </w:r>
      <w:proofErr w:type="spellStart"/>
      <w:r>
        <w:rPr>
          <w:rFonts w:ascii="Arial" w:hAnsi="Arial" w:cs="Arial"/>
          <w:sz w:val="20"/>
          <w:szCs w:val="20"/>
        </w:rPr>
        <w:t>προκυκλικής</w:t>
      </w:r>
      <w:proofErr w:type="spellEnd"/>
      <w:r>
        <w:rPr>
          <w:rFonts w:ascii="Arial" w:hAnsi="Arial" w:cs="Arial"/>
          <w:sz w:val="20"/>
          <w:szCs w:val="20"/>
        </w:rPr>
        <w:t xml:space="preserve"> δημοσιονομικής πολιτικής, δηλαδή, σε συνθήκες ύφεσης, να επιδιώκει αύξηση των εσόδων, προκειμένου να πιάσει μη ρεαλιστικούς στόχους.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Σας ευχαριστώ.</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w:t>
      </w:r>
      <w:r w:rsidRPr="00A32420">
        <w:rPr>
          <w:rFonts w:ascii="Arial" w:hAnsi="Arial" w:cs="Arial"/>
          <w:sz w:val="20"/>
          <w:szCs w:val="20"/>
        </w:rPr>
        <w:t>)</w:t>
      </w:r>
      <w:r>
        <w:rPr>
          <w:rFonts w:ascii="Arial" w:hAnsi="Arial" w:cs="Arial"/>
          <w:sz w:val="20"/>
          <w:szCs w:val="20"/>
        </w:rPr>
        <w:t>: Τον λόγο έχει ο κ. Σταϊκούρας.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ΧΡΗΣΤΟΣ ΣΤΑΪΚΟΥΡΑΣ: Θα είμαι πολύ ξεκάθαρος, σαφής και ειλικρινής. Κύριε Υπουργέ, ελπίζω να με επιβεβαιώσετε και για κάποιες συναντήσεις, που είχαμε.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Πρώτον, από πού βγαίνουν οι αριθμοί, είπατε. Απλή αριθμητική. Ο Προϋπολογισμός του 2016, περιλαμβάνει μέτρα 5,7 δις για την περίοδο 2015 - 2016 και το τρίτο μνημόνιο έλεγε, ότι χρειάζονται 1% μέτρα, δηλαδή, περίπου 1,7 δις για την περίοδο 2017 – 2018. Άρα, 5,7 δις συν 1,7 δις, έχουμε άθροισμα 7,5 δις. Αυτό, ακριβώς, έλεγε το μνημόνιο και αυτό έλεγε ο Προϋπολογισμός, που ψηφίσατε. Τι έχουμε πάρει μέχρι τώρα ως μέτρα; Το 2015, 1,2 δις, για το 2015. Επίσης, το 2015, 2,4 δις, για το 2016, που υλοποιούνται ήδη και 5,4 δις, οπότε το άθροισμα είναι 9 δις. Άρα, 9 δις μείον 7,5 δις, έχουμε άθροισμα 1,5 δις, όποτε ο λογαριασμός είναι η καθυστέρηση ολοκλήρωσης της αξιολόγησης, με δική σας ευθύνη, οκτώ μήνες.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Δεύτερον, μου είπατε πως θα μειωθούν οι φόροι. Πρώτα απ' όλα, θα έπρεπε να ακολουθήσει το παράδειγμα του 2014. Το 2014, μειώθηκε ο Φ.Π.Α στην εστίαση, μειώθηκε ο Ειδικός Φόρος Κατανάλωσης στο πετρελαίου θέρμανσης, μειώθηκε η εισφορά αλληλεγγύης, μειώθηκαν οι ασφαλιστικές εισφορές κατά 6% στις κύριες και στις επικουρικές συντάξεις, δόθηκε κοινωνικό μέρισμα, χωρίς δημοσιονομικά ισοδύναμα. Γιατί; Γιατί υπήρχε αξιοπιστία και επίτευξη δημοσιονομικών στόχων. Ένας στόχος αυτός.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Δεύτερος στόχος, δημοσιονομικά ισοδύναμα. Κύριε Υπουργέ, είχα προσωπική συνάντηση μαζί σας ως Υπηρεσιακός Υπουργός, τον Αύγουστο και το Σεπτέμβριο, εκ μέρους της Ν.Δ. και σας έδωσα συγκεκριμένο δημοσιονομικό ισοδύναμο από το σκέλος των δαπανών, </w:t>
      </w:r>
      <w:r>
        <w:rPr>
          <w:rFonts w:ascii="Arial" w:hAnsi="Arial" w:cs="Arial"/>
          <w:sz w:val="20"/>
          <w:szCs w:val="20"/>
        </w:rPr>
        <w:lastRenderedPageBreak/>
        <w:t>για την αύξηση της φορολογίας στην ιδιωτική εκπαίδευση και μου είπατε, «όχι, πιστεύουμε στα μέτρα, τα οποία έχουμε πάρει».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όταν πιστεύει ο άλλος στην αύξηση των φόρων, πώς θα μειώσει τους φόρους;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Πρέπει να πιστεύετε ιδεολογικά στη μείωση των φόρων. Εμείς το πιστεύουμε. Η κοινωνική οικονομία της αγοράς, αυτό υποστηρίζει.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Τρίτον, μιλήσατε για το μηχανισμό στήριξης, ότι δεν είναι αποτέλεσμα της αναξιοπιστίας. Είναι αποτέλεσμα της αναξιοπιστίας της Κυβέρνησης και του λάθους μείγματος δημοσιονομικής πολιτικής. Γιατί είναι προφανές, ότι θα δημιουργηθούν δημοσιονομικά κενά, όταν επιβάλεις νέους φόρους. Είπατε, ότι επιτεύχθηκαν οι στόχοι του 2015. Αυξήσατε 82% τις ληξιπρόθεσμες οφειλές, δηλαδή, 2,5 δις νέες ληξιπρόθεσμες οφειλές σε ένα χρόνο, παγκόσμιο ρεκόρ και βάλατε και φόρους 1,5 δις το 2015.</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Επαίρεστε, ότι πετύχατε πρωτογενές πλεόνασμα; Πάρτε μαθήματα από το 2014. Πληρώσαμε 4 δις ληξιπρόθεσμες οφειλές, μειώσαμε τους φόρους, πιάσαμε τους στόχους και αν δεν είχαμε το διάστημα - γιατί ξέρω τι θα μου πείτε και ξέρετε ποια είναι η αλήθεια, γιατί το άκουσα και χθες - Δεκέμβριος του 2014, Ιανουάριος και Φεβρουάριος του 2015, που υπολογίζονται δημοσιονομικά στο 2014, ελάτε να μου πείτε, πού θα ήταν οι στόχοι.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Κλείνω με ένα σημείο. Οι μελέτες πρέπει να είναι συγκρίσιμες και εγώ θα σας χρησιμοποιήσω μια μελέτη, Ευρωπαϊκή Επιτροπή, φέτος και το 2014, οι εκτιμήσεις της για το 2016, απέχουν κατά 21 δις ευρώ. Χάσαμε 21 δις ευρώ πλούτου εξαιτίας της Κυβέρνησής σας.</w:t>
      </w:r>
    </w:p>
    <w:p w:rsidR="00E0467B" w:rsidRPr="008F4B48" w:rsidRDefault="00E0467B" w:rsidP="00A61766">
      <w:pPr>
        <w:spacing w:line="480" w:lineRule="auto"/>
        <w:ind w:firstLine="720"/>
        <w:rPr>
          <w:rFonts w:ascii="Arial" w:hAnsi="Arial" w:cs="Arial"/>
          <w:sz w:val="20"/>
          <w:szCs w:val="20"/>
        </w:rPr>
      </w:pPr>
      <w:r>
        <w:rPr>
          <w:rFonts w:ascii="Arial" w:hAnsi="Arial" w:cs="Arial"/>
          <w:sz w:val="20"/>
          <w:szCs w:val="20"/>
        </w:rPr>
        <w:t xml:space="preserve">ΧΑΡΑ ΚΑΦΑΝΤΑΡΗ (Προεδρεύουσα των Επιτροπών): Τον λόγο έχει ο κ. </w:t>
      </w:r>
      <w:proofErr w:type="spellStart"/>
      <w:r>
        <w:rPr>
          <w:rFonts w:ascii="Arial" w:hAnsi="Arial" w:cs="Arial"/>
          <w:sz w:val="20"/>
          <w:szCs w:val="20"/>
        </w:rPr>
        <w:t>Χουλιαράκης</w:t>
      </w:r>
      <w:proofErr w:type="spellEnd"/>
      <w:r>
        <w:rPr>
          <w:rFonts w:ascii="Arial" w:hAnsi="Arial" w:cs="Arial"/>
          <w:sz w:val="20"/>
          <w:szCs w:val="20"/>
        </w:rPr>
        <w:t>.</w:t>
      </w:r>
    </w:p>
    <w:p w:rsidR="00E0467B" w:rsidRPr="008F4B48" w:rsidRDefault="00E0467B" w:rsidP="00A61766">
      <w:pPr>
        <w:spacing w:line="480" w:lineRule="auto"/>
        <w:ind w:firstLine="720"/>
        <w:rPr>
          <w:rFonts w:ascii="Arial" w:hAnsi="Arial" w:cs="Arial"/>
          <w:sz w:val="20"/>
          <w:szCs w:val="20"/>
        </w:rPr>
      </w:pPr>
    </w:p>
    <w:p w:rsidR="00E0467B" w:rsidRDefault="00E0467B"/>
    <w:p w:rsidR="00E0467B" w:rsidRDefault="00E0467B">
      <w:pPr>
        <w:sectPr w:rsidR="00E0467B">
          <w:headerReference w:type="default" r:id="rId89"/>
          <w:footerReference w:type="default" r:id="rId90"/>
          <w:pgSz w:w="11906" w:h="16838"/>
          <w:pgMar w:top="1440" w:right="1800" w:bottom="1440" w:left="1800" w:header="708" w:footer="708" w:gutter="0"/>
          <w:cols w:space="708"/>
          <w:docGrid w:linePitch="360"/>
        </w:sectPr>
      </w:pP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lastRenderedPageBreak/>
        <w:tab/>
        <w:t>ΓΕΩΡΓΙΟΣ ΧΟΥΛΙΑΡΑΚΗΣ</w:t>
      </w:r>
      <w:r w:rsidR="005F07CF">
        <w:rPr>
          <w:rFonts w:ascii="Arial" w:hAnsi="Arial" w:cs="Arial"/>
          <w:sz w:val="20"/>
          <w:szCs w:val="20"/>
        </w:rPr>
        <w:t xml:space="preserve"> </w:t>
      </w:r>
      <w:r>
        <w:rPr>
          <w:rFonts w:ascii="Arial" w:hAnsi="Arial" w:cs="Arial"/>
          <w:sz w:val="20"/>
          <w:szCs w:val="20"/>
        </w:rPr>
        <w:t xml:space="preserve">(Αναπληρωτής Υπουργός Οικονομικών): Θα κάνω μια πολύ σύντομη τοποθέτηση. Το πρόγραμμα προέβλεπε, προκειμένου να πιάσουμε τους δημοσιονομικούς στόχους του 2017 και του 2018, δημοσιονομικά μέτρα της τάξης του 1% από το ασφαλιστικό σύστημα, αυτό νομοθετήσαμε, μεταρρύθμιση στη φορολογία εισοδήματος, αυτή </w:t>
      </w:r>
      <w:r w:rsidRPr="001E5FA1">
        <w:rPr>
          <w:rFonts w:ascii="Arial" w:hAnsi="Arial" w:cs="Arial"/>
          <w:sz w:val="20"/>
          <w:szCs w:val="20"/>
        </w:rPr>
        <w:t>νομοθετήσαμε</w:t>
      </w:r>
      <w:r>
        <w:rPr>
          <w:rFonts w:ascii="Arial" w:hAnsi="Arial" w:cs="Arial"/>
          <w:sz w:val="20"/>
          <w:szCs w:val="20"/>
        </w:rPr>
        <w:t xml:space="preserve"> και επιπλέον δημοσιονομικά μέτρα της τάξης του 1% από άλλες πηγές, αυτό που καταθέτουμε τώρα. Τίποτα περισσότερο, αυτό προέβλεπε το πρόγραμμα, αυτό νομοθετήσαμε. Θα ζητούσα κ. Σταϊκούρα, να καταθέσετε τα μεγέθη σας στα πρακτικά της Βουλής, να τα δούμε και να απαντήσουμε.</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Δεύτερον, το πλεόνασμα του 2014,</w:t>
      </w:r>
      <w:r w:rsidRPr="001E5FA1">
        <w:t xml:space="preserve"> </w:t>
      </w:r>
      <w:r w:rsidRPr="001E5FA1">
        <w:rPr>
          <w:rFonts w:ascii="Arial" w:hAnsi="Arial" w:cs="Arial"/>
          <w:sz w:val="20"/>
          <w:szCs w:val="20"/>
        </w:rPr>
        <w:t>κ. Σταϊκούρα</w:t>
      </w:r>
      <w:r>
        <w:rPr>
          <w:rFonts w:ascii="Arial" w:hAnsi="Arial" w:cs="Arial"/>
          <w:sz w:val="20"/>
          <w:szCs w:val="20"/>
        </w:rPr>
        <w:t>, ήταν 0,2%. Έτσι δεν είναι; Ο στόχος του πλεονάσματος του 2015, ήταν 1,5%. Με τον ρυθμό μεγέθυνσης του 2015, το πλεόνασμα θα ανέβαινε το πολύ από το 0,2% στο 0,5%. Το υπόλοιπο 1% τι θα το κάνατε, πώς θα το πετυχαίνατε;</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ΧΑΡΑ ΚΑΦΑΝΤΑΡΗ</w:t>
      </w:r>
      <w:r w:rsidR="005F07CF">
        <w:rPr>
          <w:rFonts w:ascii="Arial" w:hAnsi="Arial" w:cs="Arial"/>
          <w:sz w:val="20"/>
          <w:szCs w:val="20"/>
        </w:rPr>
        <w:t xml:space="preserve"> </w:t>
      </w:r>
      <w:r>
        <w:rPr>
          <w:rFonts w:ascii="Arial" w:hAnsi="Arial" w:cs="Arial"/>
          <w:sz w:val="20"/>
          <w:szCs w:val="20"/>
        </w:rPr>
        <w:t>(Προεδρεύουσα των Επιτροπών): Τον λόγο έχει ο κ. Παναγιώταρος.</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ΗΛΙΑΣ ΠΑΝΑΓΙΩΤΑΡΟΣ</w:t>
      </w:r>
      <w:r w:rsidR="005F07CF">
        <w:rPr>
          <w:rFonts w:ascii="Arial" w:hAnsi="Arial" w:cs="Arial"/>
          <w:sz w:val="20"/>
          <w:szCs w:val="20"/>
        </w:rPr>
        <w:t xml:space="preserve"> </w:t>
      </w:r>
      <w:r>
        <w:rPr>
          <w:rFonts w:ascii="Arial" w:hAnsi="Arial" w:cs="Arial"/>
          <w:sz w:val="20"/>
          <w:szCs w:val="20"/>
        </w:rPr>
        <w:t>(Ειδικός Αγορητής του Λαϊκού Συνδέσμου - Χρυσή Αυγή): Ακούσαμε διαξιφισμούς. Μάλλον και ο κ. Υπουργός και ο κ. Σταϊκούρας και τα κόμματα τα οποία εκπροσωπούν, φαίνεται ότι ζουν σε άλλο πλανήτη στην κυριολεξία. Ακούγαμε για νούμερα, για το ποιος τα έκανε καλύτερα, αν τα έκανε η Ν.Δ. τις τελευταίες δεκαετίες μέχρι το 2014, το 2015 ή αν ο ΣΥΡΙΖΑ τα έκανε καλύτερα μέσα στον ενάμιση χρόνο που κυβερνά αυτή τη χώρα. Η ουσία είναι, ότι αν βγείτε έξω και περπατήσετε, θα καταλάβετε ποια είναι η πραγματικότητα.</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Σαν σήμερα στις 20 Μαΐου έγινε η επική μάχη στο Μανιάκι, όπου ο Παπαφλέσσας έπεσε ηρωικά και αναπτέρωσε το ηθικό των Ελλήνων, κατά τη διάρκεια της επανάστασης, απέναντι στους τούρκους, για να ξέρουμε και να θυμόμαστε και αυτούς τους ήρωες.</w:t>
      </w:r>
    </w:p>
    <w:p w:rsidR="00E0467B" w:rsidRDefault="00E0467B" w:rsidP="00A61766">
      <w:pPr>
        <w:tabs>
          <w:tab w:val="left" w:pos="709"/>
        </w:tabs>
        <w:spacing w:line="480" w:lineRule="auto"/>
        <w:jc w:val="both"/>
        <w:rPr>
          <w:rFonts w:ascii="Arial" w:hAnsi="Arial" w:cs="Arial"/>
          <w:sz w:val="20"/>
          <w:szCs w:val="20"/>
        </w:rPr>
      </w:pPr>
      <w:r>
        <w:rPr>
          <w:rFonts w:ascii="Arial" w:hAnsi="Arial" w:cs="Arial"/>
          <w:sz w:val="20"/>
          <w:szCs w:val="20"/>
        </w:rPr>
        <w:tab/>
        <w:t>Άκουσα πριν έναν ομιλητή του</w:t>
      </w:r>
      <w:r w:rsidRPr="00557D5E">
        <w:rPr>
          <w:rFonts w:ascii="Arial" w:hAnsi="Arial" w:cs="Arial"/>
          <w:sz w:val="20"/>
          <w:szCs w:val="20"/>
        </w:rPr>
        <w:t xml:space="preserve"> </w:t>
      </w:r>
      <w:r>
        <w:rPr>
          <w:rFonts w:ascii="Arial" w:hAnsi="Arial" w:cs="Arial"/>
          <w:sz w:val="20"/>
          <w:szCs w:val="20"/>
        </w:rPr>
        <w:t>ΣΥΡΙΖΑ, ο οποίος είπε, ότι όλα είναι ρόδινα, όλα είναι τέλεια, αλλά σ' αυτή τη μάχη έχουμε και συμβιβασμούς, έχουμε και οπισθοχωρήσεις. Μάλλον, αυτό το οποίο συμβαίνει με την κυβέρνηση σας είναι μια πραγματική πανωλεθρία, μια ισπανική υποχώρηση και όλα όσα λέτε, οδηγούν σε σκέψεις για κάτι άλλο ισπανικό. Έχετε, μάλλον, χάσει την μπάλα.</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lastRenderedPageBreak/>
        <w:t>Θα ήθελα να κάνω και ένα σχόλιο για κάποιον άλλο συμπαθέστατο Βουλευτή του</w:t>
      </w:r>
      <w:r w:rsidRPr="00557D5E">
        <w:rPr>
          <w:rFonts w:ascii="Arial" w:hAnsi="Arial" w:cs="Arial"/>
          <w:sz w:val="20"/>
          <w:szCs w:val="20"/>
        </w:rPr>
        <w:t xml:space="preserve"> </w:t>
      </w:r>
      <w:r>
        <w:rPr>
          <w:rFonts w:ascii="Arial" w:hAnsi="Arial" w:cs="Arial"/>
          <w:sz w:val="20"/>
          <w:szCs w:val="20"/>
        </w:rPr>
        <w:t xml:space="preserve">ΣΥΡΙΖΑ, ο οποίος αναφέρθηκε με </w:t>
      </w:r>
      <w:proofErr w:type="spellStart"/>
      <w:r>
        <w:rPr>
          <w:rFonts w:ascii="Arial" w:hAnsi="Arial" w:cs="Arial"/>
          <w:sz w:val="20"/>
          <w:szCs w:val="20"/>
        </w:rPr>
        <w:t>απαξιωτικά</w:t>
      </w:r>
      <w:proofErr w:type="spellEnd"/>
      <w:r>
        <w:rPr>
          <w:rFonts w:ascii="Arial" w:hAnsi="Arial" w:cs="Arial"/>
          <w:sz w:val="20"/>
          <w:szCs w:val="20"/>
        </w:rPr>
        <w:t xml:space="preserve"> λόγια για τους εκπροσώπους των </w:t>
      </w:r>
      <w:proofErr w:type="spellStart"/>
      <w:r>
        <w:rPr>
          <w:rFonts w:ascii="Arial" w:hAnsi="Arial" w:cs="Arial"/>
          <w:sz w:val="20"/>
          <w:szCs w:val="20"/>
        </w:rPr>
        <w:t>μικροομολογιούχων</w:t>
      </w:r>
      <w:proofErr w:type="spellEnd"/>
      <w:r>
        <w:rPr>
          <w:rFonts w:ascii="Arial" w:hAnsi="Arial" w:cs="Arial"/>
          <w:sz w:val="20"/>
          <w:szCs w:val="20"/>
        </w:rPr>
        <w:t xml:space="preserve">, αλλά ήταν ωραία όταν έπαιρναν την ψήφο τους μέχρι τις εκλογές 2015, όταν τους υπόσχονταν ότι θα επαναφέρουν την νομιμότητα απέναντι σε αυτό το αίσχος, στο οποίο είχε προβεί ο κ. Βενιζέλος, αλλά δεν σας άρεσε και είπε για τους </w:t>
      </w:r>
      <w:proofErr w:type="spellStart"/>
      <w:r>
        <w:rPr>
          <w:rFonts w:ascii="Arial" w:hAnsi="Arial" w:cs="Arial"/>
          <w:sz w:val="20"/>
          <w:szCs w:val="20"/>
        </w:rPr>
        <w:t>απαξιωτικούς</w:t>
      </w:r>
      <w:proofErr w:type="spellEnd"/>
      <w:r>
        <w:rPr>
          <w:rFonts w:ascii="Arial" w:hAnsi="Arial" w:cs="Arial"/>
          <w:sz w:val="20"/>
          <w:szCs w:val="20"/>
        </w:rPr>
        <w:t xml:space="preserve"> χαρακτηρισμούς του εκπροσώπου των</w:t>
      </w:r>
      <w:r w:rsidRPr="00557D5E">
        <w:t xml:space="preserve"> </w:t>
      </w:r>
      <w:proofErr w:type="spellStart"/>
      <w:r w:rsidRPr="00557D5E">
        <w:rPr>
          <w:rFonts w:ascii="Arial" w:hAnsi="Arial" w:cs="Arial"/>
          <w:sz w:val="20"/>
          <w:szCs w:val="20"/>
        </w:rPr>
        <w:t>μικροομολογιούχων</w:t>
      </w:r>
      <w:proofErr w:type="spellEnd"/>
      <w:r w:rsidRPr="00557D5E">
        <w:rPr>
          <w:rFonts w:ascii="Arial" w:hAnsi="Arial" w:cs="Arial"/>
          <w:sz w:val="20"/>
          <w:szCs w:val="20"/>
        </w:rPr>
        <w:t>,</w:t>
      </w:r>
      <w:r>
        <w:rPr>
          <w:rFonts w:ascii="Arial" w:hAnsi="Arial" w:cs="Arial"/>
          <w:sz w:val="20"/>
          <w:szCs w:val="20"/>
        </w:rPr>
        <w:t xml:space="preserve"> απέναντι στους πολιτικούς. Μα, ήταν οι χαρακτηρισμοί, που χρησιμοποιούσε ο</w:t>
      </w:r>
      <w:r w:rsidRPr="00557D5E">
        <w:rPr>
          <w:rFonts w:ascii="Arial" w:hAnsi="Arial" w:cs="Arial"/>
          <w:sz w:val="20"/>
          <w:szCs w:val="20"/>
        </w:rPr>
        <w:t xml:space="preserve"> </w:t>
      </w:r>
      <w:r>
        <w:rPr>
          <w:rFonts w:ascii="Arial" w:hAnsi="Arial" w:cs="Arial"/>
          <w:sz w:val="20"/>
          <w:szCs w:val="20"/>
        </w:rPr>
        <w:t>ΣΥΡΙΖΑ προς τους άλλους, όταν κυβερνούσαν.</w:t>
      </w:r>
    </w:p>
    <w:p w:rsidR="00E0467B"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Όσο για κάποιο Βουλευτή του ΠΑ.ΣΟ.Κ., που μιλούσε για το ποιος εκτροχίασε το χρέος, το χρέος εκτροχιάστηκε τα τελευταία 40 κάτι χρόνια, από τις φαύλες μεταπολιτευτικές κυβερνήσεις, οι οποίες όλοι πλέον γνωρίζουν τι έκαναν, οδήγησαν τη χώρα μας σε μια χρεοκοπία, που όμοια της δεν υπάρχει σε ολόκληρη την Ευρώπη.</w:t>
      </w:r>
    </w:p>
    <w:p w:rsidR="00E0467B" w:rsidRPr="00C36A4D" w:rsidRDefault="00E0467B" w:rsidP="00A61766">
      <w:pPr>
        <w:tabs>
          <w:tab w:val="left" w:pos="709"/>
        </w:tabs>
        <w:spacing w:line="480" w:lineRule="auto"/>
        <w:ind w:firstLine="709"/>
        <w:jc w:val="both"/>
        <w:rPr>
          <w:rFonts w:ascii="Arial" w:hAnsi="Arial" w:cs="Arial"/>
          <w:sz w:val="20"/>
          <w:szCs w:val="20"/>
        </w:rPr>
      </w:pPr>
      <w:r>
        <w:rPr>
          <w:rFonts w:ascii="Arial" w:hAnsi="Arial" w:cs="Arial"/>
          <w:sz w:val="20"/>
          <w:szCs w:val="20"/>
        </w:rPr>
        <w:t>Φανταστείτε, τι θα γινόταν αν ο</w:t>
      </w:r>
      <w:r w:rsidRPr="00557D5E">
        <w:rPr>
          <w:rFonts w:ascii="Arial" w:hAnsi="Arial" w:cs="Arial"/>
          <w:sz w:val="20"/>
          <w:szCs w:val="20"/>
        </w:rPr>
        <w:t xml:space="preserve"> </w:t>
      </w:r>
      <w:r>
        <w:rPr>
          <w:rFonts w:ascii="Arial" w:hAnsi="Arial" w:cs="Arial"/>
          <w:sz w:val="20"/>
          <w:szCs w:val="20"/>
        </w:rPr>
        <w:t>ΣΥΡΙΖΑ ήταν στην αντιπολίτευση και η Ν.Δ., το ΠΑ.ΣΟ.Κ. ή κάποιος άλλος έφερνε αυτά τα μέτρα. Θυμάστε, τι έκαναν τα πρωτοπαλίκαρα του</w:t>
      </w:r>
      <w:r w:rsidRPr="00557D5E">
        <w:rPr>
          <w:rFonts w:ascii="Arial" w:hAnsi="Arial" w:cs="Arial"/>
          <w:sz w:val="20"/>
          <w:szCs w:val="20"/>
        </w:rPr>
        <w:t xml:space="preserve"> </w:t>
      </w:r>
      <w:r>
        <w:rPr>
          <w:rFonts w:ascii="Arial" w:hAnsi="Arial" w:cs="Arial"/>
          <w:sz w:val="20"/>
          <w:szCs w:val="20"/>
        </w:rPr>
        <w:t>ΣΥΡΙΖΑ; Δεν άφηναν να γίνει ούτε Επιτροπή, ούτε τίποτα απολύτως, προδότες ανέβαζαν, μειοδότες, γερμανοτσολιάδες και όλα αυτά και κάνετε, πάντοτε ακριβώς τα ίδια, στον υπερθετικό βαθμό.</w:t>
      </w:r>
    </w:p>
    <w:p w:rsidR="00E0467B" w:rsidRDefault="00E0467B"/>
    <w:p w:rsidR="00E0467B" w:rsidRDefault="00E0467B">
      <w:pPr>
        <w:sectPr w:rsidR="00E0467B">
          <w:headerReference w:type="default" r:id="rId91"/>
          <w:footerReference w:type="default" r:id="rId92"/>
          <w:pgSz w:w="11906" w:h="16838"/>
          <w:pgMar w:top="1440" w:right="1800" w:bottom="1440" w:left="1800" w:header="708" w:footer="708" w:gutter="0"/>
          <w:cols w:space="708"/>
          <w:docGrid w:linePitch="360"/>
        </w:sectPr>
      </w:pPr>
    </w:p>
    <w:p w:rsidR="00E0467B" w:rsidRDefault="00E0467B" w:rsidP="005F07CF">
      <w:pPr>
        <w:spacing w:line="480" w:lineRule="auto"/>
        <w:ind w:firstLine="680"/>
        <w:jc w:val="both"/>
        <w:rPr>
          <w:rFonts w:ascii="Arial" w:hAnsi="Arial" w:cs="Arial"/>
          <w:sz w:val="20"/>
          <w:szCs w:val="20"/>
        </w:rPr>
      </w:pPr>
      <w:r>
        <w:rPr>
          <w:rFonts w:ascii="Arial" w:hAnsi="Arial" w:cs="Arial"/>
          <w:sz w:val="20"/>
          <w:szCs w:val="20"/>
        </w:rPr>
        <w:lastRenderedPageBreak/>
        <w:t>Άρα, το να προσπαθείτε να πείσετε ότι οι άλλοι έκαναν χειρότερα ή ότι εσείς ήσασταν καλύτεροι, μάλλον δεν πείθει κανένα και αποτελεί ντροπή και όνειδος και για τους δύο σας.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Φυσικά, υπάρχει μια αλληλουχία μέτρων σε όλα αυτά τα μνημόνια. Από το πρώτο μνημόνιο και τα μεσοπρόθεσμα, είχαν προβλεφθεί όλα όσα συμβαίνουν ακόμα και τώρα. Επίσης, στο τρίτο μνημόνιο, στις 14 Αυγούστου, η Ν.Δ. ήταν, απολύτως, ενήμερη ή, μάλλον, δεν είχαν διαβάσει για τα μέτρα, τα οποία υπήρχαν χαρτί και καλαμάρι και τα οποία θα συνέβαιναν.</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Φέρατε ένα πολυνομοσχέδιο, στο οποίο βλέπουμε τον ορισμό της παραχώρησης εθνικής κυριαρχίας. Δεν είναι πλέον το ότι έρχονται τα νομοσχέδια στα αγγλικά, εδώ μιλάμε ότι υπάρχει ένα υπερταμείο που βάζετε όλη την περιουσία του Ελληνικού Λαού, για τα επόμενα 99 χρόνια, προς πώληση, αξιοποίηση ή οτιδήποτε άλλο, που γνωρίζουμε πολύ καλά τι θα γίνεται και τα όποια κέρδη και έσοδα από τις πωλήσεις και το ξεπούλημα ή οτιδήποτε άλλο, θα πηγαίνουν στη χοάνη αυτού του μη βιώσιμου χρέους.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Βλέπουμε ότι ανεξαρτητοποιείται η Γενική Γραμματεία Δημοσίων Εσόδων και θα δίνει λόγο απευθείας στους </w:t>
      </w:r>
      <w:proofErr w:type="spellStart"/>
      <w:r>
        <w:rPr>
          <w:rFonts w:ascii="Arial" w:hAnsi="Arial" w:cs="Arial"/>
          <w:sz w:val="20"/>
          <w:szCs w:val="20"/>
        </w:rPr>
        <w:t>τροϊκανούς</w:t>
      </w:r>
      <w:proofErr w:type="spellEnd"/>
      <w:r>
        <w:rPr>
          <w:rFonts w:ascii="Arial" w:hAnsi="Arial" w:cs="Arial"/>
          <w:sz w:val="20"/>
          <w:szCs w:val="20"/>
        </w:rPr>
        <w:t>, στους θεσμούς, σε όλους τους άλλους, πλην της όποιας ελληνικής κυβερνήσεως. Ο Υπουργός Οικονομικών, μάλλον, θα έχει χαρακτήρα γλάστρας, ούτε καν γνώμη δε θα μπορεί να εκφράσει στα της</w:t>
      </w:r>
      <w:r w:rsidRPr="00983578">
        <w:rPr>
          <w:rFonts w:ascii="Arial" w:hAnsi="Arial" w:cs="Arial"/>
          <w:sz w:val="20"/>
          <w:szCs w:val="20"/>
        </w:rPr>
        <w:t xml:space="preserve"> </w:t>
      </w:r>
      <w:r>
        <w:rPr>
          <w:rFonts w:ascii="Arial" w:hAnsi="Arial" w:cs="Arial"/>
          <w:sz w:val="20"/>
          <w:szCs w:val="20"/>
        </w:rPr>
        <w:t>Γενικής Γραμματείας Δημοσίων Εσόδων.</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Όσο για τον περίφημο κόφτη, που ακούσαμε τώρα και δικαιολογούσε ο κ. </w:t>
      </w:r>
      <w:proofErr w:type="spellStart"/>
      <w:r>
        <w:rPr>
          <w:rFonts w:ascii="Arial" w:hAnsi="Arial" w:cs="Arial"/>
          <w:sz w:val="20"/>
          <w:szCs w:val="20"/>
        </w:rPr>
        <w:t>Χουλιαράκης</w:t>
      </w:r>
      <w:proofErr w:type="spellEnd"/>
      <w:r>
        <w:rPr>
          <w:rFonts w:ascii="Arial" w:hAnsi="Arial" w:cs="Arial"/>
          <w:sz w:val="20"/>
          <w:szCs w:val="20"/>
        </w:rPr>
        <w:t>, ότι τα πράγματα δεν θα είναι έτσι και ότι θα είναι λιγότερο, αλλά εσείς ήσασταν με τα νούμερα χειρότεροι, μόνο με νούμερα γιατί η πραγματικότητα λέει άλλα. Στάση πληρωμών απέναντι σε όλους, οικογένειες καταστρέφονται, επιχειρήσεις καταστρέφονται, άνθρωποι συνεχίζουν και αυτοκτονούν.</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Αλήθεια, τι γίνεται με αυτούς τους ανθρώπους που αυτοκτονούν καθημερινά, στην πατρίδα μας; Τους κάνετε «γαργάρα», πλέον, γιατί κάποτε τους είχατε σημαία και το λέγατε όταν ήσασταν στην αντιπολίτευση.</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Επιπλέον, μας φέρατε πριν από λίγο, για να καταλάβετε όταν μιλάμε για εκχώρηση εθνικής κυριαρχίας και ξεφτίλα, ήρθε και τροπολογία όπου παύουν τα Ελληνικά Αμυντικά Συστήματα να έχουν φορολογική και ασφαλιστική ενημερότητα, ενώ πριν από λίγους μήνες, </w:t>
      </w:r>
      <w:r>
        <w:rPr>
          <w:rFonts w:ascii="Arial" w:hAnsi="Arial" w:cs="Arial"/>
          <w:sz w:val="20"/>
          <w:szCs w:val="20"/>
        </w:rPr>
        <w:lastRenderedPageBreak/>
        <w:t>είχατε ψηφίσει εσείς, με πλειοψηφία και εμείς, να έχουν μέχρι και το τέλος του έτους, κάτι το οποίο ήταν μια συνήθης πρακτική, προκειμένου να μπορούν να λειτουργούν και να φτιάχνουν οπλικά συστήματα, να παράγουν για τον Ελληνικό Στρατό και όχι μόνο.</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Με λίγα λόγια, από τη στιγμή που θα ψηφιστεί αυτή η τροπολογία, την οποία φέρατε, θα παύουν να λειτουργούν τα Ελληνικά Αμυντικά Συστήματα και θα είμαστε και από ακόμη μια πλευρά, εξαρτώμενοι από τους ξένους, για την άμυνά μας.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Με τα εθνοκτόνα μνημόνια, τα οποία τα τελευταία έξι χρόνια, τα φέρνετε το ένα μετά το άλλο, μαζί με τα μεσοπρόθεσμα και μαζί με όλα αυτά, είναι μέτρα, τα οποία οδηγούν, με μαθηματική ακρίβεια, σε γενοκτονία του ελληνικού πληθυσμού. Θα σας διαβάσω επιγραμματικά, «Η Ελλάδα το 2060», μέσα από στατιστικές, από την Ε.Ε., από την</w:t>
      </w:r>
      <w:r w:rsidRPr="00837D8D">
        <w:rPr>
          <w:rFonts w:ascii="Arial" w:hAnsi="Arial" w:cs="Arial"/>
          <w:sz w:val="20"/>
          <w:szCs w:val="20"/>
        </w:rPr>
        <w:t xml:space="preserve"> Α</w:t>
      </w:r>
      <w:r>
        <w:rPr>
          <w:rFonts w:ascii="Arial" w:hAnsi="Arial" w:cs="Arial"/>
          <w:sz w:val="20"/>
          <w:szCs w:val="20"/>
          <w:lang w:val="en-US"/>
        </w:rPr>
        <w:t>gent</w:t>
      </w:r>
      <w:r w:rsidRPr="00837D8D">
        <w:rPr>
          <w:rFonts w:ascii="Arial" w:hAnsi="Arial" w:cs="Arial"/>
          <w:sz w:val="20"/>
          <w:szCs w:val="20"/>
        </w:rPr>
        <w:t xml:space="preserve"> </w:t>
      </w:r>
      <w:r>
        <w:rPr>
          <w:rFonts w:ascii="Arial" w:hAnsi="Arial" w:cs="Arial"/>
          <w:sz w:val="20"/>
          <w:szCs w:val="20"/>
          <w:lang w:val="en-US"/>
        </w:rPr>
        <w:t>Report</w:t>
      </w:r>
      <w:r w:rsidRPr="00837D8D">
        <w:rPr>
          <w:rFonts w:ascii="Arial" w:hAnsi="Arial" w:cs="Arial"/>
          <w:sz w:val="20"/>
          <w:szCs w:val="20"/>
        </w:rPr>
        <w:t xml:space="preserve"> </w:t>
      </w:r>
      <w:r>
        <w:rPr>
          <w:rFonts w:ascii="Arial" w:hAnsi="Arial" w:cs="Arial"/>
          <w:sz w:val="20"/>
          <w:szCs w:val="20"/>
        </w:rPr>
        <w:t>της Κομισιόν.</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Διαβάζουμε εδώ, κάτι το οποίο είναι αστείο, βέβαια, αυτό ήταν πριν το 2015. Η καθαρή ροή μετανάστευσης προς τη χώρα θα αυξηθεί κατά 20,6%, </w:t>
      </w:r>
      <w:proofErr w:type="spellStart"/>
      <w:r>
        <w:rPr>
          <w:rFonts w:ascii="Arial" w:hAnsi="Arial" w:cs="Arial"/>
          <w:sz w:val="20"/>
          <w:szCs w:val="20"/>
        </w:rPr>
        <w:t>καθόλη</w:t>
      </w:r>
      <w:proofErr w:type="spellEnd"/>
      <w:r>
        <w:rPr>
          <w:rFonts w:ascii="Arial" w:hAnsi="Arial" w:cs="Arial"/>
          <w:sz w:val="20"/>
          <w:szCs w:val="20"/>
        </w:rPr>
        <w:t>, όμως, την περίοδο 2013 - 2035, η εν λόγω ροή θα μειώνεται. Βέβαια, το είδαμε τι έγινε από, πέρυσι, όπου έχουν αλλάξει τα δεδομένα και όλα είναι τραγικά.</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Ο πληθυσμός της χώρας θα μειωθεί κατά 2.5%, το 2060, σε σχέση με το 2013. Η μείωση αυτή θα αρχίσει να φαίνεται από το 2020, οπότε ο πληθυσμός θα πέσει στα 10,7 εκατομμύρια από 11 εκατομμύρια που βρισκόταν το 2013, συμπεριλαμβανομένων και των μη Ελλήνων που έχουν πολιτογραφηθεί Έλληνες.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Τα άτομα που βρίσκονται σε αυτό που ονομάζουμε παραγωγική ηλικία, ηλικία στην οποία θα εργάζονται, θα πληρώνουν ασφαλιστικές εισφορές, για να μπορούν να διατηρηθούν τα ταμεία, δηλαδή, από 15 έως 64 ετών, βάζουμε και τους δεκαπεντάχρονους μέσα, θα πέσουν από το 65,1% στο 54,2%, του πληθυσμού, μείωση 10,9%.</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Φυσικά, το τελευταίο έτος, η κατάσταση είναι πολύ πιο δραματική με τις εκατοντάδες χιλιάδων συμπολιτών μας, που μεταναστεύουν στο εξωτερικό και που, δυστυχώς, δεν υπάρχει προοπτική να επιστρέψουν στην πατρίδα μας. Με λίγα λόγια, δεν υπάρχει εργατικό δυναμικό στην πατρίδα μας, προκειμένου να πληρώνει τις ασφαλιστικές εισφορές.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lastRenderedPageBreak/>
        <w:t xml:space="preserve">Όλες αυτές οι πρακτικές εξόντωσης του Ελληνικού Λαού, τα νούμερα όλα αυτά δείχνουν ότι ούτε με τους έμμεσους φόρους, ούτε με τίποτα, μπορείτε να κάνετε τίποτε. Δεν πρόκειται να γίνει τίποτε, απολύτως. Το χρέος είναι μη βιώσιμο. Δεν είναι ούτε βιώσιμο ούτε </w:t>
      </w:r>
      <w:proofErr w:type="spellStart"/>
      <w:r>
        <w:rPr>
          <w:rFonts w:ascii="Arial" w:hAnsi="Arial" w:cs="Arial"/>
          <w:sz w:val="20"/>
          <w:szCs w:val="20"/>
        </w:rPr>
        <w:t>διαχειρήσιμο</w:t>
      </w:r>
      <w:proofErr w:type="spellEnd"/>
      <w:r>
        <w:rPr>
          <w:rFonts w:ascii="Arial" w:hAnsi="Arial" w:cs="Arial"/>
          <w:sz w:val="20"/>
          <w:szCs w:val="20"/>
        </w:rPr>
        <w:t>, που είναι η νέα έκφραση που χρησιμοποιείτε, προκειμένου να πείσετε τους Έλληνες πολίτες να συνεχίσουν να δέχονται όλα αυτά τα νέα μέτρα. Εξάλλου, το λέει και το γραφείο Προϋπολογισμού του Βουλής, το λένε οι Θεσμοί, το λένε όλοι, αλλά εσείς επιμένετε.</w:t>
      </w:r>
    </w:p>
    <w:p w:rsidR="00E0467B" w:rsidRPr="00971FF1" w:rsidRDefault="00E0467B" w:rsidP="00A61766">
      <w:pPr>
        <w:spacing w:line="480" w:lineRule="auto"/>
        <w:ind w:firstLine="680"/>
        <w:jc w:val="both"/>
        <w:rPr>
          <w:rFonts w:ascii="Arial" w:hAnsi="Arial" w:cs="Arial"/>
          <w:sz w:val="20"/>
          <w:szCs w:val="20"/>
        </w:rPr>
      </w:pPr>
      <w:r>
        <w:rPr>
          <w:rFonts w:ascii="Arial" w:hAnsi="Arial" w:cs="Arial"/>
          <w:sz w:val="20"/>
          <w:szCs w:val="20"/>
        </w:rPr>
        <w:t>Τα κόκκινα και τα πράσινα δάνεια, ενώ είναι κάτι που θα το συζητήσουμε στη δεύτερη ανάγνωση γιατί δεν έχουμε πολύ χρόνο για να σας το αναλύσω, διεξοδικά, για να καταλάβετε την απάτη υπέρ των τραπεζών και των τραπεζιτών και εις βάρος του Ελληνικού Λαού.</w:t>
      </w:r>
    </w:p>
    <w:p w:rsidR="00E0467B" w:rsidRDefault="00E0467B"/>
    <w:p w:rsidR="00E0467B" w:rsidRDefault="00E0467B">
      <w:pPr>
        <w:sectPr w:rsidR="00E0467B">
          <w:headerReference w:type="default" r:id="rId93"/>
          <w:footerReference w:type="default" r:id="rId94"/>
          <w:pgSz w:w="11906" w:h="16838"/>
          <w:pgMar w:top="1440" w:right="1800" w:bottom="1440" w:left="1800" w:header="708" w:footer="708" w:gutter="0"/>
          <w:cols w:space="708"/>
          <w:docGrid w:linePitch="360"/>
        </w:sectPr>
      </w:pPr>
    </w:p>
    <w:p w:rsidR="00E0467B" w:rsidRDefault="00E0467B" w:rsidP="005F07CF">
      <w:pPr>
        <w:spacing w:line="480" w:lineRule="auto"/>
        <w:ind w:firstLine="680"/>
        <w:jc w:val="both"/>
        <w:rPr>
          <w:rFonts w:ascii="Arial" w:hAnsi="Arial" w:cs="Arial"/>
          <w:sz w:val="20"/>
          <w:szCs w:val="20"/>
        </w:rPr>
      </w:pPr>
      <w:r>
        <w:rPr>
          <w:rFonts w:ascii="Arial" w:hAnsi="Arial" w:cs="Arial"/>
          <w:sz w:val="20"/>
          <w:szCs w:val="20"/>
        </w:rPr>
        <w:lastRenderedPageBreak/>
        <w:t>Τώρα, όσο αφορά το τι πρέπει να γίνει, θα πρέπει να γίνουν τα ακριβώς αντίθετα από ό,τι πράττετε εσείς τώρα. Θα αναφέρουμε χαρακτηριστικά τι έκανε η Ρουμανία, η οποία κατέβασε τους φόρους και αυτομάτως αυξήθηκαν τα έσοδα σε όλους τους τομείς και αυτό γίνεται σε όλη τη Γη, αλλά εσείς κάνετε και πράττετε τα ακριβώς αντίθετα. Στην Κύπρο περιόρισαν τους φόρους και έχουν αύξηση εσόδων και στη Ρουμανία το ίδιο. Είναι η πρακτική όλων των ανταγωνιστικών χωρών σε σχέση με την Ελλάδα, με την πατρίδα μας, με την οποία εσείς, με τα νέα μέτρα που παίρνετε και με την αύξηση στις ασφαλιστικές εισφορές και του ΦΠΑ, θα διώξετε τις εναπομείνασες επιχειρήσεις.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Οι εργοδοτικές εισφορές ασφάλισης στην πατρίδα μας είναι κατά 10% μεγαλύτερες από το μέσο όρο των γειτονικών χωρών, ενώ ο ΦΠΑ είναι ο τρίτος υψηλότερος σε όλη την περιοχή, με φορολογική επιβάρυνση κοντά στο 52%, μεγαλύτερη κατά 18% από το μέσο όρο των γειτονικών χωρών. Αλήθεια, πιστεύετε ότι, με όλα αυτά τα μέτρα, τα οποία φέρνετε και με τους διαξιφισμούς που κάνετε οι Υπουργοί της Κυβέρνησης με τους πρώην Υπουργούς της Κυβέρνησης της Ν.Δ. και του ΠΑ.ΣΟ.Κ., πείθετε τον ελληνικό λαό, όταν στην πραγματική οικονομία δεν υπάρχει τίποτε απολύτως;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Υπάρχει το απόλυτο χάος και είναι ήρωες αυτοί που τα καταφέρνουν, εν μέσω θυέλλης, και δημιουργούν διάφορες μικρές επιχειρήσεις, όπως είναι οι </w:t>
      </w:r>
      <w:proofErr w:type="spellStart"/>
      <w:r>
        <w:rPr>
          <w:rFonts w:ascii="Arial" w:hAnsi="Arial" w:cs="Arial"/>
          <w:sz w:val="20"/>
          <w:szCs w:val="20"/>
        </w:rPr>
        <w:t>μικροζυθοποιίες</w:t>
      </w:r>
      <w:proofErr w:type="spellEnd"/>
      <w:r>
        <w:rPr>
          <w:rFonts w:ascii="Arial" w:hAnsi="Arial" w:cs="Arial"/>
          <w:sz w:val="20"/>
          <w:szCs w:val="20"/>
        </w:rPr>
        <w:t xml:space="preserve">, τις οποίες ο κ. Υπουργός τις αρνήθηκε, διότι εστάλη ένα email σε όλους τους βουλευτές, το οποίο λέει ότι ο κύριος που μιλούσε πριν από τους εκπροσώπους των </w:t>
      </w:r>
      <w:proofErr w:type="spellStart"/>
      <w:r>
        <w:rPr>
          <w:rFonts w:ascii="Arial" w:hAnsi="Arial" w:cs="Arial"/>
          <w:sz w:val="20"/>
          <w:szCs w:val="20"/>
        </w:rPr>
        <w:t>μικροζυθοποιιών</w:t>
      </w:r>
      <w:proofErr w:type="spellEnd"/>
      <w:r>
        <w:rPr>
          <w:rFonts w:ascii="Arial" w:hAnsi="Arial" w:cs="Arial"/>
          <w:sz w:val="20"/>
          <w:szCs w:val="20"/>
        </w:rPr>
        <w:t xml:space="preserve">, που δεν τον αφήσατε κιόλας να μιλήσει, δεν εκφράζει όλους τους </w:t>
      </w:r>
      <w:proofErr w:type="spellStart"/>
      <w:r>
        <w:rPr>
          <w:rFonts w:ascii="Arial" w:hAnsi="Arial" w:cs="Arial"/>
          <w:sz w:val="20"/>
          <w:szCs w:val="20"/>
        </w:rPr>
        <w:t>μικροζυθοποιούς</w:t>
      </w:r>
      <w:proofErr w:type="spellEnd"/>
      <w:r>
        <w:rPr>
          <w:rFonts w:ascii="Arial" w:hAnsi="Arial" w:cs="Arial"/>
          <w:sz w:val="20"/>
          <w:szCs w:val="20"/>
        </w:rPr>
        <w:t>. Ό,τι κάνατε με τον οίνο, κάνετε και με την μπίρα. Θα σας πούμε για το αίσχος των τραπεζών και αποκλειστικά και μόνο για αυτό, στην επόμενη συνεδρίαση της Επιτροπής σε λίγη ώρα. Ευχαριστώ πάρα πολύ. Σαφώς και καταψηφίζουμε και επί της αρχής και επί των άρθρων. Το τονίσαμε.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Κουτσούκος.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Κυρίες και κύριοι συνάδελφοι, διαδέχομαι στο βήμα δύο από τους κορυφαίους Υπουργούς του οικονομικού επιτελείου της Κυβέρνησης, όπου ο μεν πρώτος, ο κ. Τσακαλώτος, προσπάθησε να μας εξηγήσει ότι χθες είπαμε ανακρίβειες. Σήμερα βελτίωσε τη ρητορεία του, διότι χθες πυροδότησε με την αντίδραση του και εγώ δεν συμφωνώ το </w:t>
      </w:r>
      <w:r>
        <w:rPr>
          <w:rFonts w:ascii="Arial" w:hAnsi="Arial" w:cs="Arial"/>
          <w:sz w:val="20"/>
          <w:szCs w:val="20"/>
        </w:rPr>
        <w:lastRenderedPageBreak/>
        <w:t xml:space="preserve">Κοινοβούλιο να δείχνει μια εικόνα που το υποβαθμίζει παραπέρα και για αυτό δεν χρησιμοποιώ τέτοιες εκφράσεις. Μάλιστα, με την ευκαιρία, αν πάνω στην ένταση είπα και εγώ κάτι και </w:t>
      </w:r>
      <w:proofErr w:type="spellStart"/>
      <w:r>
        <w:rPr>
          <w:rFonts w:ascii="Arial" w:hAnsi="Arial" w:cs="Arial"/>
          <w:sz w:val="20"/>
          <w:szCs w:val="20"/>
        </w:rPr>
        <w:t>προσέβαλα</w:t>
      </w:r>
      <w:proofErr w:type="spellEnd"/>
      <w:r>
        <w:rPr>
          <w:rFonts w:ascii="Arial" w:hAnsi="Arial" w:cs="Arial"/>
          <w:sz w:val="20"/>
          <w:szCs w:val="20"/>
        </w:rPr>
        <w:t xml:space="preserve"> κάποιο συνάδελφο, θέλω να του ζητήσω συγνώμη ειλικρινά.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Είπε ο κ. Τσακαλώτος, λοιπόν, σήμερα ότι χθες είπαμε τόσα πολλά τόσοι πολλοί σε τόσο λίγο χρόνο και θέλω να του θυμίσω τη γνωστή ρήση, που λέει ότι μπορείς να κοροϊδεύεις λίγους για πολύ, μπορείς να κοροϊδεύεις πολλούς για λίγο, αλλά να κοροϊδεύεις όλους για πάντα, δεν γίνεται. Αυτό, λοιπόν, πρέπει να το αντιληφθεί ο κ. Τσακαλώτος, ότι σε σχέση με αυτό που είπαμε χθες και θα το αναλύσουμε αύριο, ως κεντρικό σημείο αντιπαράθεσης με την πολιτική ΣΥΡΙΖΑ - ΑΝ.ΕΛ., δηλαδή της παράδοσης της δημόσιας περιουσίας, θα επιμείνουμε.</w:t>
      </w:r>
    </w:p>
    <w:p w:rsidR="00E0467B" w:rsidRDefault="00E0467B"/>
    <w:p w:rsidR="00E0467B" w:rsidRDefault="00E0467B">
      <w:pPr>
        <w:sectPr w:rsidR="00E0467B">
          <w:headerReference w:type="default" r:id="rId95"/>
          <w:footerReference w:type="default" r:id="rId96"/>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 xml:space="preserve">Θα επιμείνουμε με επιχειρήματα. Διότι πρώτον, οι δανειστές έχουν βέτο στη διοίκηση του υπέρ ταμείου, χωρίς του δανειστές δεν συγκροτείται η διοίκηση του ταμείου και φυσικά το ταμείο παίρνει, μέσω των θυγατρικών ΕΤΑΔ, ΤΑΙΠΕΔ και όποιων άλλων εταιρειών δημιουργηθούν, όλη την περιουσία του δημοσίου. Εμείς θα επιμείνουμε σε αυτό και εσείς να είστε περήφανοι που για 99 χρόνια θα λειτουργεί αυτό το ταμείο.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Τα δεύτερο στοιχείο που έχει να κάνει με το χρέος, ο κύριος Τσακαλώτος θα μπορούσε και ηλεκτρονικά να δει την Έκθεση του Γραφείου Προϋπολογισμού της Βουλής του τελευταίου τριμήνου, που μια και είναι επίκαιρη η συζήτηση για το χρέος κάνει μια προσέγγιση της πραγματικής παρούσας αξίας του χρέους. Και λέει ότι με βάση τα παραμετρικά του χρέους, η πραγματική παρούσα του αξία είναι το 103% του ΑΕΠ. Και υπάρχουν γερμανικές μελέτες που τα κατεβάζουν στο 98% του ΑΕΠ. Αυτό είναι το διαπραγματευτικό χαρτί για το χρέος. Και αυτά έγιναν λόγω του </w:t>
      </w:r>
      <w:r>
        <w:rPr>
          <w:rFonts w:ascii="Arial" w:hAnsi="Arial" w:cs="Arial"/>
          <w:sz w:val="20"/>
          <w:szCs w:val="20"/>
          <w:lang w:val="en-US"/>
        </w:rPr>
        <w:t>PSI</w:t>
      </w:r>
      <w:r>
        <w:rPr>
          <w:rFonts w:ascii="Arial" w:hAnsi="Arial" w:cs="Arial"/>
          <w:sz w:val="20"/>
          <w:szCs w:val="20"/>
        </w:rPr>
        <w:t xml:space="preserve">. Και μάλιστα, λέει αυτή η μελέτη ότι η πραγματική παρούσα αξία του ελληνικού χρέους είναι κατά 80%, ως ποσοστό του ΑΕΠ, μικρότερη από την ονομαστική του αξία. Ενώ των άλλων χωρών είναι μόνο 4%- της Γαλλίας- αυτά έχει στα χέρια του να διαπραγματευτεί το χρέος. Και πιστεύουμε ότι όταν θα το διαπραγματευτεί να μην παραδώσει τις επιστροφές του Α και του </w:t>
      </w:r>
      <w:r>
        <w:rPr>
          <w:rFonts w:ascii="Arial" w:hAnsi="Arial" w:cs="Arial"/>
          <w:sz w:val="20"/>
          <w:szCs w:val="20"/>
          <w:lang w:val="en-US"/>
        </w:rPr>
        <w:t>SMP</w:t>
      </w:r>
      <w:r>
        <w:rPr>
          <w:rFonts w:ascii="Arial" w:hAnsi="Arial" w:cs="Arial"/>
          <w:sz w:val="20"/>
          <w:szCs w:val="20"/>
        </w:rPr>
        <w:t>, δηλαδή το κέρδος των κεντρικών ευρωπαϊκών τραπεζών από τα ομόλογα του ελληνικού δημοσίου.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Τώρα, ο κύριος </w:t>
      </w:r>
      <w:proofErr w:type="spellStart"/>
      <w:r>
        <w:rPr>
          <w:rFonts w:ascii="Arial" w:hAnsi="Arial" w:cs="Arial"/>
          <w:sz w:val="20"/>
          <w:szCs w:val="20"/>
        </w:rPr>
        <w:t>Χουλιαράκης</w:t>
      </w:r>
      <w:proofErr w:type="spellEnd"/>
      <w:r>
        <w:rPr>
          <w:rFonts w:ascii="Arial" w:hAnsi="Arial" w:cs="Arial"/>
          <w:sz w:val="20"/>
          <w:szCs w:val="20"/>
        </w:rPr>
        <w:t xml:space="preserve"> είναι αυτός που είχε διατυπώσει τη θεωρία του δημοσιονομικού αέρα των 20 δισεκατομμυρίων, την οποία πήρε ο κύριος </w:t>
      </w:r>
      <w:proofErr w:type="spellStart"/>
      <w:r>
        <w:rPr>
          <w:rFonts w:ascii="Arial" w:hAnsi="Arial" w:cs="Arial"/>
          <w:sz w:val="20"/>
          <w:szCs w:val="20"/>
        </w:rPr>
        <w:t>Λαζόπουλος</w:t>
      </w:r>
      <w:proofErr w:type="spellEnd"/>
      <w:r>
        <w:rPr>
          <w:rFonts w:ascii="Arial" w:hAnsi="Arial" w:cs="Arial"/>
          <w:sz w:val="20"/>
          <w:szCs w:val="20"/>
        </w:rPr>
        <w:t xml:space="preserve"> τώρα και την παρουσιάζει από τις εκπομπές του. Δεν νομίζω ότι τιμά την Κυβέρνηση να χρησιμοποιεί τα ίδια επιχειρήματα. Αυτοί λένε ότι αν είχαμε τα ίδια ποσοστά πλεονασμάτων τα δικά σας, θα είχαμε ανάγκη 26 δις μέτρα. Με τα δικά μας έχουμε  9 δις μέτρα, άρα κερδίζουμε 20 δις, ο αέρας. Έχω πει και το επαναλαμβάνω, με βάσει τις εκτιμήσεις των ευρωπαϊκών οργανισμών που τους σέβεστε και συμφωνείτε χάσαμε 10 δις ΑΕΠ το 2015 και άλλα τόσα θα χάσουμε το 2016. Άρα, σε ποια βάσει συζητάμε;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για να προχωρήσω, γιατί γι’ αυτά τα ζητήματα θα έχουμε μια συνεχή αντιπαράθεση επί της ουσίας, κύριε Υπουργέ ναι, δεν κάνατε οριζόντιες περικοπές, κάνατε κάθετες. Βαθιά βάλατε το μαχαίρι στην πληγή, γιατί το ΕΚΑΣ, τι περικοπή είναι; Και χαίρονται μερικοί συνάδελφοι που το επιστρέψουνε με δόσεις οι συνταξιούχοι και όχι άπαξ. Αυτά είναι τα κρίσιμα </w:t>
      </w:r>
      <w:r>
        <w:rPr>
          <w:rFonts w:ascii="Arial" w:hAnsi="Arial" w:cs="Arial"/>
          <w:sz w:val="20"/>
          <w:szCs w:val="20"/>
        </w:rPr>
        <w:lastRenderedPageBreak/>
        <w:t xml:space="preserve">ζητήματα και έρχομαι τώρα στο νομοσχέδιο. Είπα νωρίτερα ότι το κεντρικό σημείο για μας είναι το Ταμείο. Σας αναγκάσαμε χθες, πιστεύω ότι θα το έβλεπαν και οι συνάδελφοι της πλειοψηφίας στην πορεία, να μας δώσετε τους πίνακες των εταιρειών του δημοσίου που πάνε στο Ταμείο. Αφού τα μπλέξατε λίγο μεταξύ σας. Κυρίες και κύριοι συνάδελφοι, αυτή η ιστορία παραμένει ανοικτή, όπως είπαν και οι Υπουργοί, αυτοί οι πίνακες θα συμπληρωθούν και όλο και θα μπαίνουν στο Ταμείο περιουσιακά στοιχεία του δημοσίου.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 άλλο σημείο που έχουμε επικεντρώσει την κριτική μας, αφορά τον λεγόμενο κόφτη. Ο λεγόμενος κόφτης είναι ένα διαρκές Μνημόνιο. Είναι ένας αυτόματος μηχανισμός, είναι αυτό που ήθελε ο κύριος </w:t>
      </w:r>
      <w:proofErr w:type="spellStart"/>
      <w:r>
        <w:rPr>
          <w:rFonts w:ascii="Arial" w:hAnsi="Arial" w:cs="Arial"/>
          <w:sz w:val="20"/>
          <w:szCs w:val="20"/>
        </w:rPr>
        <w:t>Τόμσεν</w:t>
      </w:r>
      <w:proofErr w:type="spellEnd"/>
      <w:r>
        <w:rPr>
          <w:rFonts w:ascii="Arial" w:hAnsi="Arial" w:cs="Arial"/>
          <w:sz w:val="20"/>
          <w:szCs w:val="20"/>
        </w:rPr>
        <w:t xml:space="preserve">. Τι έλεγε ο κύριος </w:t>
      </w:r>
      <w:proofErr w:type="spellStart"/>
      <w:r>
        <w:rPr>
          <w:rFonts w:ascii="Arial" w:hAnsi="Arial" w:cs="Arial"/>
          <w:sz w:val="20"/>
          <w:szCs w:val="20"/>
        </w:rPr>
        <w:t>Τόμσεν</w:t>
      </w:r>
      <w:proofErr w:type="spellEnd"/>
      <w:r>
        <w:rPr>
          <w:rFonts w:ascii="Arial" w:hAnsi="Arial" w:cs="Arial"/>
          <w:sz w:val="20"/>
          <w:szCs w:val="20"/>
        </w:rPr>
        <w:t xml:space="preserve">, δεν φτάνουν 5,4 δις μέτρα τα μέτρα πρέπει να είναι 9 δις. Άρα 5,4 και 3,6 μας κάνει 9, όμορφα και ωραία. Και φυσικά, θέλω να μείνω και στο άλλο κομμάτι, που αφορά εκχώρηση ενός μέλους της κυριαρχίας του κράτους στο σκληρό μηχανισμό, που αφορά την είσπραξη των φόρων. </w:t>
      </w:r>
    </w:p>
    <w:p w:rsidR="00E0467B" w:rsidRPr="00D87525"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Ανεξάρτητη αρχή στο φορολογικό μηχανισμό δεν υπάρχει πουθενά. Ανεξάρτητες αρχές προβλέπονται ως ρυθμιστικές, ως συντονιστικές ως κράτος κεντρικό δεν προβλέπεται πουθενά. Κάναμε την ανεξάρτητη αρχή, έχει ανεξαρτησία, να την βελτιώσετε, αλλά με ανεξάρτητη αρχή δεν πρόκειται να συμφωνήσουμε, έτσι όπως την φέρνετε. Έρχομαι τώρα στο κεφάλαιο των φόρων. Έγινε μια συζήτηση από τους εκπροσώπους των φορέων, να δω πόσο αυτοί οι έμμεσοι φόροι θα βυθίσουν την οικονομία; </w:t>
      </w:r>
    </w:p>
    <w:p w:rsidR="00E0467B" w:rsidRDefault="00E0467B"/>
    <w:p w:rsidR="00E0467B" w:rsidRDefault="00E0467B">
      <w:pPr>
        <w:sectPr w:rsidR="00E0467B" w:rsidSect="00A61766">
          <w:headerReference w:type="default" r:id="rId97"/>
          <w:footerReference w:type="default" r:id="rId98"/>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Στην έκθεση του Γενικού Λογιστηρίου του Κράτους, ανά τομέα που βάζετε φόρο,  αναλύεται όλη αυτή η επίθεση, που γίνεται. Ένας εκπρόσωπος των καφεκοπτών μάς έλεγε ότι δεν έχετε συναίσθηση, μερικές φορές, τι φορολογείτε, διότι όταν βάζεις 2 ευρώ το κιλό φορολογία στην πρώτη ύλη, αυτό είναι ίσο με το 100% της αξίας της πρώτης ύλης. Είναι ακριβώς αυτό που κάνατε με τα 20΄ στο κρασί και σας ρωτάγαμε πόσο κάνει το σταφύλι και δεν ξέρατε να μας πείτε. Δηλαδή, δεν έχετε αίσθηση και αυτό έχει να κάνει και με το </w:t>
      </w:r>
      <w:r>
        <w:rPr>
          <w:rFonts w:ascii="Arial" w:hAnsi="Arial" w:cs="Arial"/>
          <w:sz w:val="20"/>
          <w:szCs w:val="20"/>
          <w:lang w:val="en-US"/>
        </w:rPr>
        <w:t>internet</w:t>
      </w:r>
      <w:r>
        <w:rPr>
          <w:rFonts w:ascii="Arial" w:hAnsi="Arial" w:cs="Arial"/>
          <w:sz w:val="20"/>
          <w:szCs w:val="20"/>
        </w:rPr>
        <w:t>, όπου είναι δωρεάν τα πακέτα, έχει να κάνει και με άλλες έμμεσες φορολογίες. Πάρα πολλοί σας είπαν, τι γίνεται με τον ειδικό φόρο στα καύσιμα, δεν αναφέρομαι στα σχέδια του Νικολούδη, που αναφέρθηκε το πρωί, τα οποία έχουν σταματήσει το Μαξίμου κ.λπ..</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Βεβαίως, εκείνο που έχει ιδιαίτερη συμβολική, αλλά και ουσιαστική σημασία για την Κυβέρνηση και για όλους, είναι το ζήτημα του ΕΝΦΙΑ. Είπα το πρωί, ρωτώντας τον εκπρόσωπο των φορέων, πώς αντιλαμβάνεται τις 200.000, ως τον καθορισμό της μεγάλης περιουσίας από την πλευρά του ΣΥΡΙΖΑ, που έλεγε θα πάει στις 500.000, στο ένα εκατομμύριο. Συμφωνήσατε, το κάνατε 200.000, βάζοντας ορίζοντα στη μεγάλη περιουσία τις 200.000, βάζετε τον πρόσθετο φόρο σε χιλιάδες απλούς ανθρώπους, που έτυχε να έχουν ένα αμπέλι, ένα λιοστάσι, ένα ακίνητο, ένα πατρικό στο χωριό. Το έχετε αντιληφθεί; Εάν δεν το έχετε αντιληφθεί εσείς, θα το αντιληφθούν εκείνοι που θα πληρώσουν, αγαπητοί κυρίες και κύριοι, εσείς που θα καταργούσατε τον ΕΝΦΙΑ.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λοιπόν, στα ζητήματα της φορολογίας πιστεύω ότι δεν έχει σημασία να αναφερθεί κανείς αναλυτικά, έχει καταλάβει ο κόσμος πως ό,τι κινείται και ό,τι δεν κινείται, φορολογείται.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θα σταθώ σε ορισμένες διατάξεις, που έχει αναδείξει η συζήτηση και η συγκυρία. Διάβασα σήμερα ένα πρωτοσέλιδο μιας φιλικής εφημερίδας στο ΣΥΡΙΖΑ, που λέει ότι με το άρθρο 106, που εξαλείφεται το αξιόποινο αυτών που έχει τιμωρήσει η Επιτροπή Ανταγωνισμού, κάτι γίνεται. Χρειάζεται μια απάντηση, να μας πείτε για ποιους το κάνετε και γιατί; Τα πρόστιμα που έχει βάλει η Επιτροπή Ανταγωνισμού, επειδή υπολειτουργούσε και της είχαμε κάνει και κριτική, με πολύ μεγάλη καθυστέρηση, έχουν να κάνουν με συγκεκριμένους.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Χρειάζεται, επίσης να μας απαντήσετε στο ερώτημα, που σας έθεσα χθες, ενώ φορολογούμε τον πιο φτωχό με τους έμμεσους φόρους, χαρίζετε φορολογία από τον ειδικό φόρο κατανάλωσης στο φυσικό αέριο σ' αυτούς που παράγουν ηλεκτρική ενέργεια και αυτοί </w:t>
      </w:r>
      <w:r>
        <w:rPr>
          <w:rFonts w:ascii="Arial" w:hAnsi="Arial" w:cs="Arial"/>
          <w:sz w:val="20"/>
          <w:szCs w:val="20"/>
        </w:rPr>
        <w:lastRenderedPageBreak/>
        <w:t>είναι πολύ συγκεκριμένοι. Άρα, δεν μπορείτε να λέτε, ότι δεν κάνετε οριζόντιες περικοπές, ότι έχουν το στοιχείο της κοινωνικής δικαιοσύνης οι πολιτικές μας, όταν ευνοείτε συγκεκριμένους ανθρώπους, με τους οποίους έχετε τελευταία μια επικοινωνία, για να μην πω καμιά βαριά κουβέντα.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Επομένως, κυρίες και κύριοι συνάδελφοι, επειδή δεν φτάνει ο χρόνος να τοποθετηθώ σε όλα αυτά τα άρθρα, τι να πεις για τη Γραμματεία Ψηφιακής Σύγκλισης, για ψηφιακή φιλολογία θα μιλούσαμε, τι να πεις για την Αρχή των Λιμένων κ.ο.κ., θα δηλώσω από δω, ότι εμείς αυτό το νομοσχέδιο θα το καταψηφίσουμε, όπως θα καταψηφίσουμε σχεδόν το σύνολο των άρθρων, επιφυλασσόμενοι, εάν υπάρχει κάτι, που ενδεχόμενα έχει να κάνει με ένα θετικό σημείο, ίσως για το πόθεν έσχες, που θα το δούμε αύριο κατά τη συζήτηση των άρθρων. Όπως είπα, θα επιμείνουμε στα ζητήματα, που συνδέονται με την εθνική κυριαρχία και την δημοκρατία, το ρόλο του Κοινοβουλίου και την εξουσία της Κυβέρνησης, όπως πηγάζει από το λαό και συνδέονται με το Ταμείο, που αφορά στην περιουσία του ελληνικού δημοσίου.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29 μαθήτριες και μαθητές και 4 συνοδοί εκπαιδευτικοί, από το 13ο δημοτικό σχολείο Ιωαννίνων.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Σας καλωσορίζουμε στο Ελληνικό Κοινοβούλιο.</w:t>
      </w:r>
    </w:p>
    <w:p w:rsidR="00E0467B" w:rsidRPr="00E85C5E"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Μπακογιάννη, επί προσωπικού. </w:t>
      </w:r>
    </w:p>
    <w:p w:rsidR="00E0467B" w:rsidRDefault="00E0467B"/>
    <w:p w:rsidR="00E0467B" w:rsidRDefault="00E0467B">
      <w:pPr>
        <w:sectPr w:rsidR="00E0467B">
          <w:headerReference w:type="default" r:id="rId99"/>
          <w:footerReference w:type="default" r:id="rId100"/>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ΘΕΟΔΩΡΑ (ΝΤΟΡΑ) ΜΠΑΚΟΓΙΑΝΝΗ: Κυρία Πρόεδρε, σας ευχαριστώ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 συνάδελφος Εισηγητής της Πλειοψηφίας αναφέρθηκε στο όνομά μου, δίνοντάς μου μια απάντηση πριν από λίγο για το θέμα του Ταμείου.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Θέλω να επαναφέρω, λοιπόν, τη θέση μου και να κρούσω τον κώδωνα του κινδύνου. Μέσα σε αυτό το νομοσχέδιο, ρητά αναφέρεται ότι εξαιρούνται από το Ταμείο οι περιοχές </w:t>
      </w:r>
      <w:r>
        <w:rPr>
          <w:rFonts w:ascii="Arial" w:hAnsi="Arial" w:cs="Arial"/>
          <w:sz w:val="20"/>
          <w:szCs w:val="20"/>
          <w:lang w:val="en-US"/>
        </w:rPr>
        <w:t>RAMSA</w:t>
      </w:r>
      <w:r w:rsidRPr="00EF3A41">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οι αρχαιολογικοί χώροι και τα δάση και λοιπές. Αυτό πρακτικά επιτρέπει αύριο -και σας το λέω ειλικρινώς- σε οποιονδήποτε να πάρει τα πάντα, οτιδήποτε, κύριε συνάδελφε.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παρακαλώ πάρα πολύ την Κυβέρνηση και τους νομικούς της συμβούλους, να το δουν πάρα πολύ προσεκτικά και να προστεθεί μια διάταξη, η οποία να λέει «Όσα ρητά αναγράφονται στον νόμο αυτόν, μπορεί να αποκρατικοποιηθούν. Τα υπόλοιπα, όχι». Τα «υπόλοιπα» σημαίνει ότι δεν υπάρχει μέσα η εκκλησιαστική περιουσία, δεν υπάρχει μέσα η στρατιωτική περιουσία, δεν υπάρχει μέσα τίποτα άλλο, εκτός από αυτά που ρητά αναφέρονται.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Κυρία Πρόεδρε, ευχαριστώ, τελείωσα. Κύριοι συνάδελφοι, σας κρούω τον κώδωνα του κινδύνου, διότι καλώς ή κακώς, τα κείμενα μένουν και όταν βλέπετε τέτοιου είδους ασάφειες σε κείμενο, κρύβονται λεπτομέρειες επικίνδυνες για τη χώρα. Αυτός είναι ο λόγος για τον οποίον το είπα, κύριε συνάδελφε. Δεν συνηθίζω να ανεβαίνω τοίχους ευκόλως. Το έκανα, διότι πραγματικά ανησυχώ πάρα πολύ, ότι το σύνολο της περιουσίας της Ελλάδος αυτή τη στιγμή υποθηκεύεται.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Τον λόγο έχει ο κ. Καραθανασόπουλος.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(Ειδικός Αγορητής του Κομμουνιστικού Κόμματος Ελλάδας): Κυρία Πρόεδρε, πριν από λίγες ώρες, ανεβαίνοντας στο Βήμα, ο κ. Τσακαλώτος ισχυρίσθηκε ότι έχει πολύ καλές ειδήσεις και για τους Βουλευτές και για τον ελληνικό λαό. Όμως, είχε δίκιο εν μέρει. Πολύ καλές ειδήσεις είναι για τον ΣΕΒ, για τον Σύνδεσμο Επιχειρήσεων και Βιομηχανιών Ελλάδος. Άλλωστε, είναι από τους φορείς, ο οποίος στηρίζει την Κυβέρνηση, στηρίζει και το συγκεκριμένο πολυνομοσχέδιο. Έχετε, δηλαδή, πολύ </w:t>
      </w:r>
      <w:r>
        <w:rPr>
          <w:rFonts w:ascii="Arial" w:hAnsi="Arial" w:cs="Arial"/>
          <w:sz w:val="20"/>
          <w:szCs w:val="20"/>
        </w:rPr>
        <w:lastRenderedPageBreak/>
        <w:t>καλές ειδήσεις για τους βιομηχάνους, τους τραπεζίτες, τους εφοπλιστές, τους μεγαλέμπορους. Ενώ για το λαό, αντίθετα, έχετε πολύ κακές ειδήσεις. Έχετε αύξηση, τουλάχιστον κατά 1,8 δισ. ευρώ της έμμεσης φορολογίας, η οποία προστίθεται στο 1,8 δισ. που ψηφίσατε πριν από λίγο της άμεσης φορολογίας, για να μη βάλουμε και όλα τα προηγούμενα που είχαν ψηφίσει οι κυβερνήσεις Ν.Δ. και ΠΑ.ΣΟ.Κ..</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Και γιατί είχε πολύ καλές ειδήσεις ο κ. Τσακαλώτος; Γιατί λέει κάτι ετοιμάζεται να γίνει με το χρέος, γιατί θα υπάρξει λέει- όπως υπάρχει αυτόματος κόφτης- ενδεχόμενα και αυτόματος κόφτης και για το κρατικό χρέος και ότι όλα αυτά θα οδηγήσουν στη μείωση της εξυπηρέτησης του κρατικού χρέους. Ποιος θα ωφεληθεί γι' αυτό; Όταν, λοιπόν, παίρνετε μέτρα 5,6 δισ. για να συζητηθεί η μείωση της εξυπηρέτησης του χρέους και να έχει πρώτη αξιολόγηση και ενδεχομένως μέτρα άλλα 3,6 δισ. με τον αυτόματο κόφτη, αν χρειασθεί, το 2018, τότε καταλαβαίνετε πολύ καλά ότι ο ελληνικός λαός θα πληρώσει αυτή τη μείωση της εξυπηρέτησης του κρατικού χρέους και αντίθετα, οι κεφαλαιοκράτες, οι καπιταλιστές θα βγουν ωφελημένοι, γιατί θα υπάρχει ένα μεγαλύτερο πακέτο, το οποίο το εξαιρείτε από τον κόφτη, έχετε εξαιρέσει από τον κόφτη το σύνολο των δαπανών, που αναφέρονται σε επενδυτικά σχέδια, στο πρόγραμμα δημοσίων επενδύσεων και στις δημόσιες συμβάσεις.</w:t>
      </w:r>
    </w:p>
    <w:p w:rsidR="00E0467B" w:rsidRPr="00EF3A41"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Άρα, δηλαδή, ό,τι αφορά το κεφάλαιο, το εξαιρείτε από τον κόφτη. Ό, τι αφορά το λαό, μισθοί, συντάξεις, άλλες κοινωνικές παροχές, το εντάσσετε μέσα στον κόφτη. Γι’ αυτό ακριβώς το λόγο η πολιτική σας είναι βαθιά ταξική και βεβαίως, αυτό επιβεβαίωσε ο κ. Τσακαλώτος λέγοντας ότι είναι </w:t>
      </w:r>
      <w:proofErr w:type="spellStart"/>
      <w:r>
        <w:rPr>
          <w:rFonts w:ascii="Arial" w:hAnsi="Arial" w:cs="Arial"/>
          <w:sz w:val="20"/>
          <w:szCs w:val="20"/>
        </w:rPr>
        <w:t>υφεσιακού</w:t>
      </w:r>
      <w:proofErr w:type="spellEnd"/>
      <w:r>
        <w:rPr>
          <w:rFonts w:ascii="Arial" w:hAnsi="Arial" w:cs="Arial"/>
          <w:sz w:val="20"/>
          <w:szCs w:val="20"/>
        </w:rPr>
        <w:t xml:space="preserve"> - έτσι έχουμε βαφτίσει τώρα τα αντιλαϊκά μέτρα - χαρακτήρα, , αλλά από την άλλη μεριά, υπάρχουν λέει και αισιόδοξα μηνύματα αναπτυξιακά. Ποια, δηλαδή; Η μείωση της εξυπηρέτησης του κρατικού χρέους που θα έρθει και ότι θα ενταχθούμε στην ποσοτική χαλάρωση. Άρα, δηλαδή, φτηνό, ζεστό χρήμα για βιομηχάνους, εφοπλιστές και τραπεζίτες και για το λαό φόροι. Για το λαό φόροι, αφαίρεση εργασιακών - ασφαλιστικών δικαιωμάτων, μείωση του βιοτικού τους επιπέδου.</w:t>
      </w:r>
    </w:p>
    <w:p w:rsidR="00E0467B" w:rsidRDefault="00E0467B"/>
    <w:p w:rsidR="00E0467B" w:rsidRDefault="00E0467B">
      <w:pPr>
        <w:sectPr w:rsidR="00E0467B">
          <w:headerReference w:type="default" r:id="rId101"/>
          <w:footerReference w:type="default" r:id="rId102"/>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Και, βεβαίως, οι έμμεσοι φόροι είναι φανερό ποιόν επιβαρύνουν, κύριε Υπουργέ, το ίδιο και ο ΕΝΦΙΑ με αυτό τον τρόπο με τις νέες αυξήσεις, τις οποίες βάζετε. μου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Παρόλα τα τερτίπια τα οποία κάνετε μη αναφέροντας μέσα η Έκθεση του Γενικού Λογιστηρίου πόσο θα αυξηθούν τα έσοδα του κρατικού προϋπολογισμού από τις αλλαγές που κάνατε στον ΕΝΦΙΑ, επί της ουσίας η μείωση από τα 300.000 € στα 200.000 € για τον συμπληρωματικό φόρο και η ένταξη οικοπέδων εντός σχεδίου ή αγροτικών εκτάσεων, θα επιβαρύνει ακόμα περισσότερο τα πλατιά λαϊκά στρώματα.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Όπως επίσης και οι διατάξεις τις οποίες βάζετε για τον, κατά κύριο επάγγελμα, αγρότη που ουσιαστικά, τουλάχιστον, 280.000 αγροτικά νοικοκυριά θα τα πετάξετε έξω.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τους πείτε, δηλαδή, ότι « δεν είστε κατά κύριο επάγγελμα αγρότες, για εσάς δεν ισχύουν οι μειώσεις, για σας δεν ισχύει το αφορολόγητο και εσείς δεν μπορείτε να παίρνετε επιδοτήσεις».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λοιπόν, τους πετάτε όλους αυτούς απέξω για να επιταχύνετε τη διαδικασία συγκέντρωσης.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επειδή ο δίπλα καθήμενος στον κ. </w:t>
      </w:r>
      <w:proofErr w:type="spellStart"/>
      <w:r>
        <w:rPr>
          <w:rFonts w:ascii="Arial" w:hAnsi="Arial" w:cs="Arial"/>
          <w:sz w:val="20"/>
          <w:szCs w:val="20"/>
        </w:rPr>
        <w:t>Χουλιαράκη</w:t>
      </w:r>
      <w:proofErr w:type="spellEnd"/>
      <w:r>
        <w:rPr>
          <w:rFonts w:ascii="Arial" w:hAnsi="Arial" w:cs="Arial"/>
          <w:sz w:val="20"/>
          <w:szCs w:val="20"/>
        </w:rPr>
        <w:t xml:space="preserve"> έχει διδακτορικό στα </w:t>
      </w:r>
      <w:proofErr w:type="spellStart"/>
      <w:r>
        <w:rPr>
          <w:rFonts w:ascii="Arial" w:hAnsi="Arial" w:cs="Arial"/>
          <w:sz w:val="20"/>
          <w:szCs w:val="20"/>
        </w:rPr>
        <w:t>συριζαίικα</w:t>
      </w:r>
      <w:proofErr w:type="spellEnd"/>
      <w:r>
        <w:rPr>
          <w:rFonts w:ascii="Arial" w:hAnsi="Arial" w:cs="Arial"/>
          <w:sz w:val="20"/>
          <w:szCs w:val="20"/>
        </w:rPr>
        <w:t xml:space="preserve"> μαθηματικά, εσχάτως έχει εντρυφήσει σε αυτά και ο κ. </w:t>
      </w:r>
      <w:proofErr w:type="spellStart"/>
      <w:r>
        <w:rPr>
          <w:rFonts w:ascii="Arial" w:hAnsi="Arial" w:cs="Arial"/>
          <w:sz w:val="20"/>
          <w:szCs w:val="20"/>
        </w:rPr>
        <w:t>Χουλιαράκης</w:t>
      </w:r>
      <w:proofErr w:type="spellEnd"/>
      <w:r>
        <w:rPr>
          <w:rFonts w:ascii="Arial" w:hAnsi="Arial" w:cs="Arial"/>
          <w:sz w:val="20"/>
          <w:szCs w:val="20"/>
        </w:rPr>
        <w:t>, λέγοντας χθες, ότι αυτό που αναφέραμε εισηγητικά, ότι θα είναι περίπου 700 € σε ετήσια βάση για τη μέση τετραμελή οικογένεια η επιβάρυνση της έμμεσης φορολογίας, δεν ισχύει. Δηλαδή, μιλώντας με απλοϊκά μαθηματικά 1,8 δις με 10 εκατ. για όλο το λαό είναι 180 € το άτομο και επομένως</w:t>
      </w:r>
      <w:r w:rsidRPr="00C40316">
        <w:rPr>
          <w:rFonts w:ascii="Arial" w:hAnsi="Arial" w:cs="Arial"/>
          <w:sz w:val="20"/>
          <w:szCs w:val="20"/>
        </w:rPr>
        <w:t>,</w:t>
      </w:r>
      <w:r>
        <w:rPr>
          <w:rFonts w:ascii="Arial" w:hAnsi="Arial" w:cs="Arial"/>
          <w:sz w:val="20"/>
          <w:szCs w:val="20"/>
        </w:rPr>
        <w:t xml:space="preserve"> μια τετραμελή οικογένεια φτάνει στα 720 €, εκτός και εάν δεν ισχύουν αυτά τα μαθηματικά και γνωρίζετε εσείς αλλά μαθηματικά.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κύριε Υπουργέ και με συγχωρείτε πάρα πολύ, αλλά αυτό που είπατε πριν είναι μια </w:t>
      </w:r>
      <w:proofErr w:type="spellStart"/>
      <w:r>
        <w:rPr>
          <w:rFonts w:ascii="Arial" w:hAnsi="Arial" w:cs="Arial"/>
          <w:sz w:val="20"/>
          <w:szCs w:val="20"/>
        </w:rPr>
        <w:t>αυτοπροπαγάνδα</w:t>
      </w:r>
      <w:proofErr w:type="spellEnd"/>
      <w:r>
        <w:rPr>
          <w:rFonts w:ascii="Arial" w:hAnsi="Arial" w:cs="Arial"/>
          <w:sz w:val="20"/>
          <w:szCs w:val="20"/>
        </w:rPr>
        <w:t>, ότι, δηλαδή, παίρνετε λίγα από πολλούς και πολλά από λίγους.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Πού το είδατε αυτό;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Η έμμεση φορολογία αυτό είναι;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Παίρνετε πολλά από τους πολλούς και από τους λίγους δεν παίρνετε τίποτα, επί της ουσίας, εκτός και αν θεωρείτε πολλά τα 15 εκατομμύρια ευρώ που πληρώνουν οι εφοπλιστές. Εάν αυτό είναι πολλά, τότε εντάξει, πάμε πάσο.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Από αυτή την άποψη, λοιπόν, σ' αυτή την κατεύθυνση εδράζεται και ο κόφτης, ο οποίος ουσιαστικά θέλει να εξυπηρετήσει τη δημοσιονομική προσαρμογή, άρα τις ανάγκες συνολικότερα της πολιτικής διασφάλισης των συμφερόντων του μεγάλου κεφαλαίου και, ταυτόχρονα, όλα αυτά που κάνετε με την έμμεση φορολογία έχουν και ένα άλλο αντίκτυπο.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 παράδειγμα, ο φόρος στο ζύθο ή ο φόρος στον καφέ ποιους θα χτυπήσει;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χτυπήσει τους μικρούς παραγωγούς ζύθου, καθώς και αυτούς που επεξεργάζονται τον καφέ, ο οποίος εισάγεται ακατέργαστος στο εξωτερικό.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Ποια θα είναι η ουσία μέσα από αυτή τη διαδικασία;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Όλοι αυτοί θα πεταχτούν απέξω προς όφελος των πολυεθνικών, που εισάγουν μπύρα και προς όφελος των πολυεθνικών εισαγωγής επεξεργασμένου καφέ και ξέρουμε ποιες είναι αυτές.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Επί της ουσίας, με τις διατάξεις αυτές εκτοπίζετε βίαια με τις εργαλειοθήκες του ΟΟΣΑ, όπως κάνετε π.χ. και με το φάρμακο, τους αυτοαπασχολούμενους, τους επαγγελματίες και τους βιοτέχνες προς όφελος των πολυεθνικών.</w:t>
      </w:r>
      <w:r w:rsidRPr="00C40316">
        <w:rPr>
          <w:rFonts w:ascii="Arial" w:hAnsi="Arial" w:cs="Arial"/>
          <w:sz w:val="20"/>
          <w:szCs w:val="20"/>
        </w:rPr>
        <w:t xml:space="preserve"> </w:t>
      </w:r>
      <w:r>
        <w:rPr>
          <w:rFonts w:ascii="Arial" w:hAnsi="Arial" w:cs="Arial"/>
          <w:sz w:val="20"/>
          <w:szCs w:val="20"/>
        </w:rPr>
        <w:t>Δεν θα ήταν πολύ παράλογο να ισχυριστούμε, ότι μετατρέπεστε σε «χανουμάκια» του εγχώριου και ξένου κεφαλαίου, γιατί αυτό κάνετε με τα μέτρα αυτά, τα οποία παίρνετε.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αντίστοιχης λογικής, όταν φθάσετε στο σημείο να βγουν υποτίθεται στα κάγκελα οι φιλελεύθεροι, αν και αντίστοιχη πολιτική και στρατηγική ακολουθείτε με το λεγόμενο Ταμείο για την αξιοποίηση της περιουσίας, για 99 χρόνια, επί της ουσίας, δεσμεύετε συνολικά τη δημόσια περιουσία σε </w:t>
      </w:r>
      <w:proofErr w:type="spellStart"/>
      <w:r>
        <w:rPr>
          <w:rFonts w:ascii="Arial" w:hAnsi="Arial" w:cs="Arial"/>
          <w:sz w:val="20"/>
          <w:szCs w:val="20"/>
        </w:rPr>
        <w:t>συνδιαχείριση</w:t>
      </w:r>
      <w:proofErr w:type="spellEnd"/>
      <w:r>
        <w:rPr>
          <w:rFonts w:ascii="Arial" w:hAnsi="Arial" w:cs="Arial"/>
          <w:sz w:val="20"/>
          <w:szCs w:val="20"/>
        </w:rPr>
        <w:t xml:space="preserve"> ανάμεσα στο ελληνικό κράτος και από την άλλη μεριά στους δανειστές, τους διάφορους φορείς (Ε.Ε., Διεθνές Νομισματικό Ταμείο και Ευρωπαϊκή Διεθνής Τράπεζα).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Γίνεται, λοιπόν, </w:t>
      </w:r>
      <w:proofErr w:type="spellStart"/>
      <w:r>
        <w:rPr>
          <w:rFonts w:ascii="Arial" w:hAnsi="Arial" w:cs="Arial"/>
          <w:sz w:val="20"/>
          <w:szCs w:val="20"/>
        </w:rPr>
        <w:t>συνδιαχείριση</w:t>
      </w:r>
      <w:proofErr w:type="spellEnd"/>
      <w:r>
        <w:rPr>
          <w:rFonts w:ascii="Arial" w:hAnsi="Arial" w:cs="Arial"/>
          <w:sz w:val="20"/>
          <w:szCs w:val="20"/>
        </w:rPr>
        <w:t xml:space="preserve"> της δημόσιας περιουσίας.</w:t>
      </w:r>
    </w:p>
    <w:p w:rsidR="00E0467B" w:rsidRPr="00805E40"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Αλήθεια, γιατί δεν δίνετε τέλος πάντων αυτόν τον κατάλογο, που έχουν «λυσσάξει» οι εφημερίδες, εάν υπάρχει, βεβαίως, εάν δεν υπάρχει, διαψεύστε το, για τις 19 ιδιωτικοποιήσεις, τις οποίες πρέπει να κάνετε, για να εξασφαλίσετε τα 6,2 δις, που πρέπει να έρθουν από ιδιωτικοποιήσεις; </w:t>
      </w:r>
    </w:p>
    <w:p w:rsidR="00E0467B" w:rsidRDefault="00E0467B"/>
    <w:p w:rsidR="00E0467B" w:rsidRDefault="00E0467B">
      <w:pPr>
        <w:sectPr w:rsidR="00E0467B">
          <w:headerReference w:type="default" r:id="rId103"/>
          <w:footerReference w:type="default" r:id="rId104"/>
          <w:pgSz w:w="11906" w:h="16838"/>
          <w:pgMar w:top="1440" w:right="1800" w:bottom="1440" w:left="1800" w:header="708" w:footer="708" w:gutter="0"/>
          <w:cols w:space="708"/>
          <w:docGrid w:linePitch="360"/>
        </w:sectPr>
      </w:pPr>
    </w:p>
    <w:p w:rsidR="00E0467B" w:rsidRPr="00AC0D82" w:rsidRDefault="00E0467B" w:rsidP="00A61766">
      <w:pPr>
        <w:spacing w:line="480" w:lineRule="auto"/>
        <w:ind w:firstLine="720"/>
        <w:rPr>
          <w:rFonts w:ascii="Arial" w:hAnsi="Arial" w:cs="Arial"/>
          <w:sz w:val="20"/>
          <w:szCs w:val="20"/>
        </w:rPr>
      </w:pPr>
      <w:r>
        <w:rPr>
          <w:rFonts w:ascii="Arial" w:hAnsi="Arial" w:cs="Arial"/>
          <w:sz w:val="20"/>
          <w:szCs w:val="20"/>
        </w:rPr>
        <w:lastRenderedPageBreak/>
        <w:t xml:space="preserve">Δεν είναι 9, είναι 19, λένε.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Ποιες είναι αυτές οι 19, που θα πρέπει να έχετε έσοδα 6,2 δις μέχρι τα μέσα του 2018 που λήγει το πρόγραμμα, το νέο μνημόνιο;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Και με την παραχώρηση και με την πώληση και με στρατηγικό επενδυτή που θα εντάξετε και σε ΔΕΚΟ και σε άλλες επιχειρήσεις του ευρύτερου τομέα.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 την Σύμβαση με τα αεροδρόμια, είπαμε και χθες στην Εισήγησή μας επί της Αρχής, όπου ουσιαστικά υπάγετε την επένδυση στο νομοθετικό διάταγμα του 1953, ένα σκανδαλώδης νομοθετικό διάταγμα</w:t>
      </w:r>
      <w:r w:rsidRPr="00C543F2">
        <w:rPr>
          <w:rFonts w:ascii="Arial" w:hAnsi="Arial" w:cs="Arial"/>
          <w:sz w:val="20"/>
          <w:szCs w:val="20"/>
        </w:rPr>
        <w:t>,</w:t>
      </w:r>
      <w:r>
        <w:rPr>
          <w:rFonts w:ascii="Arial" w:hAnsi="Arial" w:cs="Arial"/>
          <w:sz w:val="20"/>
          <w:szCs w:val="20"/>
        </w:rPr>
        <w:t xml:space="preserve"> που παρέχει πλήρη ασυλία στην δράση της </w:t>
      </w:r>
      <w:r>
        <w:rPr>
          <w:rFonts w:ascii="Arial" w:hAnsi="Arial" w:cs="Arial"/>
          <w:sz w:val="20"/>
          <w:szCs w:val="20"/>
          <w:lang w:val="en-US"/>
        </w:rPr>
        <w:t>FRAPORT</w:t>
      </w:r>
      <w:r w:rsidRPr="00AC0D82">
        <w:rPr>
          <w:rFonts w:ascii="Arial" w:hAnsi="Arial" w:cs="Arial"/>
          <w:sz w:val="20"/>
          <w:szCs w:val="20"/>
        </w:rPr>
        <w:t>.</w:t>
      </w:r>
      <w:r>
        <w:rPr>
          <w:rFonts w:ascii="Arial" w:hAnsi="Arial" w:cs="Arial"/>
          <w:sz w:val="20"/>
          <w:szCs w:val="20"/>
        </w:rPr>
        <w:t xml:space="preserve">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Πλήρη ασυλία, ασυλία και σε ό,τι αφορά τους φόρους, ασυλία και σε ό,τι αφορά το επενδυτικό καθεστώς, προστασία από το σύνολο και ούτε καν επίταξη δεν μπορείτε να κάνετε, εάν δεν το δεχθεί και η</w:t>
      </w:r>
      <w:r w:rsidRPr="00AC0D82">
        <w:rPr>
          <w:rFonts w:ascii="Arial" w:hAnsi="Arial" w:cs="Arial"/>
          <w:sz w:val="20"/>
          <w:szCs w:val="20"/>
        </w:rPr>
        <w:t xml:space="preserve"> </w:t>
      </w:r>
      <w:r>
        <w:rPr>
          <w:rFonts w:ascii="Arial" w:hAnsi="Arial" w:cs="Arial"/>
          <w:sz w:val="20"/>
          <w:szCs w:val="20"/>
          <w:lang w:val="en-US"/>
        </w:rPr>
        <w:t>FRAPORT</w:t>
      </w:r>
      <w:r>
        <w:rPr>
          <w:rFonts w:ascii="Arial" w:hAnsi="Arial" w:cs="Arial"/>
          <w:sz w:val="20"/>
          <w:szCs w:val="20"/>
        </w:rPr>
        <w:t>. Μόνον, λέει, σε περίπτωση πολέμου και αυτό, εφόσον την αποζημιώσουμε την</w:t>
      </w:r>
      <w:r w:rsidRPr="00D8728C">
        <w:rPr>
          <w:rFonts w:ascii="Arial" w:hAnsi="Arial" w:cs="Arial"/>
          <w:sz w:val="20"/>
          <w:szCs w:val="20"/>
        </w:rPr>
        <w:t xml:space="preserve"> </w:t>
      </w:r>
      <w:r>
        <w:rPr>
          <w:rFonts w:ascii="Arial" w:hAnsi="Arial" w:cs="Arial"/>
          <w:sz w:val="20"/>
          <w:szCs w:val="20"/>
          <w:lang w:val="en-US"/>
        </w:rPr>
        <w:t>FRAPORT</w:t>
      </w:r>
      <w:r>
        <w:rPr>
          <w:rFonts w:ascii="Arial" w:hAnsi="Arial" w:cs="Arial"/>
          <w:sz w:val="20"/>
          <w:szCs w:val="20"/>
        </w:rPr>
        <w:t xml:space="preserve">.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Σε περίπτωση φυσικών καταστροφών;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Μιλάμε, για τα αεροδρόμια και όχι για μία οποιαδήποτε επένδυση, που για την οποιαδήποτε επένδυση είναι σκανδαλώδη αυτό το νομοθετικό διάταγμα του 1953.</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 να πάμε και σε άλλα ζητήματα, τα οποία υπάρχουν εδώ και τα οποία επί της ουσίας, στηρίζουν, διευκολύνουν την δράση του μεγάλου κεφαλαίου, είναι η συνολικότερη πολιτική απελευθέρωση των αγορών, η Ευρωενωσιακή πολιτική στον τομέα της ενέργειας, η διάσπαση</w:t>
      </w:r>
      <w:r w:rsidRPr="00D8728C">
        <w:rPr>
          <w:rFonts w:ascii="Arial" w:hAnsi="Arial" w:cs="Arial"/>
          <w:sz w:val="20"/>
          <w:szCs w:val="20"/>
        </w:rPr>
        <w:t xml:space="preserve"> </w:t>
      </w:r>
      <w:r>
        <w:rPr>
          <w:rFonts w:ascii="Arial" w:hAnsi="Arial" w:cs="Arial"/>
          <w:sz w:val="20"/>
          <w:szCs w:val="20"/>
        </w:rPr>
        <w:t>ΑΔΜΗΕ - Δ.Ε.Η., εκεί οδηγεί. Οδηγεί ουσιαστικά στην πολιτική, στην οποία στηρίζετε η Ε.Ε. για την απελευθέρωση της αγοράς ενέργειας.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Ένας ξεχωριστός ΑΔΜΗΕ, ακόμη και να ελέγχεται από δημόσιο φορέα, διευκολύνει τους ομίλους να μπορούν να ενταχθούν και να τον αξιοποιήσουμε, γιατί ένας ιδιωτικός ΑΔΜΗΕ, ενδεχόμενα να κάνει πλάκες και φιλικές σχέσεις με μερικούς ιδιωτικούς ομίλους, ενώ το σύνολο των ιδιωτικών ομίλων θέλουν να είναι δημόσιο για να διασφαλίζεται μια ίση μεταχείριση.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Από αυτή την άποψη και οι δημοπρασίες</w:t>
      </w:r>
      <w:r w:rsidRPr="00C543F2">
        <w:rPr>
          <w:rFonts w:ascii="Arial" w:hAnsi="Arial" w:cs="Arial"/>
          <w:sz w:val="20"/>
          <w:szCs w:val="20"/>
        </w:rPr>
        <w:t>,</w:t>
      </w:r>
      <w:r>
        <w:rPr>
          <w:rFonts w:ascii="Arial" w:hAnsi="Arial" w:cs="Arial"/>
          <w:sz w:val="20"/>
          <w:szCs w:val="20"/>
        </w:rPr>
        <w:t xml:space="preserve"> ενέργειες τις οποίες επιβάλλεται, τι ουσιαστικά κάνετε;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Ουσιαστικά δίνετε τη δυνατότητα στους ομίλους, να αγοράζουν φθηνό  ρεύμα από τη Δ.Ε.Η., για να το πουλάνε ακριβά, με αποτέλεσμα, η Δ.Ε.Η. να μετατρέπεται σε χονδρέμπορο και όχι σε λιανεμπόριο.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Αυτό, τι θα έχει ως επίπτωση;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Μεγαλύτερες αυξήσεις, νέες επιβαρύνσεις, για τους εργαζόμενους και τα λαϊκά στρώματα σε ό,τι αφορά τα τιμολόγια του ηλεκτρικού ρεύματος.</w:t>
      </w:r>
    </w:p>
    <w:p w:rsidR="00E0467B" w:rsidRPr="00D8728C"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Το ίδιο έχει να κάνει και με την πολιτική για τους λιμένες, για τον ΟΣΕ, που πέρα από αυτά είναι </w:t>
      </w:r>
      <w:proofErr w:type="spellStart"/>
      <w:r>
        <w:rPr>
          <w:rFonts w:ascii="Arial" w:hAnsi="Arial" w:cs="Arial"/>
          <w:sz w:val="20"/>
          <w:szCs w:val="20"/>
        </w:rPr>
        <w:t>Ευρωενωσιακές</w:t>
      </w:r>
      <w:proofErr w:type="spellEnd"/>
      <w:r>
        <w:rPr>
          <w:rFonts w:ascii="Arial" w:hAnsi="Arial" w:cs="Arial"/>
          <w:sz w:val="20"/>
          <w:szCs w:val="20"/>
        </w:rPr>
        <w:t xml:space="preserve"> κατευθύνσεις είναι αυτά τα οποία κάνετε και δεν…..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 Πρόεδρος της Διαρκούς Επιτροπής Παραγωγής και Εμπορίου): Μήπως, μπορείτε να ολοκληρώσετε;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ΝΙΚΟΛΑΟΣ ΚΑΡΑΘΑΝΑΣΟΠΟΥΛΟΣ (Ειδικός Αγορητής του Κ.Κ.Ε.): Ολοκληρώνω πολύ σύντομα και δεν τα κάνω την χρήση που έκανε ο συνάδελφός, μιλώντας 18 λεπτά.</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Πολύ σύντομα θα ολοκληρώσω με δύο ή τρία ακόμη ζητήματα.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Αυτά, λοιπόν, τα ζητήματα για τους λιμένες και με τον Οργανισμό που δημιουργείται, είναι σε συμφωνία με την Ε.Ε., με την πολιτική της απελευθέρωσης των Λιμενικών Υπηρεσιών.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Μάλιστα και για τους λιμένες και για τον Ο.Σ.Ε., οι διατάξεις οι οποίες έχετε αλλά και για το Ταμείο, δεν μπορούν να ισχύσουν οι εργασιακές σχέσεις, ανατρέπεται τις εργασιακές συμβάσεις και τις εργασιακές σχέσεις, στο όνομα της μεγαλύτερης απελευθέρωσης.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Η ίδια η υπόθεση έχει να κάνει και αναφέρθηκε και πριν με τον ΜΗΣΥΦΑ, όπου ουσιαστικά ένα τμήμα των μη </w:t>
      </w:r>
      <w:proofErr w:type="spellStart"/>
      <w:r>
        <w:rPr>
          <w:rFonts w:ascii="Arial" w:hAnsi="Arial" w:cs="Arial"/>
          <w:sz w:val="20"/>
          <w:szCs w:val="20"/>
        </w:rPr>
        <w:t>συνταγογραφούμενων</w:t>
      </w:r>
      <w:proofErr w:type="spellEnd"/>
      <w:r>
        <w:rPr>
          <w:rFonts w:ascii="Arial" w:hAnsi="Arial" w:cs="Arial"/>
          <w:sz w:val="20"/>
          <w:szCs w:val="20"/>
        </w:rPr>
        <w:t xml:space="preserve"> φαρμάκων μπορούν να τα πουλάνε και χώροι στους οποίους δεν υπάρχει φαρμακοποιός ή βοηθός φαρμακοποιού. Δηλαδή, αυτά τα οποία ήθελαν επί της ουσίας τα σουπερμάρκετ.</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Όσο αυξάνεται ο κατάλογος των ΜΗΣΥΦΑ, που επί της ουσίας, τι είναι;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Είναι η επιβάρυνση του λαού, γιατί τα πληρώνει στο σύνολο της φαρμακευτικής δαπάνης, τόσο μεγαλύτερο κομμάτι θα πηγαίνει σε αυτούς τους - ας τους πούμε έτσι - πωλητές λιανικής, που δεν είναι τα φαρμακεία.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Άρα, λοιπόν, θα δώσετε ένα περαιτέρω χτύπημα στους φαρμακοποιούς.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Τέλος, θα ήθελα να αναφερθώ σε δύο ακόμη σημεία. Αλήθεια, το άρθρο 106, δεν έχουμε καταλάβει για ποιο λόγο το βάλατε;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Αναφέρομαι σε αυτό που απαλλάσσετε από ποινικές ευθύνες, εφόσον πληρώσουν τα πρόστιμα όλες αυτές οι εταιρείες που έχουνε πρακτικές μη σύννομες για τις δημοπρασίες έργων και τις συμβάσεις.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Για ποιο λόγο το κάνετε αυτό; Τι θέλετε να διευκολύνεται; Να έχετε μεγαλύτερα έσοδα ή για να απαλλάξετε όλους αυτούς, οι οποίοι κάνουν αθέμιτες πρακτικές από τις όποιες ποινικές ευθύνες; Για ποιόν λειτουργεί αυτό; Είναι προς όφελος των λαϊκών στρωμάτων;</w:t>
      </w:r>
    </w:p>
    <w:p w:rsidR="00E0467B" w:rsidRPr="00AC0D82" w:rsidRDefault="00E0467B" w:rsidP="00A61766">
      <w:pPr>
        <w:spacing w:line="480" w:lineRule="auto"/>
        <w:ind w:firstLine="720"/>
        <w:jc w:val="both"/>
        <w:rPr>
          <w:rFonts w:ascii="Arial" w:hAnsi="Arial" w:cs="Arial"/>
          <w:sz w:val="20"/>
          <w:szCs w:val="20"/>
        </w:rPr>
      </w:pPr>
      <w:r>
        <w:rPr>
          <w:rFonts w:ascii="Arial" w:hAnsi="Arial" w:cs="Arial"/>
          <w:sz w:val="20"/>
          <w:szCs w:val="20"/>
        </w:rPr>
        <w:t>Τέλος, αναφερθήκαμε και στην αρχή, είναι η τροπολογία την οποία κατέθεσε ο κ. Κατρούγκαλος. Αναφέρομαι στην παράγραφο 13, η τελευταία παράγραφος της τροπολογίας, που καταργείται επί της ουσίας το άρθρο 105. Είχαμε ζητήσει να μας εξηγήσετε, ελπίζω και εσείς να κάνετε μια τοποθέτηση. Αυτό το άρθρο 105, τι έλεγε; Αναφέρομαι σε άρθρο νόμου, που ψηφίσαμε πριν από δεκαπέντε ημέρες.</w:t>
      </w:r>
    </w:p>
    <w:p w:rsidR="00E0467B" w:rsidRDefault="00E0467B"/>
    <w:p w:rsidR="00E0467B" w:rsidRDefault="00E0467B">
      <w:pPr>
        <w:sectPr w:rsidR="00E0467B">
          <w:headerReference w:type="default" r:id="rId105"/>
          <w:footerReference w:type="default" r:id="rId106"/>
          <w:pgSz w:w="11906" w:h="16838"/>
          <w:pgMar w:top="1440" w:right="1800" w:bottom="1440" w:left="1800" w:header="708" w:footer="708" w:gutter="0"/>
          <w:cols w:space="708"/>
          <w:docGrid w:linePitch="360"/>
        </w:sectPr>
      </w:pP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w:t>
      </w:r>
      <w:r w:rsidR="005F07CF">
        <w:rPr>
          <w:rFonts w:ascii="Arial" w:hAnsi="Arial" w:cs="Arial"/>
          <w:sz w:val="20"/>
          <w:szCs w:val="20"/>
        </w:rPr>
        <w:t xml:space="preserve"> </w:t>
      </w:r>
      <w:r>
        <w:rPr>
          <w:rFonts w:ascii="Arial" w:hAnsi="Arial" w:cs="Arial"/>
          <w:sz w:val="20"/>
          <w:szCs w:val="20"/>
        </w:rPr>
        <w:t>(Προεδρεύουσα των Επιτροπών)</w:t>
      </w:r>
      <w:r w:rsidRPr="00DA2E3A">
        <w:rPr>
          <w:rFonts w:ascii="Arial" w:hAnsi="Arial" w:cs="Arial"/>
          <w:sz w:val="20"/>
          <w:szCs w:val="20"/>
        </w:rPr>
        <w:t>:</w:t>
      </w:r>
      <w:r>
        <w:rPr>
          <w:rFonts w:ascii="Arial" w:hAnsi="Arial" w:cs="Arial"/>
          <w:sz w:val="20"/>
          <w:szCs w:val="20"/>
        </w:rPr>
        <w:t xml:space="preserve"> Έχει ζητήσει ο κ. Υπουργός να παρουσιάσει και είπε ότι για λόγους οικονομίας θα είναι ο πρώτος που θα ξεκινήσει την β ανάγνωση να την παρουσιάσει.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ΝΙΚΟΛΑΟΣ ΚΑΡΑΘΑΝΑΣΟΠΟΥΛΟΣ</w:t>
      </w:r>
      <w:r w:rsidR="005F07CF">
        <w:rPr>
          <w:rFonts w:ascii="Arial" w:hAnsi="Arial" w:cs="Arial"/>
          <w:sz w:val="20"/>
          <w:szCs w:val="20"/>
        </w:rPr>
        <w:t xml:space="preserve"> </w:t>
      </w:r>
      <w:r w:rsidRPr="00861A97">
        <w:rPr>
          <w:rFonts w:ascii="Arial" w:hAnsi="Arial" w:cs="Arial"/>
          <w:sz w:val="20"/>
          <w:szCs w:val="20"/>
        </w:rPr>
        <w:t>(</w:t>
      </w:r>
      <w:r>
        <w:rPr>
          <w:rFonts w:ascii="Arial" w:hAnsi="Arial" w:cs="Arial"/>
          <w:sz w:val="20"/>
          <w:szCs w:val="20"/>
        </w:rPr>
        <w:t>Ειδικός Αγορητής του Κ.Κ.Ε.</w:t>
      </w:r>
      <w:r w:rsidRPr="00861A97">
        <w:rPr>
          <w:rFonts w:ascii="Arial" w:hAnsi="Arial" w:cs="Arial"/>
          <w:sz w:val="20"/>
          <w:szCs w:val="20"/>
        </w:rPr>
        <w:t>)</w:t>
      </w:r>
      <w:r>
        <w:rPr>
          <w:rFonts w:ascii="Arial" w:hAnsi="Arial" w:cs="Arial"/>
          <w:sz w:val="20"/>
          <w:szCs w:val="20"/>
        </w:rPr>
        <w:t>: Εγώ θα επαναλάβω αυτό το οποίο είπα και πριν για να το ακούσει- ενδεχόμενα του έχει μεταφερθεί- ότι μέσα από αυτή την κατάργηση, αίρετε τη χορήγηση φορολογικής και ασφαλιστικής ενημερότητας στα Ελληνικά Αμυντικά Συστήματα και στην Μεταλλουργική Βιομηχανία Ηπείρου. Που, όπως είχα πει τότε, το κάνετε αυτό για να μπορέσουν να πληρωθούν οι εργαζόμενοι. Άρα εφόσον αίρετε αυτή την διάταξη δεν θα μπορούν να πληρωθούν οι εργαζόμενοι, υπάρχει κίνδυνος στην λειτουργία των συγκεκριμένων επιχειρήσεων ή θα φέρετε κάποια άλλη διάταξη που να αντιμετωπίζει αυτόν τον κίνδυνο επί της ουσίας κ. Υπουργέ; Ευχαριστώ πολύ και για την ανοχή του χρόνου , κυρία Πρόεδρε.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ΧΑΡΑ ΚΑΦΑΝΤΑΡΗ</w:t>
      </w:r>
      <w:r w:rsidR="005F07CF">
        <w:rPr>
          <w:rFonts w:ascii="Arial" w:hAnsi="Arial" w:cs="Arial"/>
          <w:sz w:val="20"/>
          <w:szCs w:val="20"/>
        </w:rPr>
        <w:t xml:space="preserve"> </w:t>
      </w:r>
      <w:r>
        <w:rPr>
          <w:rFonts w:ascii="Arial" w:hAnsi="Arial" w:cs="Arial"/>
          <w:sz w:val="20"/>
          <w:szCs w:val="20"/>
        </w:rPr>
        <w:t>(Προεδρεύουσα των Επιτροπών)</w:t>
      </w:r>
      <w:r w:rsidRPr="00DA2E3A">
        <w:rPr>
          <w:rFonts w:ascii="Arial" w:hAnsi="Arial" w:cs="Arial"/>
          <w:sz w:val="20"/>
          <w:szCs w:val="20"/>
        </w:rPr>
        <w:t>:</w:t>
      </w:r>
      <w:r>
        <w:rPr>
          <w:rFonts w:ascii="Arial" w:hAnsi="Arial" w:cs="Arial"/>
          <w:sz w:val="20"/>
          <w:szCs w:val="20"/>
        </w:rPr>
        <w:t xml:space="preserve"> Συνεχίζουμε με τον κ. Γεώργιο </w:t>
      </w:r>
      <w:proofErr w:type="spellStart"/>
      <w:r>
        <w:rPr>
          <w:rFonts w:ascii="Arial" w:hAnsi="Arial" w:cs="Arial"/>
          <w:sz w:val="20"/>
          <w:szCs w:val="20"/>
        </w:rPr>
        <w:t>Αμυρά</w:t>
      </w:r>
      <w:proofErr w:type="spellEnd"/>
      <w:r>
        <w:rPr>
          <w:rFonts w:ascii="Arial" w:hAnsi="Arial" w:cs="Arial"/>
          <w:sz w:val="20"/>
          <w:szCs w:val="20"/>
        </w:rPr>
        <w:t xml:space="preserve"> από το «Ποτάμι». Συγγνώμη κ. </w:t>
      </w:r>
      <w:proofErr w:type="spellStart"/>
      <w:r>
        <w:rPr>
          <w:rFonts w:ascii="Arial" w:hAnsi="Arial" w:cs="Arial"/>
          <w:sz w:val="20"/>
          <w:szCs w:val="20"/>
        </w:rPr>
        <w:t>Χουλιαράκη</w:t>
      </w:r>
      <w:proofErr w:type="spellEnd"/>
      <w:r>
        <w:rPr>
          <w:rFonts w:ascii="Arial" w:hAnsi="Arial" w:cs="Arial"/>
          <w:sz w:val="20"/>
          <w:szCs w:val="20"/>
        </w:rPr>
        <w:t xml:space="preserve">. Θα τοποθετηθεί ο κ. Αμυράς και μετά θα απαντήσετε. Κύριε </w:t>
      </w:r>
      <w:proofErr w:type="spellStart"/>
      <w:r>
        <w:rPr>
          <w:rFonts w:ascii="Arial" w:hAnsi="Arial" w:cs="Arial"/>
          <w:sz w:val="20"/>
          <w:szCs w:val="20"/>
        </w:rPr>
        <w:t>Αμυρά</w:t>
      </w:r>
      <w:proofErr w:type="spellEnd"/>
      <w:r>
        <w:rPr>
          <w:rFonts w:ascii="Arial" w:hAnsi="Arial" w:cs="Arial"/>
          <w:sz w:val="20"/>
          <w:szCs w:val="20"/>
        </w:rPr>
        <w:t xml:space="preserve"> έχετε τον λόγο για οκτώ λεπτά με κάποια ανοχή και αυτοσυγκράτηση.</w:t>
      </w:r>
    </w:p>
    <w:p w:rsidR="00E0467B" w:rsidRPr="00DA2E3A" w:rsidRDefault="00E0467B" w:rsidP="00A61766">
      <w:pPr>
        <w:spacing w:line="480" w:lineRule="auto"/>
        <w:ind w:firstLine="720"/>
        <w:jc w:val="both"/>
        <w:rPr>
          <w:rFonts w:ascii="Arial" w:hAnsi="Arial" w:cs="Arial"/>
          <w:sz w:val="20"/>
          <w:szCs w:val="20"/>
        </w:rPr>
      </w:pPr>
      <w:r>
        <w:rPr>
          <w:rFonts w:ascii="Arial" w:hAnsi="Arial" w:cs="Arial"/>
          <w:sz w:val="20"/>
          <w:szCs w:val="20"/>
        </w:rPr>
        <w:t>ΓΙΩΡΓΟΣ ΧΟΥΛΙΑΡΑΚΗΣ</w:t>
      </w:r>
      <w:r w:rsidR="005F07CF">
        <w:rPr>
          <w:rFonts w:ascii="Arial" w:hAnsi="Arial" w:cs="Arial"/>
          <w:sz w:val="20"/>
          <w:szCs w:val="20"/>
        </w:rPr>
        <w:t xml:space="preserve"> </w:t>
      </w:r>
      <w:r>
        <w:rPr>
          <w:rFonts w:ascii="Arial" w:hAnsi="Arial" w:cs="Arial"/>
          <w:sz w:val="20"/>
          <w:szCs w:val="20"/>
        </w:rPr>
        <w:t>(Αναπληρωτής Υπουργός Οικονομικών)</w:t>
      </w:r>
      <w:r w:rsidRPr="00CC4700">
        <w:rPr>
          <w:rFonts w:ascii="Arial" w:hAnsi="Arial" w:cs="Arial"/>
          <w:sz w:val="20"/>
          <w:szCs w:val="20"/>
        </w:rPr>
        <w:t>:</w:t>
      </w:r>
      <w:r>
        <w:rPr>
          <w:rFonts w:ascii="Arial" w:hAnsi="Arial" w:cs="Arial"/>
          <w:sz w:val="20"/>
          <w:szCs w:val="20"/>
        </w:rPr>
        <w:t>(ομιλεί εκτός μικροφώνου)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ΑΜΥΡΑΣ</w:t>
      </w:r>
      <w:r w:rsidR="005F07CF">
        <w:rPr>
          <w:rFonts w:ascii="Arial" w:hAnsi="Arial" w:cs="Arial"/>
          <w:sz w:val="20"/>
          <w:szCs w:val="20"/>
        </w:rPr>
        <w:t xml:space="preserve"> </w:t>
      </w:r>
      <w:r>
        <w:rPr>
          <w:rFonts w:ascii="Arial" w:hAnsi="Arial" w:cs="Arial"/>
          <w:sz w:val="20"/>
          <w:szCs w:val="20"/>
        </w:rPr>
        <w:t>(Ειδικός Αγορητής του «Ποταμιού»)</w:t>
      </w:r>
      <w:r w:rsidRPr="00CC4700">
        <w:rPr>
          <w:rFonts w:ascii="Arial" w:hAnsi="Arial" w:cs="Arial"/>
          <w:sz w:val="20"/>
          <w:szCs w:val="20"/>
        </w:rPr>
        <w:t>:</w:t>
      </w:r>
      <w:r>
        <w:rPr>
          <w:rFonts w:ascii="Arial" w:hAnsi="Arial" w:cs="Arial"/>
          <w:sz w:val="20"/>
          <w:szCs w:val="20"/>
        </w:rPr>
        <w:t xml:space="preserve"> Κυρίες και κύριοι συνάδελφοι είναι θετικό ότι βλέπουμε οι υπουργοί της Κυβέρνησης να κάνουν κάποια δειλά βήματα στο κακοτράχαλο μονοπάτι της αλήθειας και να παραδέχονται κάποια δεδομένα, που όλοι τα βιώνουμε ως πραγματικότητα, αλλά μέχρι τώρα οι Υπουργοί απέφευγαν και να τα ονοματίσουν. Αναφέρομαι για παράδειγμα, στην από αυτό εδώ το βήμα πριν δύο ώρες δήλωση του κ. </w:t>
      </w:r>
      <w:proofErr w:type="spellStart"/>
      <w:r>
        <w:rPr>
          <w:rFonts w:ascii="Arial" w:hAnsi="Arial" w:cs="Arial"/>
          <w:sz w:val="20"/>
          <w:szCs w:val="20"/>
        </w:rPr>
        <w:t>Τσακαλώτου</w:t>
      </w:r>
      <w:proofErr w:type="spellEnd"/>
      <w:r>
        <w:rPr>
          <w:rFonts w:ascii="Arial" w:hAnsi="Arial" w:cs="Arial"/>
          <w:sz w:val="20"/>
          <w:szCs w:val="20"/>
        </w:rPr>
        <w:t xml:space="preserve"> ότι τα μέτρα που θα ψηφίσετε είναι υφεσιακά. Με απλά λόγια, θα βάλετε πιο βαθιά στο πηγάδι την ελληνική οικονομία. Εχθές εσείς κ. </w:t>
      </w:r>
      <w:proofErr w:type="spellStart"/>
      <w:r>
        <w:rPr>
          <w:rFonts w:ascii="Arial" w:hAnsi="Arial" w:cs="Arial"/>
          <w:sz w:val="20"/>
          <w:szCs w:val="20"/>
        </w:rPr>
        <w:t>Χουλιαράκη</w:t>
      </w:r>
      <w:proofErr w:type="spellEnd"/>
      <w:r>
        <w:rPr>
          <w:rFonts w:ascii="Arial" w:hAnsi="Arial" w:cs="Arial"/>
          <w:sz w:val="20"/>
          <w:szCs w:val="20"/>
        </w:rPr>
        <w:t>, σας προκάλεσα για το ζήτημα του ΕΝΦΙΑ και παραδεχθήκατε ότι μισό εκατομμύριο Έλληνες θα πληρώσουν παραπάνω φόρο για τα ακίνητα τους, εξαιτίας του συμπληρωματικού φόρου.</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Ωστόσο, έχω την αίσθηση ότι δεν μας έχετε πει όλη την αλήθεια για κάποια σημαντικά ζητήματα. Μας έχετε πει την μισή αλήθεια.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Ξεκινάω για παράδειγμα με το υπέρ-Ταμείο: Άρθρο 184, σελίδα 214. Μας είπε πριν από λίγο ο κ. Τσακαλώτος ότι: Δεν έχουμε να φοβηθούμε κάτι επειδή ναι μεν στην διοίκηση του υπέρ-Ταμείου το οποίο υπέρ-Ταμείο πλέον θα αποκτήσει ως κυρίαρχος ιδιοκτήτης ότι υπάρχει ως δημόσια περιουσία σε αυτήν την χώρα, δεδομένου ότι ως μοναδικός μέτοχος της γενικής συνέλευσης έχει την αποφασιστική αρμοδιότητα ο Υπουργός να εγκρίνει ή όχι το στρατηγικό σχέδιο της εταιρίας. Αυτό είναι αληθές. Αλλά θα ήθελα να σας προκαλέσω και πάλι κ. </w:t>
      </w:r>
      <w:proofErr w:type="spellStart"/>
      <w:r>
        <w:rPr>
          <w:rFonts w:ascii="Arial" w:hAnsi="Arial" w:cs="Arial"/>
          <w:sz w:val="20"/>
          <w:szCs w:val="20"/>
        </w:rPr>
        <w:t>Χουλιαράκη</w:t>
      </w:r>
      <w:proofErr w:type="spellEnd"/>
      <w:r>
        <w:rPr>
          <w:rFonts w:ascii="Arial" w:hAnsi="Arial" w:cs="Arial"/>
          <w:sz w:val="20"/>
          <w:szCs w:val="20"/>
        </w:rPr>
        <w:t>, να μου πείτε εάν είναι αληθές και η αντίστροφη, επίσης ανάγνωση: Ότι ναι μεν ο Υπουργός έχει την δυνατότητα να αρνηθεί την πώληση ενός οποιουδήποτε περιουσιακού στοιχείου του δημόσιου, αλλά δεν έχει καμία αρμοδιότητα, καμία εξουσία, καμία αποφασιστική εξουσία, για το πώς θα ιδιωτικοποιηθεί, για παράδειγμα, μια κρατική επιχείρηση. Ούτε αν θα επιλεγεί σύμβαση παραχώρησης ούτε για πόσα έτη ούτε με τι τίμημα. Άρα, σε αυτή την περίπτωση, έχω την αίσθηση, ότι ο Υπουργός είναι κατά το ήμισυ γυμνός, όσον αφορά στις αρμοδιότητες που θα έπρεπε να έχει, ώστε να υπάρχει ένα μίνιμουμ ασφαλείας για το μέλλον της αξιοποίησης ή του ξεπουλήματος - ανάλογα από ποια θέση το βλέπει κανείς - της κρατικής περιουσίας συμβεί.</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Τώρα για να μην μας λένε οι καλοί συνάδελφοι του ΣΥΡΙΖΑ ότι: Μα, εσείς το ψηφίσατε αυτό στο μνημόνιο Τσίπρα-Καμμένου τον Αύγουστο. Για να δούμε τι ψηφίσαμε. Για να δούμε τι λέει η Συμφωνία που όλοι μας ψηφίσαμε, οι περισσότεροι από εμάς. Αναφέρει λοιπόν, σημείο 2.2 της Συμφωνίας: Σύμφωνα με την δήλωση της Συνόδου Κορυφής της ζώνης του ευρώ της 12ης Ιουλίου του 2015, θα συσταθεί ένα ανεξάρτητο Ταμείο, «Το Ταμείο», το οποίο θα κατέχει σημαντικής αξίας περιουσιακά στοιχεία της Ελλάδος. Το Ταμείο αυτό θα συσταθεί στην Ελλάδα και θα τελεί υπό τη διαχείριση των ελληνικών αρχών και την εποπτεία των οικείων ευρωπαϊκών θεσμών.</w:t>
      </w:r>
    </w:p>
    <w:p w:rsidR="00E0467B" w:rsidRDefault="00E0467B"/>
    <w:p w:rsidR="00E0467B" w:rsidRDefault="00E0467B">
      <w:pPr>
        <w:sectPr w:rsidR="00E0467B">
          <w:headerReference w:type="default" r:id="rId107"/>
          <w:footerReference w:type="default" r:id="rId108"/>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Πουθενά δεν μιλάει για μια αν όχι ισχυρή, τουλάχιστον επί ίσης όροις συμμετοχής των Θεσμών στη Διοίκηση του Ταμείου, το οποίο Ταμείο θα πάρει αποφασιστικές αρμοδιότητες από την Κυβέρνηση. Αυτά σε σχέση με το υπέρ Ταμείο, υπάρχει όμως και το θέμα της Ανεξάρτητης Αρχής Δημοσίων Εσόδων, άρθρα 1 έως 43</w:t>
      </w:r>
      <w:r w:rsidRPr="007B392C">
        <w:rPr>
          <w:rFonts w:ascii="Arial" w:hAnsi="Arial" w:cs="Arial"/>
          <w:sz w:val="20"/>
          <w:szCs w:val="20"/>
        </w:rPr>
        <w:t xml:space="preserve">, </w:t>
      </w:r>
      <w:r>
        <w:rPr>
          <w:rFonts w:ascii="Arial" w:hAnsi="Arial" w:cs="Arial"/>
          <w:sz w:val="20"/>
          <w:szCs w:val="20"/>
        </w:rPr>
        <w:t>η Α.Α.Δ.Ε., εμείς θα καταψηφίσουμε φυσικά αυτά τα άρθρα, γιατί θεωρούμε ότι είναι απαράδεκτο να εκχωρείται κανονιστική αρμοδιότητα του Έλληνα Υπουργού σε ένα Διοικητή, όποιος και αν είναι αυτός. Αυτή η άσκηση της αρμοδιότητας δεν μπορεί να εκχωρηθεί σε έναν Διοικητή ενός Οργανισμού, μιας Γραμματείας, μιας Αρχής δεδομένο ότι είναι εργαλεία της φορολογικής και οικονομικής πολιτικής.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Και γιατί το λέω αυτό; Γιατί ο Διοικητής θα έχει την αποκλειστική αρμοδιότητα ερμηνείας επί της εφαρμογής εγκυκλίων, αλλά και των νόμων επί τελωνειακών και φορολογικών θεμάτων. Είναι δηλαδή, οι φλέβες της οικονομίας που διατρέχουν το σώμα του ελληνικού κράτους. Τώρα, θα ήθελα στο λίγο χρόνο που έχω, να απευθυνθώ στον αγαπητό Αναπληρωτή Υπουργό Περιβάλλοντος κ. Τσιρώνη, για τα δασικά, για τα άρθρα 153 - 155. Σύμφωνοι, επί 40 χρόνια έχουμε μια αμαρτία, μια ανοιχτή πληγή το ότι δεν έχουμε δασικούς χάρτες και δεν μπορεί να ολοκληρωθεί το Κτηματολόγιο, δύσκολο το έργο. Επί 40 χρόνια αυτό δεν έγινε, μια εικοσαετία από τα σαράντα χρόνια της καθυστέρησης, δηλαδή, από το 1978 έως το 1998, την αρμοδιότητα και την ευθύνη εκπόνησης των δασικών χαρτών, την είχαν οι Δασικές Υπηρεσίες.</w:t>
      </w:r>
    </w:p>
    <w:p w:rsidR="00E0467B" w:rsidRPr="002C3E80" w:rsidRDefault="00E0467B" w:rsidP="00A61766">
      <w:pPr>
        <w:spacing w:line="480" w:lineRule="auto"/>
        <w:ind w:firstLine="720"/>
        <w:jc w:val="both"/>
        <w:rPr>
          <w:rFonts w:ascii="Arial" w:hAnsi="Arial" w:cs="Arial"/>
          <w:sz w:val="20"/>
          <w:szCs w:val="20"/>
        </w:rPr>
      </w:pPr>
      <w:r>
        <w:rPr>
          <w:rFonts w:ascii="Arial" w:hAnsi="Arial" w:cs="Arial"/>
          <w:sz w:val="20"/>
          <w:szCs w:val="20"/>
        </w:rPr>
        <w:t>Δεν το κατάφεραν. Μετά, την επόμενη εικοσαετία, με τη δυνατότητα των ιδιωτικών μελετητικών γραφείων να κάνουν τη δουλειά, είμαστε στο ίδιο αποτέλεσμα. Εσείς λοιπόν, αγαπητέ Υπουργέ, λέτε ότι παίρνω την αρμοδιότητα από το Κτηματολόγιο στην ουσία, την επιστρέφω στις Διευθύνσεις Δασών των Αποκεντρωμένων Διοικήσεων, μαζί με το Κτηματολόγιο, αλλά εάν δεν μπορούν να κάνουν αυτή τη δουλειά</w:t>
      </w:r>
      <w:r w:rsidRPr="007B392C">
        <w:rPr>
          <w:rFonts w:ascii="Arial" w:hAnsi="Arial" w:cs="Arial"/>
          <w:sz w:val="20"/>
          <w:szCs w:val="20"/>
        </w:rPr>
        <w:t>,</w:t>
      </w:r>
      <w:r>
        <w:rPr>
          <w:rFonts w:ascii="Arial" w:hAnsi="Arial" w:cs="Arial"/>
          <w:sz w:val="20"/>
          <w:szCs w:val="20"/>
        </w:rPr>
        <w:t xml:space="preserve"> θα πάνε στα ιδιωτικά μελετητικά γραφεία. Διερωτώμαι λοιπόν εγώ, πρακτικά πράγματα, έχουμε χρόνο μέχρι το 2018 να ολοκληρώσουμε τους δασικούς χάρτες και ως το 2020, να ολοκληρώσουμε του Κτηματολόγιο, αυτές οι υπηρεσίες, που δεν τα κατάφεραν επί είκοσι χρόνια, τώρα πως θα τα καταφέρουν; Εννοώ του ευρύτερου Δημόσιου. Θα τα στελεχώσετε; Θα τα χρηματοδοτήσετε με κάποιον τρόπο; Και ως γνωστόν, έχουμε την ανάγκη πενήντα εκατομμυρίων ευρώ, για να ολοκληρωθεί αυτή η δουλειά, θα τα βρείτε αυτά τα χρήματα; Είναι δεσμευμένα από κάποιο κονδύλιο; Επίσης, έχετε υπ' όψη να βάλετε δεσμευτικά χρονοδιαγράμματα προς τις Διευθύνσεις Δασών των Αποκεντρωμένων Διοικήσεων, να απαντήσουν εάν μπορούν ή όχι; Αυτά είναι τα </w:t>
      </w:r>
      <w:r>
        <w:rPr>
          <w:rFonts w:ascii="Arial" w:hAnsi="Arial" w:cs="Arial"/>
          <w:sz w:val="20"/>
          <w:szCs w:val="20"/>
        </w:rPr>
        <w:lastRenderedPageBreak/>
        <w:t>πρώτα που θα ήθελα να σας ρωτήσω. Όμως, το άρθρο 153 που τροποποιεί το άρθρο 23 του νόμου 3889, εδώ λοιπόν έχουμε τον νέο όρο, οικιστικές πυκνώσεις. Υπάρχει μια εδώ διφορούμενη ανάγνωση των οικιστικών πυκνώσεων, κάποιοι λένε ότι στην ουσία είναι ένα διαβατήριο, για μια μελλοντική νομιμοποίηση των αυθαιρέτων, που βρίσκονται στις δασικές περιοχές.</w:t>
      </w:r>
      <w:r w:rsidRPr="00A22B9D">
        <w:rPr>
          <w:rFonts w:ascii="Arial" w:hAnsi="Arial" w:cs="Arial"/>
          <w:sz w:val="20"/>
          <w:szCs w:val="20"/>
        </w:rPr>
        <w:t xml:space="preserve"> </w:t>
      </w:r>
      <w:r>
        <w:rPr>
          <w:rFonts w:ascii="Arial" w:hAnsi="Arial" w:cs="Arial"/>
          <w:sz w:val="20"/>
          <w:szCs w:val="20"/>
        </w:rPr>
        <w:t>Γιατί;</w:t>
      </w:r>
    </w:p>
    <w:p w:rsidR="00E0467B" w:rsidRPr="002C3E80" w:rsidRDefault="00E0467B" w:rsidP="00A61766">
      <w:pPr>
        <w:spacing w:line="480" w:lineRule="auto"/>
        <w:ind w:firstLine="720"/>
        <w:jc w:val="both"/>
        <w:rPr>
          <w:rFonts w:ascii="Arial" w:hAnsi="Arial" w:cs="Arial"/>
          <w:sz w:val="20"/>
          <w:szCs w:val="20"/>
        </w:rPr>
      </w:pPr>
      <w:r>
        <w:rPr>
          <w:rFonts w:ascii="Arial" w:hAnsi="Arial" w:cs="Arial"/>
          <w:sz w:val="20"/>
          <w:szCs w:val="20"/>
        </w:rPr>
        <w:t>Είναι ασαφής η διάταξη και διατύπωση και δεν μπορώ να καταλάβω πως εσείς σε ένα μήνα -</w:t>
      </w:r>
      <w:r w:rsidRPr="007B392C">
        <w:rPr>
          <w:rFonts w:ascii="Arial" w:hAnsi="Arial" w:cs="Arial"/>
          <w:sz w:val="20"/>
          <w:szCs w:val="20"/>
        </w:rPr>
        <w:t xml:space="preserve"> </w:t>
      </w:r>
      <w:r>
        <w:rPr>
          <w:rFonts w:ascii="Arial" w:hAnsi="Arial" w:cs="Arial"/>
          <w:sz w:val="20"/>
          <w:szCs w:val="20"/>
        </w:rPr>
        <w:t>με ποια κριτήρια</w:t>
      </w:r>
      <w:r w:rsidRPr="007B392C">
        <w:rPr>
          <w:rFonts w:ascii="Arial" w:hAnsi="Arial" w:cs="Arial"/>
          <w:sz w:val="20"/>
          <w:szCs w:val="20"/>
        </w:rPr>
        <w:t xml:space="preserve"> </w:t>
      </w:r>
      <w:r>
        <w:rPr>
          <w:rFonts w:ascii="Arial" w:hAnsi="Arial" w:cs="Arial"/>
          <w:sz w:val="20"/>
          <w:szCs w:val="20"/>
        </w:rPr>
        <w:t>- θα εκδώσατε Υπουργική Απόφαση</w:t>
      </w:r>
      <w:r w:rsidRPr="007B392C">
        <w:rPr>
          <w:rFonts w:ascii="Arial" w:hAnsi="Arial" w:cs="Arial"/>
          <w:sz w:val="20"/>
          <w:szCs w:val="20"/>
        </w:rPr>
        <w:t>,</w:t>
      </w:r>
      <w:r>
        <w:rPr>
          <w:rFonts w:ascii="Arial" w:hAnsi="Arial" w:cs="Arial"/>
          <w:sz w:val="20"/>
          <w:szCs w:val="20"/>
        </w:rPr>
        <w:t xml:space="preserve"> που θα καθορίζετε τα όρια της οικιστικής πύκνωσης. Εάν τα κατατάξετε σε αυτή την κατηγορία θα τα χρωματίσετε με το ιώδιο και έτσι θα ενταχθούν στους δασικούς χάρτες, με μια μελλοντική αν θέλετε υποσχετική νομιμοποίηση, παρακαλώ ξεκαθαρίστε το μας, γιατί είναι πολύ σοβαρό ζήτημα. Σε σχέση με το άρθρο 159 και 164 για την Γενική Γραμματεία Ψηφιακής Πολιτικής, όπως επίσης και η Δημόσια Αρχή Λιμένων, θεωρούμε ότι είναι Αρχές και νέο Δημόσιο που δεν είναι αναγκαίο. Θα καταψηφίσουμε και αυτά τα άρθρα. Όπως επίσης, θα καταψηφίσουμε τα άρθρα 44 έως 62 για τους φόρους, γιατί είναι μόνο φόροι, φόροι, φόροι και τίποτα άλλο εκτός από φόρους, θα τα ψηφίσουν ούτος ή άλλος οι 153 Βουλευτές του ΣΥΡΙΖΑ και των ΑΝ.ΕΛ. και τελειώνω με τον περιβόητο κόφτη.</w:t>
      </w:r>
    </w:p>
    <w:p w:rsidR="00E0467B" w:rsidRDefault="00E0467B"/>
    <w:p w:rsidR="00E0467B" w:rsidRDefault="00E0467B">
      <w:pPr>
        <w:sectPr w:rsidR="00E0467B">
          <w:headerReference w:type="default" r:id="rId109"/>
          <w:footerReference w:type="default" r:id="rId110"/>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Το κύριο πολιτικό μήνυμα</w:t>
      </w:r>
      <w:r w:rsidRPr="006C19BE">
        <w:rPr>
          <w:rFonts w:ascii="Arial" w:hAnsi="Arial" w:cs="Arial"/>
          <w:sz w:val="20"/>
          <w:szCs w:val="20"/>
        </w:rPr>
        <w:t>,</w:t>
      </w:r>
      <w:r>
        <w:rPr>
          <w:rFonts w:ascii="Arial" w:hAnsi="Arial" w:cs="Arial"/>
          <w:sz w:val="20"/>
          <w:szCs w:val="20"/>
        </w:rPr>
        <w:t xml:space="preserve"> κατά την άποψή μου, από τη θεσμοθέτηση αυτού του μηχανισμού είναι ότι, βεβαίως, δεν μας εμπιστεύεται κανείς ούτε εντός ούτε εκτός της Ελλάδος. Είμαστε ειδική περίπτωση έξω απ’ το θεσμικό πλαίσιο των αποφασιστικών κανόνων, με τους οποίους η ευρωζώνη διακυβερνάται, όπως αυτό ορίζεται από τις συνθήκες του δημοσιονομικού συμφώνου σταθερότητας και τα πακέτα κανονισμών </w:t>
      </w:r>
      <w:r>
        <w:rPr>
          <w:rFonts w:ascii="Arial" w:hAnsi="Arial" w:cs="Arial"/>
          <w:sz w:val="20"/>
          <w:szCs w:val="20"/>
          <w:lang w:val="en-US"/>
        </w:rPr>
        <w:t>six</w:t>
      </w:r>
      <w:r w:rsidRPr="008A3F0F">
        <w:rPr>
          <w:rFonts w:ascii="Arial" w:hAnsi="Arial" w:cs="Arial"/>
          <w:sz w:val="20"/>
          <w:szCs w:val="20"/>
        </w:rPr>
        <w:t>-</w:t>
      </w:r>
      <w:r>
        <w:rPr>
          <w:rFonts w:ascii="Arial" w:hAnsi="Arial" w:cs="Arial"/>
          <w:sz w:val="20"/>
          <w:szCs w:val="20"/>
          <w:lang w:val="en-US"/>
        </w:rPr>
        <w:t>pack</w:t>
      </w:r>
      <w:r w:rsidRPr="008A3F0F">
        <w:rPr>
          <w:rFonts w:ascii="Arial" w:hAnsi="Arial" w:cs="Arial"/>
          <w:sz w:val="20"/>
          <w:szCs w:val="20"/>
        </w:rPr>
        <w:t xml:space="preserve"> και </w:t>
      </w:r>
      <w:r>
        <w:rPr>
          <w:rFonts w:ascii="Arial" w:hAnsi="Arial" w:cs="Arial"/>
          <w:sz w:val="20"/>
          <w:szCs w:val="20"/>
          <w:lang w:val="en-US"/>
        </w:rPr>
        <w:t>two</w:t>
      </w:r>
      <w:r w:rsidRPr="008A3F0F">
        <w:rPr>
          <w:rFonts w:ascii="Arial" w:hAnsi="Arial" w:cs="Arial"/>
          <w:sz w:val="20"/>
          <w:szCs w:val="20"/>
        </w:rPr>
        <w:t>-</w:t>
      </w:r>
      <w:r>
        <w:rPr>
          <w:rFonts w:ascii="Arial" w:hAnsi="Arial" w:cs="Arial"/>
          <w:sz w:val="20"/>
          <w:szCs w:val="20"/>
          <w:lang w:val="en-US"/>
        </w:rPr>
        <w:t>pack</w:t>
      </w:r>
      <w:r w:rsidRPr="008A3F0F">
        <w:rPr>
          <w:rFonts w:ascii="Arial" w:hAnsi="Arial" w:cs="Arial"/>
          <w:sz w:val="20"/>
          <w:szCs w:val="20"/>
        </w:rPr>
        <w:t>.</w:t>
      </w:r>
      <w:r>
        <w:rPr>
          <w:rFonts w:ascii="Arial" w:hAnsi="Arial" w:cs="Arial"/>
          <w:sz w:val="20"/>
          <w:szCs w:val="20"/>
        </w:rPr>
        <w:t xml:space="preserve">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Με απλά λόγια: η χώρα για μία εικοσαετία θα είναι, μονίμως, ο απόκληρος της Ευρώπης υπό συνεχή εποπτεία. Άρα, έχουμε ευθύνη όλοι και η Κυβέρνηση πάνω απ' όλα, ν’ ανακτήσουμε το εθνικό κύρος και την εθνική κυριαρχία μας κι αυτό θα συμβεί μόνο, εάν απ’ το κακοτράχαλο μονοπάτι της παραδοχής της αλήθειας, στο οποίο φάνηκε ότι κινούνται κάποιοι Υπουργοί, καταφέρετε και φτάσετε στην «λεωφόρο αληθείας».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Ευχαριστώ πολύ.</w:t>
      </w:r>
    </w:p>
    <w:p w:rsidR="00E0467B" w:rsidRDefault="00E0467B" w:rsidP="00A61766">
      <w:pPr>
        <w:spacing w:line="480" w:lineRule="auto"/>
        <w:ind w:firstLine="720"/>
        <w:jc w:val="both"/>
        <w:rPr>
          <w:rFonts w:ascii="Arial" w:hAnsi="Arial" w:cs="Arial"/>
          <w:sz w:val="20"/>
          <w:szCs w:val="20"/>
        </w:rPr>
      </w:pPr>
      <w:r w:rsidRPr="00F8070A">
        <w:rPr>
          <w:rFonts w:ascii="Arial" w:hAnsi="Arial" w:cs="Arial"/>
          <w:sz w:val="20"/>
          <w:szCs w:val="20"/>
        </w:rPr>
        <w:t>ΧΑΡΑ ΚΑΦΑΝΤΑΡΗ</w:t>
      </w:r>
      <w:r>
        <w:rPr>
          <w:rFonts w:ascii="Arial" w:hAnsi="Arial" w:cs="Arial"/>
          <w:sz w:val="20"/>
          <w:szCs w:val="20"/>
        </w:rPr>
        <w:t xml:space="preserve"> </w:t>
      </w:r>
      <w:r w:rsidRPr="00F8070A">
        <w:rPr>
          <w:rFonts w:ascii="Arial" w:hAnsi="Arial" w:cs="Arial"/>
          <w:sz w:val="20"/>
          <w:szCs w:val="20"/>
        </w:rPr>
        <w:t>(Προεδρεύουσα των Επιτροπών):</w:t>
      </w:r>
      <w:r>
        <w:rPr>
          <w:rFonts w:ascii="Arial" w:hAnsi="Arial" w:cs="Arial"/>
          <w:sz w:val="20"/>
          <w:szCs w:val="20"/>
        </w:rPr>
        <w:t xml:space="preserve"> Συνεχίζουμε τώρα με τον κ. Δημήτρη Καμμένο, Ειδικό Αγορητή των Ανεξάρτητων Ελλήνων.</w:t>
      </w:r>
    </w:p>
    <w:p w:rsidR="00E0467B" w:rsidRDefault="00E0467B" w:rsidP="00A61766">
      <w:pPr>
        <w:spacing w:line="480" w:lineRule="auto"/>
        <w:ind w:firstLine="720"/>
        <w:jc w:val="both"/>
        <w:rPr>
          <w:rFonts w:ascii="Arial" w:hAnsi="Arial" w:cs="Arial"/>
          <w:sz w:val="20"/>
          <w:szCs w:val="20"/>
        </w:rPr>
      </w:pPr>
      <w:r w:rsidRPr="00F8070A">
        <w:rPr>
          <w:rFonts w:ascii="Arial" w:hAnsi="Arial" w:cs="Arial"/>
          <w:sz w:val="20"/>
          <w:szCs w:val="20"/>
        </w:rPr>
        <w:t>ΔΗΜΗΤΡΗ</w:t>
      </w:r>
      <w:r>
        <w:rPr>
          <w:rFonts w:ascii="Arial" w:hAnsi="Arial" w:cs="Arial"/>
          <w:sz w:val="20"/>
          <w:szCs w:val="20"/>
        </w:rPr>
        <w:t>Σ</w:t>
      </w:r>
      <w:r w:rsidRPr="00F8070A">
        <w:rPr>
          <w:rFonts w:ascii="Arial" w:hAnsi="Arial" w:cs="Arial"/>
          <w:sz w:val="20"/>
          <w:szCs w:val="20"/>
        </w:rPr>
        <w:t xml:space="preserve"> ΚΑΜΜΕΝΟ</w:t>
      </w:r>
      <w:r>
        <w:rPr>
          <w:rFonts w:ascii="Arial" w:hAnsi="Arial" w:cs="Arial"/>
          <w:sz w:val="20"/>
          <w:szCs w:val="20"/>
        </w:rPr>
        <w:t>Σ</w:t>
      </w:r>
      <w:r w:rsidRPr="00F8070A">
        <w:rPr>
          <w:rFonts w:ascii="Arial" w:hAnsi="Arial" w:cs="Arial"/>
          <w:sz w:val="20"/>
          <w:szCs w:val="20"/>
        </w:rPr>
        <w:t xml:space="preserve"> </w:t>
      </w:r>
      <w:r>
        <w:rPr>
          <w:rFonts w:ascii="Arial" w:hAnsi="Arial" w:cs="Arial"/>
          <w:sz w:val="20"/>
          <w:szCs w:val="20"/>
        </w:rPr>
        <w:t>(</w:t>
      </w:r>
      <w:r w:rsidRPr="00F8070A">
        <w:rPr>
          <w:rFonts w:ascii="Arial" w:hAnsi="Arial" w:cs="Arial"/>
          <w:sz w:val="20"/>
          <w:szCs w:val="20"/>
        </w:rPr>
        <w:t>Ειδικό</w:t>
      </w:r>
      <w:r>
        <w:rPr>
          <w:rFonts w:ascii="Arial" w:hAnsi="Arial" w:cs="Arial"/>
          <w:sz w:val="20"/>
          <w:szCs w:val="20"/>
        </w:rPr>
        <w:t>ς</w:t>
      </w:r>
      <w:r w:rsidRPr="00F8070A">
        <w:rPr>
          <w:rFonts w:ascii="Arial" w:hAnsi="Arial" w:cs="Arial"/>
          <w:sz w:val="20"/>
          <w:szCs w:val="20"/>
        </w:rPr>
        <w:t xml:space="preserve"> Αγορητή</w:t>
      </w:r>
      <w:r>
        <w:rPr>
          <w:rFonts w:ascii="Arial" w:hAnsi="Arial" w:cs="Arial"/>
          <w:sz w:val="20"/>
          <w:szCs w:val="20"/>
        </w:rPr>
        <w:t>ς</w:t>
      </w:r>
      <w:r w:rsidRPr="00F8070A">
        <w:rPr>
          <w:rFonts w:ascii="Arial" w:hAnsi="Arial" w:cs="Arial"/>
          <w:sz w:val="20"/>
          <w:szCs w:val="20"/>
        </w:rPr>
        <w:t xml:space="preserve"> των Ανεξάρτητων Ελλήνων</w:t>
      </w:r>
      <w:r>
        <w:rPr>
          <w:rFonts w:ascii="Arial" w:hAnsi="Arial" w:cs="Arial"/>
          <w:sz w:val="20"/>
          <w:szCs w:val="20"/>
        </w:rPr>
        <w:t xml:space="preserve">): Αγαπητοί συνάδελφοι, φτάνουμε προς το τέλος. Έχουν συζητηθεί όλα τα άρθρα. Είχαμε την τύχη όλοι μας, ν’ ακούσουμε τους φορείς και τους προβληματισμούς τους για πολλές ώρες. Υπήρχαν ερωτήσεις, αντεγκλήσεις, υπήρχαν επεξηγήσεις της Κυβέρνησης, υπήρχαν διορθωτικές κινήσεις.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Θα ξεκινήσω απ’ το τέλος, γιατί έχει γίνει μεγάλη συζήτηση για το Ταμείο Αποκρατικοποιήσεων. Όπως συνηθίζω, μου αρέσει, να έρχομαι με στοιχεία. Όταν ξεκίνησε το ταμείο ΤΑΥΠΕΔ έγινε με το σκεπτικό της γερμανικής </w:t>
      </w:r>
      <w:proofErr w:type="spellStart"/>
      <w:r w:rsidRPr="00156AD4">
        <w:rPr>
          <w:rFonts w:ascii="Arial" w:hAnsi="Arial" w:cs="Arial"/>
          <w:sz w:val="20"/>
          <w:szCs w:val="20"/>
        </w:rPr>
        <w:t>Τρόιχαντ</w:t>
      </w:r>
      <w:proofErr w:type="spellEnd"/>
      <w:r>
        <w:rPr>
          <w:rFonts w:ascii="Arial" w:hAnsi="Arial" w:cs="Arial"/>
          <w:sz w:val="20"/>
          <w:szCs w:val="20"/>
        </w:rPr>
        <w:t xml:space="preserve">. Για όποιον δεν γνωρίζει, μπορεί, ν’ ανατρέξει τώρα στο </w:t>
      </w:r>
      <w:r>
        <w:rPr>
          <w:rFonts w:ascii="Arial" w:hAnsi="Arial" w:cs="Arial"/>
          <w:sz w:val="20"/>
          <w:szCs w:val="20"/>
          <w:lang w:val="en-US"/>
        </w:rPr>
        <w:t>google</w:t>
      </w:r>
      <w:r>
        <w:rPr>
          <w:rFonts w:ascii="Arial" w:hAnsi="Arial" w:cs="Arial"/>
          <w:sz w:val="20"/>
          <w:szCs w:val="20"/>
        </w:rPr>
        <w:t xml:space="preserve">, να βρει τι ήταν η </w:t>
      </w:r>
      <w:proofErr w:type="spellStart"/>
      <w:r w:rsidRPr="00156AD4">
        <w:rPr>
          <w:rFonts w:ascii="Arial" w:hAnsi="Arial" w:cs="Arial"/>
          <w:sz w:val="20"/>
          <w:szCs w:val="20"/>
        </w:rPr>
        <w:t>Τρόιχαντ</w:t>
      </w:r>
      <w:proofErr w:type="spellEnd"/>
      <w:r w:rsidRPr="00156AD4">
        <w:rPr>
          <w:rFonts w:ascii="Arial" w:hAnsi="Arial" w:cs="Arial"/>
          <w:sz w:val="20"/>
          <w:szCs w:val="20"/>
        </w:rPr>
        <w:t>, η οποία πήρε</w:t>
      </w:r>
      <w:r>
        <w:rPr>
          <w:rFonts w:ascii="Arial" w:hAnsi="Arial" w:cs="Arial"/>
          <w:sz w:val="20"/>
          <w:szCs w:val="20"/>
        </w:rPr>
        <w:t xml:space="preserve"> τα ακίνητα της Ανατολικής Γερμανίας και τα διέλυσε. Βεβαίως, υπήρχαν και δολοφονίες κάποιων ανθρώπων, που ήταν στην </w:t>
      </w:r>
      <w:proofErr w:type="spellStart"/>
      <w:r w:rsidRPr="00156AD4">
        <w:rPr>
          <w:rFonts w:ascii="Arial" w:hAnsi="Arial" w:cs="Arial"/>
          <w:sz w:val="20"/>
          <w:szCs w:val="20"/>
        </w:rPr>
        <w:t>Τρόιχαντ</w:t>
      </w:r>
      <w:proofErr w:type="spellEnd"/>
      <w:r>
        <w:rPr>
          <w:rFonts w:ascii="Arial" w:hAnsi="Arial" w:cs="Arial"/>
          <w:sz w:val="20"/>
          <w:szCs w:val="20"/>
        </w:rPr>
        <w:t xml:space="preserve"> τότε κ.λπ..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Ποιος ήταν ο σκοπός του ταμείου του</w:t>
      </w:r>
      <w:r w:rsidRPr="008159CF">
        <w:t xml:space="preserve"> </w:t>
      </w:r>
      <w:r w:rsidRPr="008159CF">
        <w:rPr>
          <w:rFonts w:ascii="Arial" w:hAnsi="Arial" w:cs="Arial"/>
          <w:sz w:val="20"/>
          <w:szCs w:val="20"/>
        </w:rPr>
        <w:t>ΤΑΥΠΕΔ</w:t>
      </w:r>
      <w:r>
        <w:rPr>
          <w:rFonts w:ascii="Arial" w:hAnsi="Arial" w:cs="Arial"/>
          <w:sz w:val="20"/>
          <w:szCs w:val="20"/>
        </w:rPr>
        <w:t xml:space="preserve">; Να πουλήσει μέρος της κρατικής περιουσίας και τα έσοδα του να περιέλθουν στο δημόσιο, σε ειδικό λογαριασμό, έτσι ώστε να </w:t>
      </w:r>
      <w:proofErr w:type="spellStart"/>
      <w:r>
        <w:rPr>
          <w:rFonts w:ascii="Arial" w:hAnsi="Arial" w:cs="Arial"/>
          <w:sz w:val="20"/>
          <w:szCs w:val="20"/>
        </w:rPr>
        <w:t>απομειώνεται</w:t>
      </w:r>
      <w:proofErr w:type="spellEnd"/>
      <w:r>
        <w:rPr>
          <w:rFonts w:ascii="Arial" w:hAnsi="Arial" w:cs="Arial"/>
          <w:sz w:val="20"/>
          <w:szCs w:val="20"/>
        </w:rPr>
        <w:t xml:space="preserve"> ονομαστικά το δημόσιο χρέος. Έγινε αυτό; Έγινε. Πουλήθηκαν πάρα πολλά στοιχεία ενεργητικού του ελληνικού δημοσίου είτε σε μετοχές είτε ακίνητα. Συγχρόνως, οι </w:t>
      </w:r>
      <w:r>
        <w:rPr>
          <w:rFonts w:ascii="Arial" w:hAnsi="Arial" w:cs="Arial"/>
          <w:sz w:val="20"/>
          <w:szCs w:val="20"/>
        </w:rPr>
        <w:lastRenderedPageBreak/>
        <w:t xml:space="preserve">προηγούμενες Κυβερνήσεις, τα χρήματα που πήραν απ’ αυτό το ταμείο, δυστυχώς, δεν απομείωσαν ονομαστικά το ελληνικό χρέος. Αυτό θα το δούμε κάποια άλλη στιγμή, το είχα πει και πέρυσι σε επίκαιρη ερώτησή μου στη Βουλή, στον κ. </w:t>
      </w:r>
      <w:proofErr w:type="spellStart"/>
      <w:r>
        <w:rPr>
          <w:rFonts w:ascii="Arial" w:hAnsi="Arial" w:cs="Arial"/>
          <w:sz w:val="20"/>
          <w:szCs w:val="20"/>
        </w:rPr>
        <w:t>Μάρδα</w:t>
      </w:r>
      <w:proofErr w:type="spellEnd"/>
      <w:r>
        <w:rPr>
          <w:rFonts w:ascii="Arial" w:hAnsi="Arial" w:cs="Arial"/>
          <w:sz w:val="20"/>
          <w:szCs w:val="20"/>
        </w:rPr>
        <w:t>.</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Η λίστα των ακινήτων που είχε βγει και σε ηλεκτρονική δημοπρασία, ήταν κάτι, το οποίο έφερε κάποια έσοδα, αλλά να θυμίσω ότι έφυγαν πάρα πολλά ακίνητα. Έχω μια μεγάλη λίστα, θα την αφήσω στα πρακτικά, για όποιον δεν έχει ψάξει, να βρει και να δει τι είχε μπει και στην ηλεκτρονική δημοπρασία και τα ακίνητα που φύγαν.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Παρακαλώ, να πάρετε τη λίστα των ηλεκτρονικών στα Πρακτικά για τις δημοπρασίες.</w:t>
      </w:r>
    </w:p>
    <w:p w:rsidR="00E0467B" w:rsidRPr="008A5173" w:rsidRDefault="00E0467B" w:rsidP="005F07CF">
      <w:pPr>
        <w:spacing w:line="480" w:lineRule="auto"/>
        <w:jc w:val="center"/>
        <w:rPr>
          <w:rFonts w:ascii="Arial" w:hAnsi="Arial" w:cs="Arial"/>
          <w:i/>
          <w:sz w:val="20"/>
          <w:szCs w:val="20"/>
        </w:rPr>
      </w:pPr>
      <w:r>
        <w:rPr>
          <w:rFonts w:ascii="Arial" w:hAnsi="Arial" w:cs="Arial"/>
          <w:sz w:val="20"/>
          <w:szCs w:val="20"/>
        </w:rPr>
        <w:t>(</w:t>
      </w:r>
      <w:r w:rsidRPr="008A5173">
        <w:rPr>
          <w:rFonts w:ascii="Arial" w:hAnsi="Arial" w:cs="Arial"/>
          <w:i/>
          <w:sz w:val="20"/>
          <w:szCs w:val="20"/>
        </w:rPr>
        <w:t>Στο σημείο αυτό κατατίθεται στα Πρακτικά το εν λόγω έγγραφο και επισυνάπτεται στο τέλος των πρακτικών)</w:t>
      </w:r>
    </w:p>
    <w:p w:rsidR="00E0467B" w:rsidRPr="00C654A9" w:rsidRDefault="005F07CF" w:rsidP="005F07CF">
      <w:pPr>
        <w:spacing w:line="480" w:lineRule="auto"/>
        <w:ind w:firstLine="720"/>
        <w:jc w:val="both"/>
        <w:rPr>
          <w:rFonts w:ascii="Arial" w:hAnsi="Arial" w:cs="Arial"/>
          <w:sz w:val="20"/>
          <w:szCs w:val="20"/>
        </w:rPr>
      </w:pPr>
      <w:r>
        <w:rPr>
          <w:rFonts w:ascii="Arial" w:hAnsi="Arial" w:cs="Arial"/>
          <w:sz w:val="20"/>
          <w:szCs w:val="20"/>
        </w:rPr>
        <w:t>Ερχόμαστε σήμερα</w:t>
      </w:r>
      <w:r w:rsidR="00E0467B">
        <w:rPr>
          <w:rFonts w:ascii="Arial" w:hAnsi="Arial" w:cs="Arial"/>
          <w:sz w:val="20"/>
          <w:szCs w:val="20"/>
        </w:rPr>
        <w:t xml:space="preserve"> να λύσουμε το άλυτο τεράστιο πρόβλημα μεταπολεμικό του ελληνικού κτηματολογίου, των δασικών χαρτών, των καρτέλ παντού. Καρτέλ υπήρχαν παντού. Το Υπουργείο Οικονομικών έρχεται, να φέρει μια </w:t>
      </w:r>
      <w:proofErr w:type="spellStart"/>
      <w:r w:rsidR="00E0467B">
        <w:rPr>
          <w:rFonts w:ascii="Arial" w:hAnsi="Arial" w:cs="Arial"/>
          <w:sz w:val="20"/>
          <w:szCs w:val="20"/>
        </w:rPr>
        <w:t>ανακανονικότητα</w:t>
      </w:r>
      <w:proofErr w:type="spellEnd"/>
      <w:r w:rsidR="00E0467B">
        <w:rPr>
          <w:rFonts w:ascii="Arial" w:hAnsi="Arial" w:cs="Arial"/>
          <w:sz w:val="20"/>
          <w:szCs w:val="20"/>
        </w:rPr>
        <w:t xml:space="preserve"> και να βάλει δομές σε όλες τις υπηρεσίες του κράτους, αλλά και στους συλλεκτικούς μηχανισμούς, έτσι ώστε να καταπολεμηθούν και τα καρτέλ. Ζήσαμε εταιρείες και παρένθετους ανθρώπους, οι οποίοι διοίκησαν την Ελλάδα άμεσα ή έμμεσα, μέσα από ΔΕΚΟ ή μέσα από Υπουργεία, έκαναν συμβάσεις καταχρηστικές κατά του δημοσίου. Εδώ, να πούμε ότι μόνο οι συμβάσεις των εξοπλισμών όπως βγήκε, όταν αναλάβαμε την Κυβέρνηση και το Υπουργείο Εθνικής Άμυνας μετά τα Ίμια και τον επιτυχημένο Πρωθυπουργό τον κ. Σημίτη, ήταν 86 δισεκατομμύρια ευρώ. Ξέρουμε τα αποτελέσματα είτε με τα υποβρύχια, είτε με τα εξοπλιστικά, είτε με τις μίζες.</w:t>
      </w:r>
    </w:p>
    <w:p w:rsidR="00E0467B" w:rsidRDefault="00E0467B"/>
    <w:p w:rsidR="00E0467B" w:rsidRDefault="00E0467B">
      <w:pPr>
        <w:sectPr w:rsidR="00E0467B">
          <w:headerReference w:type="default" r:id="rId111"/>
          <w:footerReference w:type="default" r:id="rId112"/>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 xml:space="preserve">Όλα αυτά ήταν χρέη πάνω στην πλάτη του ελληνικού λαού, πολλά από αυτά ήταν και όπως αποδείχθηκε και από τις συμβάσεις, οι οποίες ήταν καταχρηστικές, οι λεόντειες κατά του δημοσίου, ήταν και αχρείαστα.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Όλα τα χρόνια που πέρασαν, δεν κατάφερε αυτό το κράτος δυστυχώς και ήλθε η Κυβέρνηση των ΣΥΡΙΖΑ και ΑΝ.ΕΛ., να φέρει λύση στο λαθρεμπόριο των τσιγάρων, που είναι έτοιμο το νομοσχέδιο</w:t>
      </w:r>
      <w:r w:rsidRPr="00005502">
        <w:rPr>
          <w:rFonts w:ascii="Arial" w:hAnsi="Arial" w:cs="Arial"/>
          <w:sz w:val="20"/>
          <w:szCs w:val="20"/>
        </w:rPr>
        <w:t>,</w:t>
      </w:r>
      <w:r>
        <w:rPr>
          <w:rFonts w:ascii="Arial" w:hAnsi="Arial" w:cs="Arial"/>
          <w:sz w:val="20"/>
          <w:szCs w:val="20"/>
        </w:rPr>
        <w:t xml:space="preserve"> θα κατατεθεί. Έχουμε χάσει πάνω από 600 - 700 εκατομμύρια ευρώ τον χρόνο</w:t>
      </w:r>
      <w:r w:rsidRPr="00005502">
        <w:rPr>
          <w:rFonts w:ascii="Arial" w:hAnsi="Arial" w:cs="Arial"/>
          <w:sz w:val="20"/>
          <w:szCs w:val="20"/>
        </w:rPr>
        <w:t>,</w:t>
      </w:r>
      <w:r>
        <w:rPr>
          <w:rFonts w:ascii="Arial" w:hAnsi="Arial" w:cs="Arial"/>
          <w:sz w:val="20"/>
          <w:szCs w:val="20"/>
        </w:rPr>
        <w:t xml:space="preserve"> για δεκαετίες, από το λαθρεμπόριο του καπνού, προφανώς ευνοήσαμε κάποια καρτέλ ή εισαγωγείς ή λαθρέμπορους . Συγχρόνως</w:t>
      </w:r>
      <w:r w:rsidRPr="00005502">
        <w:rPr>
          <w:rFonts w:ascii="Arial" w:hAnsi="Arial" w:cs="Arial"/>
          <w:sz w:val="20"/>
          <w:szCs w:val="20"/>
        </w:rPr>
        <w:t>,</w:t>
      </w:r>
      <w:r>
        <w:rPr>
          <w:rFonts w:ascii="Arial" w:hAnsi="Arial" w:cs="Arial"/>
          <w:sz w:val="20"/>
          <w:szCs w:val="20"/>
        </w:rPr>
        <w:t xml:space="preserve"> θα έλθουν τα νομοσχέδια, τα οποία θα επιλύσουν το ζήτημα του λαθρεμπορίου καυσίμων, αλλά και του στοιχήματος, όπου και από τα δύο αυτά παράνομες δραστηριότητες στην Ελλάδα, χάνουμε πάνω από 2,8 δισεκατομμύρια ευρώ το χρόνο.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Συγχρόνως αυτή η Κυβέρνηση, η οποία βρήκε την ευτυχία την ίδια και την κανονικότητα και τη σοβαρότητα στη δημόσια διοίκηση, θα προσπαθήσει να φέρει και φέρνει νόμους και εγκυκλίους, μέσω του Υπουργού του κ. Τρύφωνα Αλεξιάδη και με τη βοήθεια ημών, ως συγκυβέρνηση, για να μπορέσουμε να μαζέψουμε τα ανείσπρακτα του ελληνικού δημοσίου, τα οποία καμία Κυβέρνηση δεν κατάφερε να μαζέψει ποτέ</w:t>
      </w:r>
      <w:r w:rsidRPr="00005502">
        <w:rPr>
          <w:rFonts w:ascii="Arial" w:hAnsi="Arial" w:cs="Arial"/>
          <w:sz w:val="20"/>
          <w:szCs w:val="20"/>
        </w:rPr>
        <w:t>,</w:t>
      </w:r>
      <w:r>
        <w:rPr>
          <w:rFonts w:ascii="Arial" w:hAnsi="Arial" w:cs="Arial"/>
          <w:sz w:val="20"/>
          <w:szCs w:val="20"/>
        </w:rPr>
        <w:t xml:space="preserve"> με πάρα πολλούς τρόπους, είτε αυτό λέγεται ηλεκτρονική συναλλαγή, είτε με ελέγχους στη ΣΔΟΥ, είτε στα τελωνεία, είτε με νέες νομοθεσίες, οι οποίες είναι αυστηρότατες πλέον.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Δεν μαζεύεις το Φ.Π.Α σημαίνει, ότι δεν έχεις ένα πολύ μεγάλο έσοδο για το κράτος, το οποίο εάν το μάζευες διαχρονικά, δεν θα έχεις ανάγκη να πάρεις κανένα μέτρο, διότι δεν θα είχες ελλείμματα να χρηματοδοτήσεις, εκτός αν ήσουν άνθρωπος, ο οποίος θέλει να παίρνει δάνειο, για να παίρνει μίζες και να συντηρείς ένα τεράστιο έλλειμμα, για να το χρηματοδοτείς μαζί με τις μίζες, τις οποίες θα έπαιρνες από την έκδοση οποιοδήποτε άλλου χρέους.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Να θυμίσω, ότι σε αυτή τη χώρα Κυβέρνηση Ν.Δ. και ΠΑ.ΣΟ.Κ. έφερε το ταμείο το οποίο ίδρυσε, πιστεύω «καλή τη πίστη», δεν θα κατηγορήσω το συνάδελφο, δεν θα τον ψέξω, άλλα θα ψέξω την προηγούμενη Βουλή, για το ταμείο το οποίο ιδρύθηκε στο Λουξεμβούργο. Το ταμείο Επενδύσεων το οποίο πήρε 350 εκατ. € χρήματα του ελληνικού λαού, έβαλαν οι εταίροι Γερμανοί και Γάλλοι, δεν ξέρουμε πόσα, ας πούμε, ότι έβαλαν τα ίδια λεπτά, με σκοπό το ταμείο να χρηματοδοτήσει τις ελληνικές μικρομεσαίες επιχειρήσεις.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Σ' αυτό το ταμείο βέβαια η ελληνική Κυβέρνηση, το ελληνικό δημόσιο απαγορευόταν να έχει περισσότερο από το 50%, προσέξτε έτσι, των μετοχών, δεν ήλεγχε και δεν έπαιρνε αποφάσεις το ταμείο. Άρα, βάζαμε τα περισσότερα χρήματα, είχαμε μειοψηφία, δεν περνάμε αποφάσεις. Ειλικρινά δεν γνωρίζω, θα έρθει η ώρα, που θα το ελέγξουμε κι αυτό, δεν είχαμε το χρόνο στο Υπουργείο Ανάπτυξης, που πήγαν τα λεφτά και ποιοι χρηματοδοτήθηκαν.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Αυτή η σύμβαση, δεν ξέρω συνάδελφοι, αν την ακούτε λογική, την θεωρώ παράλογη. Τα χρήματά μου με πλειοψηφία στη μετοχική, τουλάχιστον στα ίδια κεφάλαια, όταν βάζεις στη μετοχή και να έχουμε μειοψηφία στις αποφάσεις και να μην ελέγχουν ή να ελέγχουν άλλοι το πού πηγαίνουν τα λεφτά του ελληνικού λαού και ποιον δανείζω, σαν μικρομεσαία επιχείρηση στο τέλος. Αυτά, για να λέμε τα πράγματα με το όνομά τους, όταν παίρνουμε τα χρήματα του ελληνικού λαού, να τα βάζουμε σε μια εταιρεία, να ξέρουμε και να υπάρχει μια διαφάνεια, σε αυτά τα οποία λέω, τα οποία είναι κατατεθειμένα όλα σε νομοσχέδια και δεν λέω κάτι το περίεργο, απλώς κανένας δεν το είχε διαβάσει, δεν τα είχε ψέξει μέχρι στιγμής.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Άρα, δεν ήταν κάτι το κανονικό, άποψή μου. Έγιναν παρανομίες και παράνομες χρηματοδοτήσεις, μέσω της παρευξείνιας τράπεζας ,σας έχω φέρει επίκαιρη ερώτηση, δεν είναι της παρούσης, της παρούσης όμως είναι, το ποιοι χρηματοδοτήθηκαν, για ποιο λόγο και πού πήγαν τα λεφτά και αν αυτοί ήταν μέρη καρτέλ ή όχι καρτέλ και αν πήγαν τα λεφτά στην πραγματική οικονομία ή πήγαν σε κάποιες τσέπες ανθρώπων.</w:t>
      </w:r>
    </w:p>
    <w:p w:rsidR="00E0467B" w:rsidRPr="00C676D8" w:rsidRDefault="00E0467B" w:rsidP="00A61766">
      <w:pPr>
        <w:spacing w:line="480" w:lineRule="auto"/>
        <w:ind w:firstLine="720"/>
        <w:jc w:val="both"/>
        <w:rPr>
          <w:rFonts w:ascii="Arial" w:hAnsi="Arial" w:cs="Arial"/>
          <w:sz w:val="20"/>
          <w:szCs w:val="20"/>
        </w:rPr>
      </w:pPr>
      <w:r>
        <w:rPr>
          <w:rFonts w:ascii="Arial" w:hAnsi="Arial" w:cs="Arial"/>
          <w:sz w:val="20"/>
          <w:szCs w:val="20"/>
        </w:rPr>
        <w:t>Αυτή η Κυβέρνηση και ευτυχώς μας ενημέρωσε σήμερα, μετά από επίκαιρη μου ερώτηση χθες, όχι εξαιτίας της ερώτησής μου, αλλά με την ευκαιρία της ερώτησής μου, ο κ. Σκουρλέτης, ότι η Δ</w:t>
      </w:r>
      <w:r w:rsidRPr="00005502">
        <w:rPr>
          <w:rFonts w:ascii="Arial" w:hAnsi="Arial" w:cs="Arial"/>
          <w:sz w:val="20"/>
          <w:szCs w:val="20"/>
        </w:rPr>
        <w:t>.</w:t>
      </w:r>
      <w:r>
        <w:rPr>
          <w:rFonts w:ascii="Arial" w:hAnsi="Arial" w:cs="Arial"/>
          <w:sz w:val="20"/>
          <w:szCs w:val="20"/>
        </w:rPr>
        <w:t>Ε</w:t>
      </w:r>
      <w:r w:rsidRPr="00005502">
        <w:rPr>
          <w:rFonts w:ascii="Arial" w:hAnsi="Arial" w:cs="Arial"/>
          <w:sz w:val="20"/>
          <w:szCs w:val="20"/>
        </w:rPr>
        <w:t>.</w:t>
      </w:r>
      <w:r>
        <w:rPr>
          <w:rFonts w:ascii="Arial" w:hAnsi="Arial" w:cs="Arial"/>
          <w:sz w:val="20"/>
          <w:szCs w:val="20"/>
        </w:rPr>
        <w:t>Η</w:t>
      </w:r>
      <w:r w:rsidRPr="00005502">
        <w:rPr>
          <w:rFonts w:ascii="Arial" w:hAnsi="Arial" w:cs="Arial"/>
          <w:sz w:val="20"/>
          <w:szCs w:val="20"/>
        </w:rPr>
        <w:t>.</w:t>
      </w:r>
      <w:r>
        <w:rPr>
          <w:rFonts w:ascii="Arial" w:hAnsi="Arial" w:cs="Arial"/>
          <w:sz w:val="20"/>
          <w:szCs w:val="20"/>
        </w:rPr>
        <w:t xml:space="preserve"> πλέον, όταν φεύγει ένας λογαριασμός από τη Δ.Ε.Η., θα είναι υποχρεωμένος να έχει εξοφλήσει το λογαριασμό του πριν στη Δ</w:t>
      </w:r>
      <w:r w:rsidRPr="00005502">
        <w:rPr>
          <w:rFonts w:ascii="Arial" w:hAnsi="Arial" w:cs="Arial"/>
          <w:sz w:val="20"/>
          <w:szCs w:val="20"/>
        </w:rPr>
        <w:t>.</w:t>
      </w:r>
      <w:r>
        <w:rPr>
          <w:rFonts w:ascii="Arial" w:hAnsi="Arial" w:cs="Arial"/>
          <w:sz w:val="20"/>
          <w:szCs w:val="20"/>
        </w:rPr>
        <w:t>Ε</w:t>
      </w:r>
      <w:r w:rsidRPr="00005502">
        <w:rPr>
          <w:rFonts w:ascii="Arial" w:hAnsi="Arial" w:cs="Arial"/>
          <w:sz w:val="20"/>
          <w:szCs w:val="20"/>
        </w:rPr>
        <w:t>.</w:t>
      </w:r>
      <w:r>
        <w:rPr>
          <w:rFonts w:ascii="Arial" w:hAnsi="Arial" w:cs="Arial"/>
          <w:sz w:val="20"/>
          <w:szCs w:val="20"/>
        </w:rPr>
        <w:t>Η</w:t>
      </w:r>
      <w:r w:rsidRPr="00005502">
        <w:rPr>
          <w:rFonts w:ascii="Arial" w:hAnsi="Arial" w:cs="Arial"/>
          <w:sz w:val="20"/>
          <w:szCs w:val="20"/>
        </w:rPr>
        <w:t>.</w:t>
      </w:r>
      <w:r>
        <w:rPr>
          <w:rFonts w:ascii="Arial" w:hAnsi="Arial" w:cs="Arial"/>
          <w:sz w:val="20"/>
          <w:szCs w:val="20"/>
        </w:rPr>
        <w:t>, ή να έχει ρυθμίσει το λογαριασμό του, για να πάει σε έναν ιδιώτη. Διότι μέχρι σήμερα, όποιος έφευγε από τη Δ</w:t>
      </w:r>
      <w:r w:rsidRPr="00005502">
        <w:rPr>
          <w:rFonts w:ascii="Arial" w:hAnsi="Arial" w:cs="Arial"/>
          <w:sz w:val="20"/>
          <w:szCs w:val="20"/>
        </w:rPr>
        <w:t>.</w:t>
      </w:r>
      <w:r>
        <w:rPr>
          <w:rFonts w:ascii="Arial" w:hAnsi="Arial" w:cs="Arial"/>
          <w:sz w:val="20"/>
          <w:szCs w:val="20"/>
        </w:rPr>
        <w:t>Ε</w:t>
      </w:r>
      <w:r w:rsidRPr="00005502">
        <w:rPr>
          <w:rFonts w:ascii="Arial" w:hAnsi="Arial" w:cs="Arial"/>
          <w:sz w:val="20"/>
          <w:szCs w:val="20"/>
        </w:rPr>
        <w:t>.</w:t>
      </w:r>
      <w:r>
        <w:rPr>
          <w:rFonts w:ascii="Arial" w:hAnsi="Arial" w:cs="Arial"/>
          <w:sz w:val="20"/>
          <w:szCs w:val="20"/>
        </w:rPr>
        <w:t>Η</w:t>
      </w:r>
      <w:r w:rsidRPr="00005502">
        <w:rPr>
          <w:rFonts w:ascii="Arial" w:hAnsi="Arial" w:cs="Arial"/>
          <w:sz w:val="20"/>
          <w:szCs w:val="20"/>
        </w:rPr>
        <w:t>.</w:t>
      </w:r>
      <w:r>
        <w:rPr>
          <w:rFonts w:ascii="Arial" w:hAnsi="Arial" w:cs="Arial"/>
          <w:sz w:val="20"/>
          <w:szCs w:val="20"/>
        </w:rPr>
        <w:t>, έφευγε, άφηνε το χρέος στη Δ</w:t>
      </w:r>
      <w:r w:rsidRPr="00005502">
        <w:rPr>
          <w:rFonts w:ascii="Arial" w:hAnsi="Arial" w:cs="Arial"/>
          <w:sz w:val="20"/>
          <w:szCs w:val="20"/>
        </w:rPr>
        <w:t>.</w:t>
      </w:r>
      <w:r>
        <w:rPr>
          <w:rFonts w:ascii="Arial" w:hAnsi="Arial" w:cs="Arial"/>
          <w:sz w:val="20"/>
          <w:szCs w:val="20"/>
        </w:rPr>
        <w:t>Ε</w:t>
      </w:r>
      <w:r w:rsidRPr="00005502">
        <w:rPr>
          <w:rFonts w:ascii="Arial" w:hAnsi="Arial" w:cs="Arial"/>
          <w:sz w:val="20"/>
          <w:szCs w:val="20"/>
        </w:rPr>
        <w:t>.</w:t>
      </w:r>
      <w:r>
        <w:rPr>
          <w:rFonts w:ascii="Arial" w:hAnsi="Arial" w:cs="Arial"/>
          <w:sz w:val="20"/>
          <w:szCs w:val="20"/>
        </w:rPr>
        <w:t>Η</w:t>
      </w:r>
      <w:r w:rsidRPr="00005502">
        <w:rPr>
          <w:rFonts w:ascii="Arial" w:hAnsi="Arial" w:cs="Arial"/>
          <w:sz w:val="20"/>
          <w:szCs w:val="20"/>
        </w:rPr>
        <w:t>.</w:t>
      </w:r>
      <w:r>
        <w:rPr>
          <w:rFonts w:ascii="Arial" w:hAnsi="Arial" w:cs="Arial"/>
          <w:sz w:val="20"/>
          <w:szCs w:val="20"/>
        </w:rPr>
        <w:t xml:space="preserve">, γιγαντωνόταν το χρέος της ΔΕΚΟ, αυξανόταν το κόστος δανεισμού της και πολλά άλλα, που δεν είναι της παρούσης, για ευνόητους λόγους και συγχρόνως ευνοούνταν το καρτέλ των ιδιωτών, το οποίο έπαιρνε έναν καθαρό πελάτη, χωρίς να έχει βάρος και ευθύνη αστική ή ποινική ή οτιδήποτε άλλη ή φορολογική ευθύνη κανένας. Το λύνει αυτό αυτή η Κυβέρνηση. Από το 2009 έως το 2013, η μείωση στο διαθέσιμο εισόδημα των Ελλήνων, τι είναι το διαθέσιμο εισόδημα; Αυτό που μας μένει έσοδα – έξοδα, για να </w:t>
      </w:r>
      <w:r>
        <w:rPr>
          <w:rFonts w:ascii="Arial" w:hAnsi="Arial" w:cs="Arial"/>
          <w:sz w:val="20"/>
          <w:szCs w:val="20"/>
        </w:rPr>
        <w:lastRenderedPageBreak/>
        <w:t xml:space="preserve">κάνουμε και κάτι άλλο. Πόσα πληρωνόμαστε, πόσα ξοδεύουμε για διαβίωση 27%, έχω τον πλήρη πίνακα, τον αφήνω ελεγμένος από </w:t>
      </w:r>
      <w:proofErr w:type="spellStart"/>
      <w:r>
        <w:rPr>
          <w:rFonts w:ascii="Arial" w:hAnsi="Arial" w:cs="Arial"/>
          <w:sz w:val="20"/>
          <w:szCs w:val="20"/>
        </w:rPr>
        <w:t>eurostat</w:t>
      </w:r>
      <w:proofErr w:type="spellEnd"/>
      <w:r w:rsidRPr="005D2AED">
        <w:rPr>
          <w:rFonts w:ascii="Arial" w:hAnsi="Arial" w:cs="Arial"/>
          <w:sz w:val="20"/>
          <w:szCs w:val="20"/>
        </w:rPr>
        <w:t xml:space="preserve"> </w:t>
      </w:r>
      <w:r>
        <w:rPr>
          <w:rFonts w:ascii="Arial" w:hAnsi="Arial" w:cs="Arial"/>
          <w:sz w:val="20"/>
          <w:szCs w:val="20"/>
        </w:rPr>
        <w:t>27%, 46 δισ. έφυγαν από την ελληνική οικογένεια από τα διαθέσιμα χρήματα, έχω όλες τις χρόνιες, ανά είδος εσόδου, εξόδου και τι έλλειψε από την ελληνική οικογένεια.</w:t>
      </w:r>
    </w:p>
    <w:p w:rsidR="00E0467B" w:rsidRDefault="00E0467B"/>
    <w:p w:rsidR="00E0467B" w:rsidRDefault="00E0467B">
      <w:pPr>
        <w:sectPr w:rsidR="00E0467B">
          <w:headerReference w:type="default" r:id="rId113"/>
          <w:footerReference w:type="default" r:id="rId114"/>
          <w:pgSz w:w="11906" w:h="16838"/>
          <w:pgMar w:top="1440" w:right="1800" w:bottom="1440" w:left="1800" w:header="708" w:footer="708" w:gutter="0"/>
          <w:cols w:space="708"/>
          <w:docGrid w:linePitch="360"/>
        </w:sectPr>
      </w:pPr>
    </w:p>
    <w:p w:rsidR="00E0467B" w:rsidRDefault="005F07CF" w:rsidP="005F07CF">
      <w:pPr>
        <w:spacing w:line="480" w:lineRule="auto"/>
        <w:ind w:firstLine="720"/>
        <w:jc w:val="both"/>
        <w:rPr>
          <w:rFonts w:ascii="Arial" w:hAnsi="Arial" w:cs="Arial"/>
          <w:sz w:val="20"/>
          <w:szCs w:val="20"/>
        </w:rPr>
      </w:pPr>
      <w:r>
        <w:rPr>
          <w:rFonts w:ascii="Arial" w:hAnsi="Arial" w:cs="Arial"/>
          <w:sz w:val="20"/>
          <w:szCs w:val="20"/>
        </w:rPr>
        <w:lastRenderedPageBreak/>
        <w:t xml:space="preserve">Διότι, εμείς </w:t>
      </w:r>
      <w:r w:rsidR="00E0467B">
        <w:rPr>
          <w:rFonts w:ascii="Arial" w:hAnsi="Arial" w:cs="Arial"/>
          <w:sz w:val="20"/>
          <w:szCs w:val="20"/>
        </w:rPr>
        <w:t>ερχόμαστε να διαχειριστούμε και αυτή τη δυστυχία. Τη δυστυχία μιας οικογένειας, η οποία δεν έχει χρήματα διαθέσιμα για κανέναν άλλο σκοπό πέρα από τα αναγκαία έξοδα.</w:t>
      </w:r>
    </w:p>
    <w:p w:rsidR="00E0467B" w:rsidRDefault="00E0467B" w:rsidP="00A61766">
      <w:pPr>
        <w:spacing w:line="480" w:lineRule="auto"/>
        <w:jc w:val="both"/>
        <w:rPr>
          <w:rFonts w:ascii="Arial" w:hAnsi="Arial" w:cs="Arial"/>
          <w:sz w:val="20"/>
          <w:szCs w:val="20"/>
        </w:rPr>
      </w:pPr>
      <w:r>
        <w:rPr>
          <w:rFonts w:ascii="Arial" w:hAnsi="Arial" w:cs="Arial"/>
          <w:sz w:val="20"/>
          <w:szCs w:val="20"/>
        </w:rPr>
        <w:tab/>
        <w:t xml:space="preserve">Οι απασχολούμενοι 2005 έως 2013: Συνολική απασχόληση 4.500 το 2005, 3.513 το 2013. Μισθωτοί παραγωγικού τομέα 2.000.000 το 2005, 1.490.000 το 2013. Όλα τα νούμερα είναι εδώ. Πόσοι έφυγαν από την αγορά εργασίας, είναι η πρώτη φορά που δίνω τον πίνακα, πόσοι έμειναν και πόσοι εργαζόμενοι έμειναν να συντηρούν ένα χρεοκοπημένο ασφαλιστικό σύστημα, τόσο από το </w:t>
      </w:r>
      <w:r>
        <w:rPr>
          <w:rFonts w:ascii="Arial" w:hAnsi="Arial" w:cs="Arial"/>
          <w:sz w:val="20"/>
          <w:szCs w:val="20"/>
          <w:lang w:val="en-US"/>
        </w:rPr>
        <w:t>PSI</w:t>
      </w:r>
      <w:r w:rsidRPr="00AE5162">
        <w:rPr>
          <w:rFonts w:ascii="Arial" w:hAnsi="Arial" w:cs="Arial"/>
          <w:sz w:val="20"/>
          <w:szCs w:val="20"/>
        </w:rPr>
        <w:t xml:space="preserve"> που διέλυσε</w:t>
      </w:r>
      <w:r>
        <w:rPr>
          <w:rFonts w:ascii="Arial" w:hAnsi="Arial" w:cs="Arial"/>
          <w:sz w:val="20"/>
          <w:szCs w:val="20"/>
        </w:rPr>
        <w:t xml:space="preserve"> τα αποθεματικά και όχι τα εν λειτουργία έσοδα του κάθε μήνα, των όψεως να πούμε, όπως λέμε με τεχνικούς λόγους, αλλά τα αποθεματικά τα οποία θα μπορούσε να έχει χρησιμοποιήσει, για να βγάλει χρήματα, έτσι ώστε επενδυτικά να σώσει τα ασφαλιστικά ταμεία από κάποια μαύρη μέρα ή από κάποια ατυχή συγκυρία.</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Λέγοντας για το χρέος, όπως είπε και ο κ. Τσακαλώτος, για άλλη μια φορά θ’ αφήσω την καταστροφή που έφερε το 2014 η κυβέρνηση της Ν.Δ. και του ΠΑ.ΣΟ.Κ., με απομείωση της αξίας των μετοχών στο Ταμείο Χρηματοπιστωτικής Σταθερότητας κατά 30 δις €. Πήραμε 30 δις € </w:t>
      </w:r>
      <w:proofErr w:type="spellStart"/>
      <w:r>
        <w:rPr>
          <w:rFonts w:ascii="Arial" w:hAnsi="Arial" w:cs="Arial"/>
          <w:sz w:val="20"/>
          <w:szCs w:val="20"/>
        </w:rPr>
        <w:t>απομειωμένη</w:t>
      </w:r>
      <w:proofErr w:type="spellEnd"/>
      <w:r>
        <w:rPr>
          <w:rFonts w:ascii="Arial" w:hAnsi="Arial" w:cs="Arial"/>
          <w:sz w:val="20"/>
          <w:szCs w:val="20"/>
        </w:rPr>
        <w:t xml:space="preserve"> αξία μετοχών του δημόσιου, από τα δανεικά όλων μας προς τον </w:t>
      </w:r>
      <w:r>
        <w:rPr>
          <w:rFonts w:ascii="Arial" w:hAnsi="Arial" w:cs="Arial"/>
          <w:sz w:val="20"/>
          <w:szCs w:val="20"/>
          <w:lang w:val="en-US"/>
        </w:rPr>
        <w:t>EFSF</w:t>
      </w:r>
      <w:r w:rsidRPr="00AE5162">
        <w:rPr>
          <w:rFonts w:ascii="Arial" w:hAnsi="Arial" w:cs="Arial"/>
          <w:sz w:val="20"/>
          <w:szCs w:val="20"/>
        </w:rPr>
        <w:t xml:space="preserve"> </w:t>
      </w:r>
      <w:r>
        <w:rPr>
          <w:rFonts w:ascii="Arial" w:hAnsi="Arial" w:cs="Arial"/>
          <w:sz w:val="20"/>
          <w:szCs w:val="20"/>
        </w:rPr>
        <w:t>τότε, στα ταμεία του Ταμείου Χρηματοπιστωτικής Σταθερότητας, δηλαδή τα χρήματα τα οποία έχει συμμετοχή το δημόσιο στις ελληνικές τράπεζες.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Συγχρόνως, αυτό το νομοσχέδιο και τα άρθρα του, θα προσπαθήσουν, μαζί με τη διαχείριση των κόκκινων δανείων και όλες τις κανονιστικές διατάξεις που έρχονται, να λύσουν κι ένα πολύ σημαντικό πρόβλημα, το οποίο το φέρνω σ’ έναν άλλο πίνακα, την αύξηση των κόκκινων δανείων.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Τα κόκκινα δάνεια αυξήθηκαν κατά 53 δις € έως το 2013, δεν έχω τα νούμερα του 2014, δηλαδή χάσαμε 53 δις € από εξυπηρετούμενα δάνεια, έγιναν κατευθείαν κόκκινα. Γιατί; Διότι ήταν εξαιρετικά επιτυχημένη η διαχείριση της οικονομίας από τις προηγούμενες κυβερνήσεις. Ξαναλέω: 53 δις € νέα κόκκινα δάνεια, μέχρι το 2014.</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Και κλείνω με το χρέος. Πολύ σημαντικό να μπει στο τραπέζι. Το δημόσιο χρέος έχει τέσσερις πυλώνες: Το πρώτο χρέος είναι διακρατικό, σχεδόν 53 δις €, το δεύτερο χρέος είναι μέσω μηχανισμών και το </w:t>
      </w:r>
      <w:r>
        <w:rPr>
          <w:rFonts w:ascii="Arial" w:hAnsi="Arial" w:cs="Arial"/>
          <w:sz w:val="20"/>
          <w:szCs w:val="20"/>
          <w:lang w:val="en-US"/>
        </w:rPr>
        <w:t>bridge</w:t>
      </w:r>
      <w:r w:rsidRPr="00197248">
        <w:rPr>
          <w:rFonts w:ascii="Arial" w:hAnsi="Arial" w:cs="Arial"/>
          <w:sz w:val="20"/>
          <w:szCs w:val="20"/>
        </w:rPr>
        <w:t xml:space="preserve"> </w:t>
      </w:r>
      <w:r>
        <w:rPr>
          <w:rFonts w:ascii="Arial" w:hAnsi="Arial" w:cs="Arial"/>
          <w:sz w:val="20"/>
          <w:szCs w:val="20"/>
          <w:lang w:val="en-US"/>
        </w:rPr>
        <w:t>loan</w:t>
      </w:r>
      <w:r w:rsidRPr="00197248">
        <w:rPr>
          <w:rFonts w:ascii="Arial" w:hAnsi="Arial" w:cs="Arial"/>
          <w:sz w:val="20"/>
          <w:szCs w:val="20"/>
        </w:rPr>
        <w:t>, το οποίο φτάνει</w:t>
      </w:r>
      <w:r>
        <w:rPr>
          <w:rFonts w:ascii="Arial" w:hAnsi="Arial" w:cs="Arial"/>
          <w:sz w:val="20"/>
          <w:szCs w:val="20"/>
        </w:rPr>
        <w:t xml:space="preserve"> στα 160 δις €, το τρίτο χρέος υπολειπόμενης αξίας από το Δ.Ν.Τ. είναι γύρω στα 18 δις €, έχουμε 15 δις € έντοκα, έχουμε </w:t>
      </w:r>
      <w:r>
        <w:rPr>
          <w:rFonts w:ascii="Arial" w:hAnsi="Arial" w:cs="Arial"/>
          <w:sz w:val="20"/>
          <w:szCs w:val="20"/>
        </w:rPr>
        <w:lastRenderedPageBreak/>
        <w:t xml:space="preserve">Ευρωπαϊκή Τράπεζα Επενδύσεων και κάποια </w:t>
      </w:r>
      <w:r>
        <w:rPr>
          <w:rFonts w:ascii="Arial" w:hAnsi="Arial" w:cs="Arial"/>
          <w:sz w:val="20"/>
          <w:szCs w:val="20"/>
          <w:lang w:val="en-US"/>
        </w:rPr>
        <w:t>holdouts</w:t>
      </w:r>
      <w:r w:rsidRPr="00197248">
        <w:rPr>
          <w:rFonts w:ascii="Arial" w:hAnsi="Arial" w:cs="Arial"/>
          <w:sz w:val="20"/>
          <w:szCs w:val="20"/>
        </w:rPr>
        <w:t>, δηλαδή αυτά που δεν κουρ</w:t>
      </w:r>
      <w:r>
        <w:rPr>
          <w:rFonts w:ascii="Arial" w:hAnsi="Arial" w:cs="Arial"/>
          <w:sz w:val="20"/>
          <w:szCs w:val="20"/>
        </w:rPr>
        <w:t>εύτ</w:t>
      </w:r>
      <w:r w:rsidRPr="00197248">
        <w:rPr>
          <w:rFonts w:ascii="Arial" w:hAnsi="Arial" w:cs="Arial"/>
          <w:sz w:val="20"/>
          <w:szCs w:val="20"/>
        </w:rPr>
        <w:t>ηκαν.</w:t>
      </w:r>
      <w:r>
        <w:rPr>
          <w:rFonts w:ascii="Arial" w:hAnsi="Arial" w:cs="Arial"/>
          <w:sz w:val="20"/>
          <w:szCs w:val="20"/>
        </w:rPr>
        <w:t xml:space="preserve"> Όλα μαζί κάνουν 312 δις €, εάν δεν κάνω λάθος. Το τι θα αναδιαρθρωθεί απ' αυτό δεν είναι της παρούσης να το συζητήσουμε, αλλά ένα κομμάτι των διακρατικών δανείων των πρώτων, τα οποία στο 90% σχεδόν, έχω τα στοιχεία, είναι σε εγγυήσεις των κρατικών τραπεζών και όχι σε ευρώ, διότι το ψέμα που ακούσαμε «αν μας δανείζουν οι φίλοι μας με 4% κι εμείς πληρώνουμε τα δάνεια με 1%», ήταν ένα απόλυτο ψέμα. Διότι όποια κυβέρνηση της Ευρώπης τολμούσε να δανειστεί με 4% στις αγορές και να δανείσει την Ελλάδα με 1%, θα έμπαιναν μέσα όλοι οι Πρωθυπουργοί και όλοι οι Υπουργοί Οικονομικών για απιστία κατά του δημοσίου τους. Δε θα μπορούσαν με υπογραφή τους να μας δανείζουν φτηνότερα απ' ό,τι δανείζονται οι ίδιοι. Είναι κατανοητό.</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Μας έδωσαν κρατικές εγγυήσεις μηδενικού κόστους και μας χρέωσαν τεράστιους τόκους και έξοδα διαχείρισης φακέλου. Το ίδιο συνέβη και με τον </w:t>
      </w:r>
      <w:r>
        <w:rPr>
          <w:rFonts w:ascii="Arial" w:hAnsi="Arial" w:cs="Arial"/>
          <w:sz w:val="20"/>
          <w:szCs w:val="20"/>
          <w:lang w:val="en-US"/>
        </w:rPr>
        <w:t>EFSF</w:t>
      </w:r>
      <w:r>
        <w:rPr>
          <w:rFonts w:ascii="Arial" w:hAnsi="Arial" w:cs="Arial"/>
          <w:sz w:val="20"/>
          <w:szCs w:val="20"/>
        </w:rPr>
        <w:t>,</w:t>
      </w:r>
      <w:r w:rsidRPr="00D63D9B">
        <w:rPr>
          <w:rFonts w:ascii="Arial" w:hAnsi="Arial" w:cs="Arial"/>
          <w:sz w:val="20"/>
          <w:szCs w:val="20"/>
        </w:rPr>
        <w:t xml:space="preserve"> ο οποίος έδωσε ομόλογα</w:t>
      </w:r>
      <w:r>
        <w:rPr>
          <w:rFonts w:ascii="Arial" w:hAnsi="Arial" w:cs="Arial"/>
          <w:sz w:val="20"/>
          <w:szCs w:val="20"/>
        </w:rPr>
        <w:t>, των οποίων μπορούμε να επεκτείνουμε τη λήξη τους ή να κάνουμε σταθερό το επιτόκιο από κυμαινόμενο, έτσι ώστε η καθαρά παρούσα αξία, με τους τύπους και με την ανάπτυξη και με την έκπτωση που θέλουμε να βάλουμε στον μαθηματικό τύπο, να μας φέρει μια σημαντική απομείωση χρέους, έτσι ώστε, μακροοικονομικά, η εικόνα της πατρίδας να είναι σημαντική.</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 αφήσω έναν πολύ ωραίο πίνακα, ο οποίος είναι της </w:t>
      </w:r>
      <w:r>
        <w:rPr>
          <w:rFonts w:ascii="Arial" w:hAnsi="Arial" w:cs="Arial"/>
          <w:sz w:val="20"/>
          <w:szCs w:val="20"/>
          <w:lang w:val="en-US"/>
        </w:rPr>
        <w:t>BNP</w:t>
      </w:r>
      <w:r w:rsidRPr="00D63D9B">
        <w:rPr>
          <w:rFonts w:ascii="Arial" w:hAnsi="Arial" w:cs="Arial"/>
          <w:sz w:val="20"/>
          <w:szCs w:val="20"/>
        </w:rPr>
        <w:t xml:space="preserve"> </w:t>
      </w:r>
      <w:r>
        <w:rPr>
          <w:rFonts w:ascii="Arial" w:hAnsi="Arial" w:cs="Arial"/>
          <w:sz w:val="20"/>
          <w:szCs w:val="20"/>
          <w:lang w:val="en-US"/>
        </w:rPr>
        <w:t>Paribas</w:t>
      </w:r>
      <w:r>
        <w:rPr>
          <w:rFonts w:ascii="Arial" w:hAnsi="Arial" w:cs="Arial"/>
          <w:sz w:val="20"/>
          <w:szCs w:val="20"/>
        </w:rPr>
        <w:t xml:space="preserve"> και δείχνει πως μεταβλήθηκε το χρέος από ελληνικό σε δίκαιο της Ε.Ε., σε αγγλικό δίκαιο και πώς έφυγαν τα ελληνικά ομόλογα και άλλαξαν χέρια από τους ιδιώτες στα κράτη.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Ήταν, για εμένα, «το πολιτικό έγκλημα» που έκανε η κυβέρνηση του ΠΑ.ΣΟ.Κ. του κ. Παπανδρέου, ο οποίος με αυτή την εικόνα εάν κρατούσε την αριστερή πλευρά και όχι τη δεξιά, θα μπορούσαμε να έχουμε μια πιο υγιή οικονομία και να διαπραγματευτούμε πολύ διαφορετικά με τους συναδέλφους μας στην Ευρώπη.</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Κυρίες και κύριοι συνάδελφοι, γίνεται γνωστό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Βουλής της αίθουσας Ελευθερίου Βενιζέλου, 26 μαθητές και </w:t>
      </w:r>
      <w:r>
        <w:rPr>
          <w:rFonts w:ascii="Arial" w:hAnsi="Arial" w:cs="Arial"/>
          <w:sz w:val="20"/>
          <w:szCs w:val="20"/>
        </w:rPr>
        <w:lastRenderedPageBreak/>
        <w:t>μαθήτριες και τρεις συνοδοί εκπαιδευτικοί από το 22ο Δημοτικό Σχολείο Ευόσμου Θεσσαλονίκης. Σας καλωσορίζουμε στο Ελληνικό Κοινοβούλιο.</w:t>
      </w:r>
    </w:p>
    <w:p w:rsidR="00E0467B" w:rsidRPr="00AE5162" w:rsidRDefault="00E0467B" w:rsidP="00A61766">
      <w:pPr>
        <w:spacing w:line="480" w:lineRule="auto"/>
        <w:ind w:firstLine="720"/>
        <w:jc w:val="both"/>
        <w:rPr>
          <w:rFonts w:ascii="Arial" w:hAnsi="Arial" w:cs="Arial"/>
          <w:sz w:val="20"/>
          <w:szCs w:val="20"/>
        </w:rPr>
      </w:pPr>
      <w:r>
        <w:rPr>
          <w:rFonts w:ascii="Arial" w:hAnsi="Arial" w:cs="Arial"/>
          <w:sz w:val="20"/>
          <w:szCs w:val="20"/>
        </w:rPr>
        <w:t>Τον λόγο έχει ο κ. Γεώργιος-Δημήτριος Καρράς, από την Ένωση Κεντρώων.</w:t>
      </w:r>
    </w:p>
    <w:p w:rsidR="00E0467B" w:rsidRDefault="00E0467B"/>
    <w:p w:rsidR="00E0467B" w:rsidRDefault="00E0467B">
      <w:pPr>
        <w:sectPr w:rsidR="00E0467B">
          <w:headerReference w:type="default" r:id="rId115"/>
          <w:footerReference w:type="default" r:id="rId116"/>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ΔΗΜΗΤΡΙΟΣ ΚΑΡΡΑΣ (Ειδικός Αγορητής της Ένωσης Κεντρώων): Μίλησα και χθες, τοποθετήθηκα επί της αρχής, σήμερα έχω ορισμένα ερωτηματικά και θα ζητήσω κάποιες διευκρινίσεις επί των άρθρων. Έφερε ο κ. Κατρούγκαλος μια τροπολογία, θα την ονομάσω, την ονομάζει νομοθετικές βελτιώσεις, πάνω σε ένα πρόσφατο νόμο προ 15 ημερών. Βεβαίως, δεν μπορώ παρά να πω ότι διαβλέπω και μια προχειρότητα που εξακολουθεί και μετά την ολοκλήρωση ενός νομοθετήματος, το οποίο κατά την Κυβέρνηση θεωρήθηκε σημαντικό, καθ΄ ημάς θεωρήθηκε ότι δημιουργεί μεγάλο πρόβλημα στο ασφαλιστικό σύστημα και επιπλέον φορολόγηση όλων των στρωμάτων του ελληνικού λαού, αλλά μου γεννά μια απορία. Καταργεί την διάταξη εκείνη που αφορά τη χορήγηση φορολογικής και ασφαλιστικής ενημερότητας σε δύο κρατικών συμφερόντων εταιρείες. Αν δεν κάνω λάθος κύριε Υπουργέ, η μία είναι τα ελληνικά αμυντικά συστήματα και η άλλη είναι η γνωστή μεταλλουργική Ηπείρου. Έχουν προβλήματα οι εταιρείες αυτές. Έχω, όμως, ένα ερώτημα. Την καταργείτε για να επιφέρετε τον αιφνίδιο θάνατο αυτών των εταιρειών ή στον ενδιάμεσο χρόνο των 15 ημερών που ίσχυσε η διάταξη, χορηγήθηκαν οι ενημερότητες και έχετε τουλάχιστον κάποιες λύσεις για το μέλλον, να διατηρηθούν ή θα αναζητήσετε;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ΚΑΤΡΟΥΓΚΑΛΟΣ (Υπουργός Εργασίας, Κοινωνικής Ασφάλισης και Κοινωνικής Αλληλεγγύης): Χορηγήθηκαν.</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ΓΕΩΡΓΙΟΣ ΔΗΜΗΤΡΙΟΣ ΚΑΡΡΑΣ (Ειδικός Αγορητής της Ένωσης Κεντρώων): Η απάντησή σας με ικανοποιεί κατ’ αρχήν, γιατί προς στιγμήν νόμιζα ότι  επιφέρετε τον αιφνίδιο θάνατο δύο εταιρειών, όπου υπάρχουν εργαζόμενοι, οι οποίοι ξαφνικά θα βρεθούν στο δρόμο. Εάν καταφέρετε, στον ενδιάμεσο χρόνο, να τις διασώσετε μπράβο σας, αν όμως δεν το καταφέρετε τότε θα πω, κύριε Υπουργέ, ότι δεν θα πρέπει να ξαναφέρετε ανάλογη διάταξη, διότι μειώνεται πλέον η αξιοπιστία και της Κυβέρνησης, την οποία δεν θέλουμε, τουλάχιστον, να σχολιάσουμε σε αυτό το σημείο.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Έχει γίνει πολύ κουβέντα σε ένα άλλο ζήτημα. Ποια είναι η μεταβιβαζόμενη ή μεταβιβασθείσα περιουσία του ελληνικού δημοσίου, που θα αποτελέσει την εγγύηση του χρέους; Διαβάζω, «μεταβιβάζονται αυτομάτως στην ΕΤΑΔ, χωρίς αντάλλαγμα όλα τα περιουσιακά ακίνητα στοιχεία που ανήκουν στο δημόσιο και τα διαχειρίζεται η ΕΤΑΔ». Είπαμε, λοιπόν, για τους αιγιαλούς, τις παραλίες, τις παρόχθιες, τους πλεύσιμους ποταμούς, τις </w:t>
      </w:r>
      <w:r>
        <w:rPr>
          <w:rFonts w:ascii="Arial" w:hAnsi="Arial" w:cs="Arial"/>
          <w:sz w:val="20"/>
          <w:szCs w:val="20"/>
        </w:rPr>
        <w:lastRenderedPageBreak/>
        <w:t xml:space="preserve">εκτάσεις </w:t>
      </w:r>
      <w:proofErr w:type="spellStart"/>
      <w:r>
        <w:rPr>
          <w:rFonts w:ascii="Arial" w:hAnsi="Arial" w:cs="Arial"/>
          <w:sz w:val="20"/>
          <w:szCs w:val="20"/>
        </w:rPr>
        <w:t>ραμσά</w:t>
      </w:r>
      <w:proofErr w:type="spellEnd"/>
      <w:r>
        <w:rPr>
          <w:rFonts w:ascii="Arial" w:hAnsi="Arial" w:cs="Arial"/>
          <w:sz w:val="20"/>
          <w:szCs w:val="20"/>
        </w:rPr>
        <w:t>, αυτά δεν μπορούν να αποτελέσουν αντικείμενο μεταβίβασης, διότι έχουν το κεκτημένο της περιβαλλοντικής, της πολιτιστικής προστασίας και συνεπώς, καλώς, δεν μεταβιβάζονται.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Έχω, όμως, ένα κενό και σε αυτή την διάταξη. Διαβάζω, «και τα λοιπά πράγματα εκτός συναλλαγής ότι εξαιρούνται της μεταβίβασης και διαχείρισης». Γνωρίζουμε, τουλάχιστον, οι περισσότεροι από εμάς ότι όταν μιλάμε για πράγματα εκτός συναλλαγής, μιλάμε για εκείνα, τα οποία δεν μπορούν να αποτελέσουν αντικείμενο πώλησης κατά τον αστικό κώδικα. Υπάρχει όμως, μια τεράστια περιουσία του ελληνικού δημοσίου, η οποία αφορά τα ακίνητα κυρίως που χρησιμοποιεί, τα κληροδοτήματα που έχουν περιέλθει στο ελληνικό δημόσιο, θα θυμίσω, κύριε Υπουργέ, τη διάθεση δημόσιας και ιδιωτικής περιουσίας του κράτους και περιμένουμε απαντήσεις σε αυτό το σημείο.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ΚΑΤΡΟΥΓΚΑΛΟΣ</w:t>
      </w:r>
      <w:r w:rsidR="005F07CF">
        <w:rPr>
          <w:rFonts w:ascii="Arial" w:hAnsi="Arial" w:cs="Arial"/>
          <w:sz w:val="20"/>
          <w:szCs w:val="20"/>
        </w:rPr>
        <w:t xml:space="preserve"> </w:t>
      </w:r>
      <w:r>
        <w:rPr>
          <w:rFonts w:ascii="Arial" w:hAnsi="Arial" w:cs="Arial"/>
          <w:sz w:val="20"/>
          <w:szCs w:val="20"/>
        </w:rPr>
        <w:t>(Υπουργός Εργασίας, Κοινωνικής Ασφάλισης και Κοινωνικής Αλληλεγγύης: Τα δημόσια κτήματα, πάντως, είναι εκτός συναλλαγής.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ΔΗΜΗΤΡΙΟΣ ΚΑΡΡΑΣ (Ειδικός Αγορητής της Ένωσης Κεντρώων): Είναι εντός συναλλαγής.</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ΚΑΤΡΟΥΓΚΑΛΟΣ (Υπουργός Εργασίας, Κοινωνικής Ασφάλισης και Κοινωνικής Αλληλεγγύης): Το λέει ο ν.966.</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ΓΕΩΡΓΙΟΣ ΔΗΜΗΤΡΙΟΣ ΚΑΡΡΑΣ (Ειδικός Αγορητής της Ένωσης Κεντρώων): Θα σας δώσω, λοιπόν, παραδείγματα ΣΔΙΤ που έχετε χρησιμοποιήσει. Τα δημόσια κτήματα μπορεί να είναι απαράγραπτα, να μην μπορώ εγώ να τα χρησιδεσπόσω, αλλά τα δημόσια κτήματα μεταβιβάζονται, παραχωρούνται από το δημόσιο. </w:t>
      </w:r>
    </w:p>
    <w:p w:rsidR="00E0467B" w:rsidRPr="002B5462" w:rsidRDefault="00E0467B" w:rsidP="00A61766">
      <w:pPr>
        <w:spacing w:line="480" w:lineRule="auto"/>
        <w:ind w:firstLine="720"/>
        <w:jc w:val="both"/>
        <w:rPr>
          <w:rFonts w:ascii="Arial" w:hAnsi="Arial" w:cs="Arial"/>
          <w:sz w:val="20"/>
          <w:szCs w:val="20"/>
        </w:rPr>
      </w:pPr>
      <w:r>
        <w:rPr>
          <w:rFonts w:ascii="Arial" w:hAnsi="Arial" w:cs="Arial"/>
          <w:sz w:val="20"/>
          <w:szCs w:val="20"/>
        </w:rPr>
        <w:t>Παραμένει, λοιπόν, το ερώτημά μου και τίθεται ως εξής. Εκείνα τα ακίνητα του δημοσίου τα οποία χρησιμοποιούνται σήμερα για άσκηση δημόσιας υπηρεσίας, όπως είναι τα αστυνομικά τμήματα, τα υπουργεία, άλλα ακίνητα του δημοσίου, ακόμα τα νοσοκομεία έστω και αν ανήκουν ως κυριότητα στο δημόσιο,</w:t>
      </w:r>
      <w:r w:rsidRPr="00112615">
        <w:rPr>
          <w:rFonts w:ascii="Arial" w:hAnsi="Arial" w:cs="Arial"/>
          <w:sz w:val="20"/>
          <w:szCs w:val="20"/>
        </w:rPr>
        <w:t xml:space="preserve"> </w:t>
      </w:r>
      <w:r>
        <w:rPr>
          <w:rFonts w:ascii="Arial" w:hAnsi="Arial" w:cs="Arial"/>
          <w:sz w:val="20"/>
          <w:szCs w:val="20"/>
        </w:rPr>
        <w:t>εδώ μέσα περιλαμβάνονται και μπορούν να μεταβιβαστούν;</w:t>
      </w:r>
    </w:p>
    <w:p w:rsidR="00E0467B" w:rsidRDefault="00E0467B"/>
    <w:p w:rsidR="00E0467B" w:rsidRDefault="00E0467B">
      <w:pPr>
        <w:sectPr w:rsidR="00E0467B">
          <w:headerReference w:type="default" r:id="rId117"/>
          <w:footerReference w:type="default" r:id="rId118"/>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 xml:space="preserve">Θα σας πω την προσωπική μου άποψη. Ναι, περιλαμβάνονται εδώ μέσα, διότι δεν υπάρχει νομοθετική διάταξη που να τα εξαιρεί και θα θυμίσω και τις πρόσφατες τροποποιήσεις όπου πλέον, χωρεί και αναγκαστική εκτέλεση κατά του δημοσίου.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Συνεπώς, είναι πάρα πολύ επικίνδυνη αυτή η διάταξη, όπως την εισάγετε, θα πρέπει να την βελτιώσετε, θα πρέπει να την αποσύρετε και να την μελετήσετε, διότι αυτή η διάταξη θέτει εκποδών, δεν θα μιλήσω για τα 99 χρόνια, δεν θα μιλήσω για τέτοια ζητήματα, λίγο πολύ έχουν αντιμετωπιστεί, γνωρίζουμε την προέλευση και τί σημαίνει 99 χρόνια, θα πω όμως, ότι σε λίγο καιρό, αν ο μη γένοιτο συμβεί κάποια κακοτυχία στη χώρα, όλα αυτά θα είναι υπέγγυα και υπεύθυνα για χρέος και εκεί τίθεται θέμα πλέον, ευρύθμου λειτουργίας της χώρας, διότι θα καταντήσουμε να εκβιαζόμαστε από τον οποιονδήποτε έχει ένα μικρό ποσοστό δημοσίου χρέους, καθ’ οιονδήποτε τρόπο.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Όσον αφορά στα κόκκινα δάνεια, άλλα κενά μένουν εκεί, τουλάχιστον στη δική μου αντίληψη. Στα κόκκινα δάνεια δεν ρυθμίζεται μόνο η μεταβίβαση των λεγόμενων κόκκινων δανείων, περιλαμβάνονται προφανώς και δάνεια ενήμερα, τα οποία θα μπορούν να μεταβιβαστούν σε εταιρείες διαχείρισης ή σε εταιρείες μεταβίβασης. Έχουμε, λοιπόν, το πρώτο ερώτημα. Δανειολήπτης ενήμερος ή και κόκκινος, έχει καταβάλει ένα μεγάλο μέρος του χρέους, μεταβιβάζεται το υπόλοιπο του δανείου σε μια εταιρεία ή ανατίθεται η διαχείρισή του με ένα χαμηλό ποσοστό, αν εξοφλήσει το χρέος στη μεν κατάσχεση και πλειστηριασμό, θα ελευθερώνεται; Διότι το 2017 είναι πολύ σύντομη ημερομηνία που τίθεται, θα ελευθερώνεται του υπολοίπου;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Θα σας δώσω ένα παράδειγμα. Ονομαστική αξία δανείου 200.000 ευρώ, αντικειμενική αξία πρώτης κατοικίας ή ακινήτου, το οποίο έχει δοθεί ως εγγύηση, αντιστοίχως 200.000 ευρώ. Θα εκποιηθεί για 100.000 ευρώ, δεν θα εκποιηθεί για 200.000 ευρώ, αν πάμε σε αναγκαστική εκτέλεση, ο φορέας θα διεκδικεί τις άλλες 100.000 ευρώ, που υπολείπονται ή πρέπει να έρθει διάταξη, η οποία θα ελευθερώνει; Θέλω να θυμίσω, ότι το 2008, στην Αμερική, όταν ετέθη το ζήτημα της «</w:t>
      </w:r>
      <w:proofErr w:type="spellStart"/>
      <w:r>
        <w:rPr>
          <w:rFonts w:ascii="Arial" w:hAnsi="Arial" w:cs="Arial"/>
          <w:sz w:val="20"/>
          <w:szCs w:val="20"/>
        </w:rPr>
        <w:t>σαμπράιμ</w:t>
      </w:r>
      <w:proofErr w:type="spellEnd"/>
      <w:r>
        <w:rPr>
          <w:rFonts w:ascii="Arial" w:hAnsi="Arial" w:cs="Arial"/>
          <w:sz w:val="20"/>
          <w:szCs w:val="20"/>
        </w:rPr>
        <w:t xml:space="preserve">» αγοράς, όπου κλυδωνίστηκε η αμερικάνικη ήπειρος ολόκληρη, εκεί διεγράφησαν τα χρέη των ακινήτων που κατασχέθηκαν. Εδώ δεν έχω συναντήσει ακόμη ανάλογη διάταξη, που αν φθάσουμε σε πλειστηριασμούς να απελευθερώνει και νομίζω ότι τώρα πρέπει να τεθεί αυτή η διάταξη, για το λόγο ότι, οι εξαιρέσεις οι οποίες δίνονται, είναι μέχρι </w:t>
      </w:r>
      <w:r>
        <w:rPr>
          <w:rFonts w:ascii="Arial" w:hAnsi="Arial" w:cs="Arial"/>
          <w:sz w:val="20"/>
          <w:szCs w:val="20"/>
        </w:rPr>
        <w:lastRenderedPageBreak/>
        <w:t xml:space="preserve">140.000 ευρώ αντικειμενικής αξίας, ενώ τα μεγαλύτερης αξίας, και οι δανειολήπτες και τα ακίνητα, μένουν έκθετα.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αναφέρομαι μόνο σε κατοικίες πλέον, αναφέρομαι και σε άλλης μορφής κτίρια και στα επιχειρηματικά ακόμη. Γιατί το λέω αυτό; Διότι, αν αρχίσει ένας εκβιασμός από αυτά τα περίεργα </w:t>
      </w:r>
      <w:r>
        <w:rPr>
          <w:rFonts w:ascii="Arial" w:hAnsi="Arial" w:cs="Arial"/>
          <w:sz w:val="20"/>
          <w:szCs w:val="20"/>
          <w:lang w:val="en-US"/>
        </w:rPr>
        <w:t>funds</w:t>
      </w:r>
      <w:r>
        <w:rPr>
          <w:rFonts w:ascii="Arial" w:hAnsi="Arial" w:cs="Arial"/>
          <w:sz w:val="20"/>
          <w:szCs w:val="20"/>
        </w:rPr>
        <w:t xml:space="preserve">, τα οποία θα δημιουργηθούν, ακούγονται πολλά στην αγορά, ακούγονται πολλές φήμες, ακούγονται διάφοροι αχυράνθρωποι, που ήδη κινούνται να δημιουργήσουν έστω και να πάρουν από την Τράπεζα της Ελλάδος άδειες, διότι θα είναι λευκού ποινικού μητρώου - το έγκλημα του λευκού περιλαίμιου έχει συνήθως και λευκό ποινικό μητρώο - θα έχουμε πάρα πολλά προβλήματα, τα οποία δεν τα αντιμετωπίζει ο παρόν νόμος.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Θα ήθελα να πω και κάτι άλλο σε σχέση με τη γενικότερη εικόνα, η οποία δημιουργείται από αυτό το νόμο, τον οποίο χθες ονόμασα, ότι είναι ένας νόμος «ρωσικής σαλάτας», διότι πάρα πολλά υλικά αναμειγνύονται σε μια γαβάθα και δεν ξέρουμε ποιο αποτέλεσμα θα φέρουν τελικά. </w:t>
      </w:r>
    </w:p>
    <w:p w:rsidR="00E0467B" w:rsidRPr="00147727"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Έχουμε, λοιπόν, φόρο διαμονής, λέει θα μπει από του </w:t>
      </w:r>
      <w:proofErr w:type="spellStart"/>
      <w:r>
        <w:rPr>
          <w:rFonts w:ascii="Arial" w:hAnsi="Arial" w:cs="Arial"/>
          <w:sz w:val="20"/>
          <w:szCs w:val="20"/>
        </w:rPr>
        <w:t>παραχρόνου</w:t>
      </w:r>
      <w:proofErr w:type="spellEnd"/>
      <w:r>
        <w:rPr>
          <w:rFonts w:ascii="Arial" w:hAnsi="Arial" w:cs="Arial"/>
          <w:sz w:val="20"/>
          <w:szCs w:val="20"/>
        </w:rPr>
        <w:t xml:space="preserve">. Έχουμε όμως και φόρο </w:t>
      </w:r>
      <w:proofErr w:type="spellStart"/>
      <w:r>
        <w:rPr>
          <w:rFonts w:ascii="Arial" w:hAnsi="Arial" w:cs="Arial"/>
          <w:sz w:val="20"/>
          <w:szCs w:val="20"/>
        </w:rPr>
        <w:t>παρεπιδημούντων</w:t>
      </w:r>
      <w:proofErr w:type="spellEnd"/>
      <w:r>
        <w:rPr>
          <w:rFonts w:ascii="Arial" w:hAnsi="Arial" w:cs="Arial"/>
          <w:sz w:val="20"/>
          <w:szCs w:val="20"/>
        </w:rPr>
        <w:t xml:space="preserve"> στους δήμους, δηλαδή θα έχουμε διπλή επιβάρυνση στον τουρισμό; Γνωρίζετε ότι αν πάμε να μείνουμε ένα βράδυ στο ξενοδοχείο, στο λογαριασμό λέει «φόρος </w:t>
      </w:r>
      <w:proofErr w:type="spellStart"/>
      <w:r>
        <w:rPr>
          <w:rFonts w:ascii="Arial" w:hAnsi="Arial" w:cs="Arial"/>
          <w:sz w:val="20"/>
          <w:szCs w:val="20"/>
        </w:rPr>
        <w:t>παρεπιδημούντων</w:t>
      </w:r>
      <w:proofErr w:type="spellEnd"/>
      <w:r>
        <w:rPr>
          <w:rFonts w:ascii="Arial" w:hAnsi="Arial" w:cs="Arial"/>
          <w:sz w:val="20"/>
          <w:szCs w:val="20"/>
        </w:rPr>
        <w:t xml:space="preserve">», είναι υπέρ του δήμου, είναι ο δημοτικός φόρος. </w:t>
      </w:r>
    </w:p>
    <w:p w:rsidR="00E0467B" w:rsidRDefault="00E0467B"/>
    <w:p w:rsidR="00E0467B" w:rsidRDefault="00E0467B">
      <w:pPr>
        <w:sectPr w:rsidR="00E0467B">
          <w:headerReference w:type="default" r:id="rId119"/>
          <w:footerReference w:type="default" r:id="rId120"/>
          <w:pgSz w:w="11906" w:h="16838"/>
          <w:pgMar w:top="1440" w:right="1800" w:bottom="1440" w:left="1800" w:header="708" w:footer="708" w:gutter="0"/>
          <w:cols w:space="708"/>
          <w:docGrid w:linePitch="360"/>
        </w:sectPr>
      </w:pPr>
    </w:p>
    <w:p w:rsidR="00E0467B" w:rsidRDefault="00E0467B" w:rsidP="005F07CF">
      <w:pPr>
        <w:spacing w:line="480" w:lineRule="auto"/>
        <w:ind w:firstLine="720"/>
        <w:jc w:val="both"/>
        <w:rPr>
          <w:rFonts w:ascii="Arial" w:hAnsi="Arial" w:cs="Arial"/>
          <w:sz w:val="20"/>
          <w:szCs w:val="20"/>
        </w:rPr>
      </w:pPr>
      <w:r>
        <w:rPr>
          <w:rFonts w:ascii="Arial" w:hAnsi="Arial" w:cs="Arial"/>
          <w:sz w:val="20"/>
          <w:szCs w:val="20"/>
        </w:rPr>
        <w:lastRenderedPageBreak/>
        <w:t>Θα βάλουμε και το τέλος διαμονής από πάνω, να πληρώνουμε δύο φορές ένα φόρο, γιατί θα κοιμηθούμε ένα βράδυ σε ξενοδοχείο;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Επόμενη παρατήρηση, η οποία με έχει απασχολήσει πάρα πολύ, εάν θέλετε να σας πω την άποψή μου. Πάμε λοιπόν να δούμε κάτι άλλο. Για το κόσμημα μίλησα εχθές και δεν θέλω να επαναλάβω τα ίδια. Όμως έχω μία εικόνα η οποία με ανησυχεί. Δίνονται όλα, για την εξυπηρέτηση του Χρέους. Έχω ακούσει ευχολόγια, μέχρι στιγμής, ότι άκουσα μέσα στην αίθουσα και στις Επιτροπές ότι έχει δημοσιοποιηθεί, δεν είναι τίποτα σταθερό και κανείς δεν μπορεί να βεβαιώσει την Ελληνική Βουλή ότι θα υπάρξει μία πραγματική ρύθμιση του Χρέους, γιατί όλα μετατίθενται στο μέλλον, χωρίς να ξέρουμε ποιες είναι οι τελικές απόψεις του ΔΝΤ, ποιες είναι οι απόψεις των Ευρωπαίων.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Παρακαλώ, μπορείτε να τελειώνετε.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ΓΕΩΡΓΙΟΣ ΔΗΜΗΤΡΙΟΣ ΚΑΡΡΑΣ (Ειδικός Εισηγητής της Ένωσης Κεντρώων): Τελειώνω κυρία Πρόεδρε, με την ανοχή την οποίαν δικαιούμαι.</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 xml:space="preserve">Δεν έχουμε εικόνα, τι θα γίνει με το χρέος. Δεν μπορούμε να υποστηρίξουμε αυτό το Νομοσχέδιο, για το λόγω του ότι έχει αυτά τα ενδεικτικά κενά, κατά την άποψή μας, τα οποία παρατήρησα. Έχει πολλά κενά και στις υπόλοιπες διατάξεις, για τις οποίες, όχι μόνον δεν μπορούμε να γνωρίζουμε το αποτέλεσμα, αλλά διαπιστώνουμε και εκείνο το οποίο έχουμε από την πρώτη στιγμή τονίσει. Φέρνει έναν άκρατο, </w:t>
      </w:r>
      <w:proofErr w:type="spellStart"/>
      <w:r>
        <w:rPr>
          <w:rFonts w:ascii="Arial" w:hAnsi="Arial" w:cs="Arial"/>
          <w:sz w:val="20"/>
          <w:szCs w:val="20"/>
        </w:rPr>
        <w:t>νεοκρατισμό</w:t>
      </w:r>
      <w:proofErr w:type="spellEnd"/>
      <w:r>
        <w:rPr>
          <w:rFonts w:ascii="Arial" w:hAnsi="Arial" w:cs="Arial"/>
          <w:sz w:val="20"/>
          <w:szCs w:val="20"/>
        </w:rPr>
        <w:t xml:space="preserve"> θα τον ονομάσω, με την δημιουργία υπηρεσιών, που δεν έχουν σκοπό. Ανεξάρτητη Αρχή, λέει, Δημοσίων Εσόδων. Αφού έχουμε ένα Υπουργείο Οικονομικών. Ας διαλύσουμε το Υπουργείο Οικονομικών, να κάνουμε μία Ανεξάρτητη Αρχή. </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Ρυθμιστικές Αρχές Λιμένων, Δημόσιες Αρχές. Τι θα κάνουν αυτοί; Το πρώτο που θα κάνουν είναι να κάνουμε διορισμούς, χωρίς ουσιαστικά διαγωνισμούς, με δημόσιες προσκλήσεις, θα τακτοποιήσουμε και κάποιες χιλιάδες ακόμα, προς δόξα του κρατισμού, προς ενίσχυση της κομματικής πελατείας και θα βαδίσουμε στο άγνωστο.</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t>Ευχαριστώ πολύ, κυρία Πρόεδρε.</w:t>
      </w:r>
    </w:p>
    <w:p w:rsidR="00E0467B" w:rsidRDefault="00E0467B" w:rsidP="00A61766">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(Προεδρεύουσα των Επιτροπών): Κυρίες και κύριοι συνάδελφοι, λύεται η συνεδρίαση. </w:t>
      </w:r>
    </w:p>
    <w:p w:rsidR="00E0467B" w:rsidRDefault="00E0467B" w:rsidP="00A61766">
      <w:pPr>
        <w:spacing w:line="480" w:lineRule="auto"/>
        <w:ind w:firstLine="720"/>
        <w:contextualSpacing/>
        <w:jc w:val="both"/>
        <w:rPr>
          <w:rFonts w:ascii="Arial" w:hAnsi="Arial" w:cs="Arial"/>
          <w:sz w:val="20"/>
          <w:szCs w:val="20"/>
        </w:rPr>
      </w:pPr>
      <w:r w:rsidRPr="00207219">
        <w:rPr>
          <w:rFonts w:ascii="Arial" w:hAnsi="Arial" w:cs="Arial"/>
          <w:sz w:val="20"/>
          <w:szCs w:val="20"/>
        </w:rPr>
        <w:t xml:space="preserve">Στο σημείο αυτό έγινε η γ΄ ανάγνωση του καταλόγου των μελών των Επιτροπών. </w:t>
      </w:r>
    </w:p>
    <w:p w:rsidR="00E0467B" w:rsidRDefault="00E0467B" w:rsidP="00A61766">
      <w:pPr>
        <w:spacing w:line="480" w:lineRule="auto"/>
        <w:ind w:firstLine="720"/>
        <w:jc w:val="both"/>
        <w:rPr>
          <w:rFonts w:ascii="Arial" w:hAnsi="Arial" w:cs="Arial"/>
          <w:bCs/>
          <w:sz w:val="20"/>
          <w:szCs w:val="20"/>
        </w:rPr>
      </w:pPr>
      <w:r>
        <w:rPr>
          <w:rFonts w:ascii="Arial" w:hAnsi="Arial" w:cs="Arial"/>
          <w:sz w:val="20"/>
          <w:szCs w:val="20"/>
        </w:rPr>
        <w:t xml:space="preserve">Από τη Διαρκή Επιτροπή Οικονομικών Υποθέσεων παρόντες ήταν οι Βουλευτές κ.κ. </w:t>
      </w:r>
      <w:r>
        <w:rPr>
          <w:rFonts w:ascii="Arial" w:hAnsi="Arial" w:cs="Arial"/>
          <w:bCs/>
          <w:sz w:val="20"/>
          <w:szCs w:val="20"/>
        </w:rPr>
        <w:t>Χρήστος Αντωνίου, Δημήτρης Βέττας, Κατερίνα Ιγγλέζη, Αθανάσιος Μιχελής, Γιάννης Μιχελογιαννάκης, Αναστάσιος Πρατσόλης, Απόστολος Βεσυρόπουλος, Αθανάσιος Μπούρας, Ιωάννης Κουτσούκος, Γεώργιος Αμυράς, Σπυρίδων Δανέλλης, Δημήτρης Καμμένος, και Δημήτριος Καβαδέλλας.</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Παραγωγής και Εμπορίου παρόντες ήταν οι Βουλευτές κ.κ. Βράντζα Παναγιώτα, </w:t>
      </w:r>
      <w:proofErr w:type="spellStart"/>
      <w:r>
        <w:rPr>
          <w:rFonts w:ascii="Arial" w:hAnsi="Arial" w:cs="Arial"/>
          <w:sz w:val="20"/>
          <w:szCs w:val="20"/>
        </w:rPr>
        <w:t>Εφη</w:t>
      </w:r>
      <w:proofErr w:type="spellEnd"/>
      <w:r>
        <w:rPr>
          <w:rFonts w:ascii="Arial" w:hAnsi="Arial" w:cs="Arial"/>
          <w:sz w:val="20"/>
          <w:szCs w:val="20"/>
        </w:rPr>
        <w:t xml:space="preserve"> </w:t>
      </w:r>
      <w:r w:rsidRPr="00855893">
        <w:rPr>
          <w:rFonts w:ascii="Arial" w:hAnsi="Arial" w:cs="Arial"/>
          <w:sz w:val="20"/>
          <w:szCs w:val="20"/>
        </w:rPr>
        <w:t>Γεωργόπουλου</w:t>
      </w:r>
      <w:r>
        <w:rPr>
          <w:rFonts w:ascii="Arial" w:hAnsi="Arial" w:cs="Arial"/>
          <w:sz w:val="20"/>
          <w:szCs w:val="20"/>
        </w:rPr>
        <w:t xml:space="preserve"> -</w:t>
      </w:r>
      <w:r w:rsidRPr="00855893">
        <w:rPr>
          <w:rFonts w:ascii="Arial" w:hAnsi="Arial" w:cs="Arial"/>
          <w:sz w:val="20"/>
          <w:szCs w:val="20"/>
        </w:rPr>
        <w:t xml:space="preserve"> </w:t>
      </w:r>
      <w:r>
        <w:rPr>
          <w:rFonts w:ascii="Arial" w:hAnsi="Arial" w:cs="Arial"/>
          <w:sz w:val="20"/>
          <w:szCs w:val="20"/>
        </w:rPr>
        <w:t>Σαλτάρη</w:t>
      </w:r>
      <w:r>
        <w:rPr>
          <w:rFonts w:ascii="Arial" w:hAnsi="Arial" w:cs="Arial"/>
          <w:b/>
          <w:sz w:val="20"/>
          <w:szCs w:val="20"/>
        </w:rPr>
        <w:t xml:space="preserve">, </w:t>
      </w:r>
      <w:r>
        <w:rPr>
          <w:rFonts w:ascii="Arial" w:hAnsi="Arial" w:cs="Arial"/>
          <w:sz w:val="20"/>
          <w:szCs w:val="20"/>
        </w:rPr>
        <w:t xml:space="preserve">Δημαράς Γιώργος, Καματερός Ηλίας, Καρακώστα Εύη, Καφαντάρη Χαρά, Παπαδόπουλος Νίκος, Σαντορινιός Νεκτάριος, Θηβαίος Νίκος, Σπαρτινός Κώστας, Ασημακοπούλου Άννα –Μισέλ, Μηταράκης Παναγιώτης (Νότης), Ζαρούλια Ελένη, Παναγιώταρος Ηλίας, Αμυράς Γεώργιος, και Αναστάσιος Μεγαλομύστακας. </w:t>
      </w:r>
    </w:p>
    <w:p w:rsidR="00E0467B" w:rsidRDefault="00E0467B" w:rsidP="00A61766">
      <w:pPr>
        <w:spacing w:line="480" w:lineRule="auto"/>
        <w:ind w:firstLine="68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color w:val="0D0D0D"/>
          <w:sz w:val="20"/>
          <w:szCs w:val="20"/>
        </w:rPr>
        <w:t xml:space="preserve">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Γιαννακίδης Στάθης, Μαρία Θελερίτη, Κοζομπόλη Παναγιώτα, Σπύρος Λάππας, Παπαφιλίππου Γιώργος, Μπαξεβανάκης Δημήτριος, Σταμπουλή Αφροδίτη, Συρίγος Αντώνης, Τζαμακλής Χαρίλαος, Τσίρκας Βασίλης, Φάμελλος Σωκράτης, Χριστοδουλοπούλου Τασία, </w:t>
      </w:r>
      <w:r>
        <w:rPr>
          <w:rFonts w:ascii="Arial" w:hAnsi="Arial" w:cs="Arial"/>
          <w:sz w:val="20"/>
          <w:szCs w:val="20"/>
        </w:rPr>
        <w:t xml:space="preserve">Βορίδης Μαυρουδής (Μάκης), Γεωργαντάς Γεώργιος, Παπακώστα – Σιδηροπούλου Αικατερίνη, Τζαβάρας Κωνσταντίνος, Λαγός Ιωάννης, Παπαθεοδώρου Θεόδωρος, Συντυχάκης Εμμανουήλ, </w:t>
      </w:r>
      <w:r>
        <w:rPr>
          <w:rFonts w:ascii="Arial" w:hAnsi="Arial" w:cs="Arial"/>
          <w:color w:val="0D0D0D"/>
          <w:sz w:val="20"/>
          <w:szCs w:val="20"/>
        </w:rPr>
        <w:t>Μπαργιώτας Κωνσταντίνος, Καρράς Γεώργιος - Δημήτριος και Παναγούλης Ευστάθιος.</w:t>
      </w:r>
    </w:p>
    <w:p w:rsidR="00E0467B" w:rsidRPr="00207219" w:rsidRDefault="00E0467B" w:rsidP="00A61766">
      <w:pPr>
        <w:spacing w:line="480" w:lineRule="auto"/>
        <w:ind w:firstLine="709"/>
        <w:contextualSpacing/>
        <w:jc w:val="both"/>
        <w:rPr>
          <w:rFonts w:ascii="Arial" w:hAnsi="Arial" w:cs="Arial"/>
          <w:sz w:val="20"/>
          <w:szCs w:val="20"/>
        </w:rPr>
      </w:pPr>
    </w:p>
    <w:p w:rsidR="00E0467B" w:rsidRPr="00CA1EBF" w:rsidRDefault="00E0467B" w:rsidP="00A61766">
      <w:pPr>
        <w:spacing w:line="480" w:lineRule="auto"/>
        <w:ind w:firstLine="720"/>
        <w:contextualSpacing/>
        <w:jc w:val="both"/>
        <w:rPr>
          <w:rFonts w:ascii="Arial" w:hAnsi="Arial" w:cs="Arial"/>
          <w:sz w:val="20"/>
          <w:szCs w:val="20"/>
        </w:rPr>
      </w:pPr>
      <w:r w:rsidRPr="00207219">
        <w:rPr>
          <w:rFonts w:ascii="Arial" w:hAnsi="Arial" w:cs="Arial"/>
          <w:sz w:val="20"/>
          <w:szCs w:val="20"/>
        </w:rPr>
        <w:t xml:space="preserve">Τέλος και περί ώρα </w:t>
      </w:r>
      <w:r>
        <w:rPr>
          <w:rFonts w:ascii="Arial" w:hAnsi="Arial" w:cs="Arial"/>
          <w:sz w:val="20"/>
          <w:szCs w:val="20"/>
        </w:rPr>
        <w:t>19</w:t>
      </w:r>
      <w:r w:rsidRPr="00207219">
        <w:rPr>
          <w:rFonts w:ascii="Arial" w:hAnsi="Arial" w:cs="Arial"/>
          <w:sz w:val="20"/>
          <w:szCs w:val="20"/>
        </w:rPr>
        <w:t>.</w:t>
      </w:r>
      <w:r>
        <w:rPr>
          <w:rFonts w:ascii="Arial" w:hAnsi="Arial" w:cs="Arial"/>
          <w:sz w:val="20"/>
          <w:szCs w:val="20"/>
        </w:rPr>
        <w:t>50</w:t>
      </w:r>
      <w:r w:rsidRPr="00207219">
        <w:rPr>
          <w:rFonts w:ascii="Arial" w:hAnsi="Arial" w:cs="Arial"/>
          <w:sz w:val="20"/>
          <w:szCs w:val="20"/>
        </w:rPr>
        <w:t xml:space="preserve"> λύθηκε η συνεδρίαση.</w:t>
      </w:r>
    </w:p>
    <w:p w:rsidR="00E0467B" w:rsidRPr="00207219" w:rsidRDefault="00E0467B" w:rsidP="00A61766">
      <w:pPr>
        <w:spacing w:line="480" w:lineRule="auto"/>
        <w:ind w:firstLine="720"/>
        <w:contextualSpacing/>
        <w:jc w:val="center"/>
        <w:rPr>
          <w:rFonts w:ascii="Arial" w:hAnsi="Arial" w:cs="Arial"/>
          <w:b/>
          <w:sz w:val="20"/>
          <w:szCs w:val="20"/>
        </w:rPr>
      </w:pPr>
    </w:p>
    <w:p w:rsidR="00E0467B" w:rsidRPr="00207219" w:rsidRDefault="00E0467B" w:rsidP="00A61766">
      <w:pPr>
        <w:spacing w:line="480" w:lineRule="auto"/>
        <w:ind w:firstLine="720"/>
        <w:contextualSpacing/>
        <w:jc w:val="center"/>
        <w:rPr>
          <w:rFonts w:ascii="Arial" w:hAnsi="Arial" w:cs="Arial"/>
          <w:b/>
          <w:sz w:val="20"/>
          <w:szCs w:val="20"/>
        </w:rPr>
      </w:pPr>
      <w:r>
        <w:rPr>
          <w:rFonts w:ascii="Arial" w:hAnsi="Arial" w:cs="Arial"/>
          <w:b/>
          <w:sz w:val="20"/>
          <w:szCs w:val="20"/>
        </w:rPr>
        <w:t>Η ΠΡΟΕΔΡΕΥΟΥΣΑ</w:t>
      </w:r>
      <w:r w:rsidRPr="00207219">
        <w:rPr>
          <w:rFonts w:ascii="Arial" w:hAnsi="Arial" w:cs="Arial"/>
          <w:b/>
          <w:sz w:val="20"/>
          <w:szCs w:val="20"/>
        </w:rPr>
        <w:t xml:space="preserve"> ΤΩΝ ΕΠΙΤΡΟΠΩΝ</w:t>
      </w:r>
    </w:p>
    <w:p w:rsidR="00E0467B" w:rsidRPr="00207219" w:rsidRDefault="00E0467B" w:rsidP="00A61766">
      <w:pPr>
        <w:spacing w:line="480" w:lineRule="auto"/>
        <w:ind w:firstLine="720"/>
        <w:contextualSpacing/>
        <w:jc w:val="center"/>
        <w:rPr>
          <w:rFonts w:ascii="Arial" w:hAnsi="Arial" w:cs="Arial"/>
          <w:b/>
          <w:sz w:val="20"/>
          <w:szCs w:val="20"/>
        </w:rPr>
      </w:pPr>
    </w:p>
    <w:p w:rsidR="00E0467B" w:rsidRPr="00207219" w:rsidRDefault="00E0467B" w:rsidP="00A61766">
      <w:pPr>
        <w:spacing w:line="480" w:lineRule="auto"/>
        <w:ind w:left="2160" w:firstLine="720"/>
        <w:contextualSpacing/>
        <w:rPr>
          <w:rFonts w:ascii="Arial" w:hAnsi="Arial" w:cs="Arial"/>
          <w:b/>
          <w:sz w:val="20"/>
          <w:szCs w:val="20"/>
        </w:rPr>
      </w:pPr>
      <w:r>
        <w:rPr>
          <w:rFonts w:ascii="Arial" w:hAnsi="Arial" w:cs="Arial"/>
          <w:b/>
          <w:sz w:val="20"/>
          <w:szCs w:val="20"/>
        </w:rPr>
        <w:t xml:space="preserve">         ΧΑΡΑ ΚΑΦΑΝΤΑΡΗ</w:t>
      </w:r>
    </w:p>
    <w:p w:rsidR="00E0467B" w:rsidRPr="00E0467B" w:rsidRDefault="00E0467B">
      <w:pPr>
        <w:rPr>
          <w:rFonts w:ascii="Arial" w:hAnsi="Arial" w:cs="Arial"/>
          <w:sz w:val="20"/>
        </w:rPr>
      </w:pPr>
    </w:p>
    <w:sectPr w:rsidR="00E0467B" w:rsidRPr="00E0467B">
      <w:headerReference w:type="default" r:id="rId121"/>
      <w:footerReference w:type="default" r:id="rId1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25" w:rsidRDefault="00364A25" w:rsidP="00E0467B">
      <w:pPr>
        <w:spacing w:after="0" w:line="240" w:lineRule="auto"/>
      </w:pPr>
      <w:r>
        <w:separator/>
      </w:r>
    </w:p>
  </w:endnote>
  <w:endnote w:type="continuationSeparator" w:id="0">
    <w:p w:rsidR="00364A25" w:rsidRDefault="00364A25" w:rsidP="00E0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D15F98" w:rsidRDefault="00364A25">
    <w:pPr>
      <w:pStyle w:val="a4"/>
      <w:rPr>
        <w:rFonts w:ascii="Arial" w:hAnsi="Arial" w:cs="Arial"/>
        <w:sz w:val="12"/>
        <w:szCs w:val="12"/>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4B6F20" w:rsidRDefault="00364A2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25" w:rsidRDefault="00364A25" w:rsidP="00E0467B">
      <w:pPr>
        <w:spacing w:after="0" w:line="240" w:lineRule="auto"/>
      </w:pPr>
      <w:r>
        <w:separator/>
      </w:r>
    </w:p>
  </w:footnote>
  <w:footnote w:type="continuationSeparator" w:id="0">
    <w:p w:rsidR="00364A25" w:rsidRDefault="00364A25" w:rsidP="00E04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C72CC9" w:rsidRDefault="00364A25" w:rsidP="00A61766">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Pr="00C72CC9" w:rsidRDefault="00364A25" w:rsidP="00A61766">
    <w:pPr>
      <w:pStyle w:val="a3"/>
      <w:spacing w:line="480" w:lineRule="auto"/>
      <w:rPr>
        <w:rFonts w:ascii="Arial" w:hAnsi="Arial" w:cs="Arial"/>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25" w:rsidRDefault="00364A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A408F"/>
    <w:multiLevelType w:val="hybridMultilevel"/>
    <w:tmpl w:val="248C53F0"/>
    <w:lvl w:ilvl="0" w:tplc="C9B60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7B"/>
    <w:rsid w:val="00181884"/>
    <w:rsid w:val="00364A25"/>
    <w:rsid w:val="005F07CF"/>
    <w:rsid w:val="005F76A7"/>
    <w:rsid w:val="00A61766"/>
    <w:rsid w:val="00A94140"/>
    <w:rsid w:val="00C45DBF"/>
    <w:rsid w:val="00E0467B"/>
    <w:rsid w:val="00FA4B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25CFE-5D75-4FFB-8D82-506D848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46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0467B"/>
    <w:rPr>
      <w:rFonts w:ascii="Times New Roman" w:eastAsia="Times New Roman" w:hAnsi="Times New Roman" w:cs="Times New Roman"/>
      <w:sz w:val="24"/>
      <w:szCs w:val="24"/>
      <w:lang w:eastAsia="el-GR"/>
    </w:rPr>
  </w:style>
  <w:style w:type="paragraph" w:styleId="a4">
    <w:name w:val="footer"/>
    <w:basedOn w:val="a"/>
    <w:link w:val="Char0"/>
    <w:uiPriority w:val="99"/>
    <w:rsid w:val="00E046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0467B"/>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E0467B"/>
  </w:style>
  <w:style w:type="paragraph" w:styleId="a5">
    <w:name w:val="List Paragraph"/>
    <w:basedOn w:val="a"/>
    <w:uiPriority w:val="34"/>
    <w:qFormat/>
    <w:rsid w:val="00E0467B"/>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footer" Target="footer42.xml"/><Relationship Id="rId95" Type="http://schemas.openxmlformats.org/officeDocument/2006/relationships/header" Target="header45.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13" Type="http://schemas.openxmlformats.org/officeDocument/2006/relationships/header" Target="header54.xml"/><Relationship Id="rId118" Type="http://schemas.openxmlformats.org/officeDocument/2006/relationships/footer" Target="footer56.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103" Type="http://schemas.openxmlformats.org/officeDocument/2006/relationships/header" Target="header49.xml"/><Relationship Id="rId108" Type="http://schemas.openxmlformats.org/officeDocument/2006/relationships/footer" Target="footer51.xml"/><Relationship Id="rId116" Type="http://schemas.openxmlformats.org/officeDocument/2006/relationships/footer" Target="footer55.xml"/><Relationship Id="rId124"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130</Pages>
  <Words>36822</Words>
  <Characters>198842</Characters>
  <Application>Microsoft Office Word</Application>
  <DocSecurity>0</DocSecurity>
  <Lines>1657</Lines>
  <Paragraphs>470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2016-06-03T16:05:00Z</dcterms:created>
  <dcterms:modified xsi:type="dcterms:W3CDTF">2016-06-28T09:28:00Z</dcterms:modified>
</cp:coreProperties>
</file>